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12D48" w14:textId="467568D2" w:rsidR="00983005" w:rsidRPr="00EB385C" w:rsidRDefault="00983005" w:rsidP="00983005">
      <w:pPr>
        <w:spacing w:after="440" w:line="259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EB385C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ORDINÁRIA, REALIZADA NO DIA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23</w:t>
      </w:r>
      <w:r w:rsidRPr="00EB385C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SETEMBRO</w:t>
      </w:r>
      <w:r w:rsidRPr="00EB385C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2024, O SEGUINTE PROJETO DE LEI DE AUTORIA DO PODER EXECUTIVO, COM A REDAÇÃO QUE SEGUE</w:t>
      </w:r>
    </w:p>
    <w:p w14:paraId="36AF37CC" w14:textId="77777777" w:rsidR="0079134F" w:rsidRDefault="00CA0335" w:rsidP="00CA0335">
      <w:pPr>
        <w:spacing w:after="434"/>
        <w:ind w:left="-5"/>
        <w:jc w:val="center"/>
      </w:pPr>
      <w:r>
        <w:t>PROJETO DE LEI NR 092/2024</w:t>
      </w:r>
    </w:p>
    <w:p w14:paraId="7AFC5F74" w14:textId="77777777" w:rsidR="0079134F" w:rsidRDefault="00CA0335" w:rsidP="00CA0335">
      <w:pPr>
        <w:spacing w:after="200"/>
        <w:ind w:left="-5"/>
        <w:jc w:val="center"/>
      </w:pPr>
      <w:r>
        <w:t>ABRE CREDITO ADICIONAL NO ORCAMENTO 2024</w:t>
      </w:r>
    </w:p>
    <w:p w14:paraId="3EE6D6E2" w14:textId="77777777" w:rsidR="00CA0335" w:rsidRDefault="00CA0335">
      <w:pPr>
        <w:spacing w:after="0" w:line="231" w:lineRule="auto"/>
        <w:ind w:left="-5" w:right="-15"/>
        <w:jc w:val="right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38CE6BC0" w14:textId="77777777" w:rsidR="0079134F" w:rsidRDefault="00CA0335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620881CF" w14:textId="77777777" w:rsidR="0079134F" w:rsidRDefault="00CA0335">
      <w:pPr>
        <w:ind w:left="-5"/>
      </w:pPr>
      <w:r>
        <w:t xml:space="preserve">   03                                   SECRETARIA DA ADMINIST. E TRANSITO      </w:t>
      </w:r>
    </w:p>
    <w:p w14:paraId="7B68D2F7" w14:textId="77777777" w:rsidR="0079134F" w:rsidRDefault="00CA0335">
      <w:pPr>
        <w:ind w:left="-5"/>
      </w:pPr>
      <w:r>
        <w:t xml:space="preserve">   0301                                 SECRETARIA ADM. PLANEJ. TRANSITO        </w:t>
      </w:r>
    </w:p>
    <w:p w14:paraId="7F7235BA" w14:textId="77777777" w:rsidR="0079134F" w:rsidRDefault="00CA0335">
      <w:pPr>
        <w:ind w:left="-5"/>
      </w:pPr>
      <w:r>
        <w:t xml:space="preserve">   0301 04                              ADMINISTRACAO                           </w:t>
      </w:r>
    </w:p>
    <w:p w14:paraId="5B842544" w14:textId="77777777" w:rsidR="0079134F" w:rsidRDefault="00CA0335">
      <w:pPr>
        <w:ind w:left="-5"/>
      </w:pPr>
      <w:r>
        <w:t xml:space="preserve">   0301 04 122                          ADMINISTRACAO GERAL                     </w:t>
      </w:r>
    </w:p>
    <w:p w14:paraId="779695EA" w14:textId="77777777" w:rsidR="0079134F" w:rsidRDefault="00CA0335">
      <w:pPr>
        <w:ind w:left="-5"/>
      </w:pPr>
      <w:r>
        <w:t xml:space="preserve">   0301 04 122 0010                     ADMINIST.GOVERNAMENTAL                  </w:t>
      </w:r>
    </w:p>
    <w:p w14:paraId="670227A5" w14:textId="77777777" w:rsidR="0079134F" w:rsidRDefault="00CA0335">
      <w:pPr>
        <w:ind w:left="-5"/>
      </w:pPr>
      <w:r>
        <w:t xml:space="preserve">   0301 04 122 0010 2004                MANUTENCAO SEC. ADMINISTRACAO E TRA     </w:t>
      </w:r>
    </w:p>
    <w:p w14:paraId="58B7C5AC" w14:textId="77777777" w:rsidR="0079134F" w:rsidRDefault="00CA0335">
      <w:pPr>
        <w:ind w:left="-5"/>
      </w:pPr>
      <w:r>
        <w:t xml:space="preserve">   0301 04 122 0010 2004 33903900000000 OUTR.SERVIC.TERCEIR.PESSOA JURIDICA     </w:t>
      </w:r>
    </w:p>
    <w:p w14:paraId="1D27446F" w14:textId="77777777" w:rsidR="0079134F" w:rsidRDefault="00CA0335">
      <w:pPr>
        <w:ind w:left="-5"/>
      </w:pPr>
      <w:r>
        <w:t xml:space="preserve">    1774/4                   1500-RECURSOS NAO VINCULADOS DE I       7.000,00   </w:t>
      </w:r>
    </w:p>
    <w:p w14:paraId="06790DDA" w14:textId="77777777" w:rsidR="0079134F" w:rsidRDefault="00CA033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6D150829" w14:textId="77777777" w:rsidR="0079134F" w:rsidRDefault="00CA0335">
      <w:pPr>
        <w:ind w:left="-5"/>
      </w:pPr>
      <w:r>
        <w:t xml:space="preserve">   05                                   SECRETARIA MUNICIPAL DA SAUDE           </w:t>
      </w:r>
    </w:p>
    <w:p w14:paraId="5AE6EDED" w14:textId="77777777" w:rsidR="0079134F" w:rsidRDefault="00CA0335">
      <w:pPr>
        <w:ind w:left="-5"/>
      </w:pPr>
      <w:r>
        <w:t xml:space="preserve">   0501                                 FUNDO MUNICIPAL DA SAUDE                </w:t>
      </w:r>
    </w:p>
    <w:p w14:paraId="68427FA0" w14:textId="77777777" w:rsidR="0079134F" w:rsidRDefault="00CA0335">
      <w:pPr>
        <w:ind w:left="-5"/>
      </w:pPr>
      <w:r>
        <w:t xml:space="preserve">   0501 10                              SAUDE                                   </w:t>
      </w:r>
    </w:p>
    <w:p w14:paraId="5A2717DB" w14:textId="77777777" w:rsidR="0079134F" w:rsidRDefault="00CA0335">
      <w:pPr>
        <w:ind w:left="-5"/>
      </w:pPr>
      <w:r>
        <w:t xml:space="preserve">   0501 10 301                          ATENCAO BASICA                          </w:t>
      </w:r>
    </w:p>
    <w:p w14:paraId="28CB1AA1" w14:textId="77777777" w:rsidR="0079134F" w:rsidRDefault="00CA0335">
      <w:pPr>
        <w:ind w:left="-5"/>
      </w:pPr>
      <w:r>
        <w:t xml:space="preserve">   0501 10 301 0109                     ATENCAO BASICA                          </w:t>
      </w:r>
    </w:p>
    <w:p w14:paraId="12C965D0" w14:textId="77777777" w:rsidR="0079134F" w:rsidRDefault="00CA0335">
      <w:pPr>
        <w:ind w:left="-5"/>
      </w:pPr>
      <w:r>
        <w:t xml:space="preserve">   0501 10 301 0109 2035                MANUTENCAO ATIVIDADES SEC. SAUDE        </w:t>
      </w:r>
    </w:p>
    <w:p w14:paraId="53538F70" w14:textId="77777777" w:rsidR="0079134F" w:rsidRDefault="00CA0335">
      <w:pPr>
        <w:ind w:left="-5"/>
      </w:pPr>
      <w:r>
        <w:t xml:space="preserve">   0501 10 301 0109 2035 33903000000000 MATERIAL DE CONSUMO                     </w:t>
      </w:r>
    </w:p>
    <w:p w14:paraId="47B2A257" w14:textId="77777777" w:rsidR="0079134F" w:rsidRDefault="00CA0335">
      <w:pPr>
        <w:ind w:left="-5"/>
      </w:pPr>
      <w:r>
        <w:t xml:space="preserve">   Complemento Rec. Vinculado: 3110-TRANSF.UNIAO EMEND.PARL.INDI                </w:t>
      </w:r>
    </w:p>
    <w:p w14:paraId="2B0AB79A" w14:textId="77777777" w:rsidR="0079134F" w:rsidRDefault="00CA0335">
      <w:pPr>
        <w:ind w:left="-5"/>
      </w:pPr>
      <w:r>
        <w:t xml:space="preserve">    8357/7                   1600-TRF.FUNDO A FUNDO REC.SUS PR      40.000,00   </w:t>
      </w:r>
    </w:p>
    <w:p w14:paraId="55325A2C" w14:textId="77777777" w:rsidR="0079134F" w:rsidRDefault="00CA0335">
      <w:pPr>
        <w:ind w:left="-5"/>
      </w:pPr>
      <w:r>
        <w:t xml:space="preserve">   0501 10 303                          SUPORTE PROFILATICO E TERAPEUTICO       </w:t>
      </w:r>
    </w:p>
    <w:p w14:paraId="07BA31EA" w14:textId="77777777" w:rsidR="0079134F" w:rsidRDefault="00CA0335">
      <w:pPr>
        <w:ind w:left="-5"/>
      </w:pPr>
      <w:r>
        <w:t xml:space="preserve">   0501 10 303 0110                     ASSISTENCIA FARMACEUTICA                </w:t>
      </w:r>
    </w:p>
    <w:p w14:paraId="0D198F04" w14:textId="77777777" w:rsidR="0079134F" w:rsidRDefault="00CA0335">
      <w:pPr>
        <w:ind w:left="-5"/>
      </w:pPr>
      <w:r>
        <w:t xml:space="preserve">   0501 10 303 0110 2040                MANUT. PROGRAMA ASSIST.FARMACEUTICA     </w:t>
      </w:r>
    </w:p>
    <w:p w14:paraId="289037FD" w14:textId="77777777" w:rsidR="0079134F" w:rsidRDefault="00CA0335">
      <w:pPr>
        <w:ind w:left="-5"/>
      </w:pPr>
      <w:r>
        <w:t xml:space="preserve">   0501 10 303 0110 2040 33903200000000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3FC0ACD7" w14:textId="77777777" w:rsidR="0079134F" w:rsidRDefault="00CA0335">
      <w:pPr>
        <w:ind w:left="-5"/>
      </w:pPr>
      <w:r>
        <w:t xml:space="preserve">   17945/0                   1500-RECURSOS NAO VINCULADOS DE I      50.000,00   </w:t>
      </w:r>
    </w:p>
    <w:p w14:paraId="5DB39C54" w14:textId="77777777" w:rsidR="0079134F" w:rsidRDefault="00CA0335">
      <w:pPr>
        <w:ind w:left="-5"/>
      </w:pPr>
      <w:r>
        <w:t xml:space="preserve">   17947/7                   1621-TRF.F.A F.REC. DO SUS PROVEN      10.000,00   </w:t>
      </w:r>
    </w:p>
    <w:p w14:paraId="4E8135C1" w14:textId="77777777" w:rsidR="0079134F" w:rsidRDefault="00CA0335">
      <w:pPr>
        <w:ind w:left="-5"/>
      </w:pPr>
      <w:r>
        <w:t xml:space="preserve">   0501 10 304                          VIGILANCIA SANITARIA                    </w:t>
      </w:r>
    </w:p>
    <w:p w14:paraId="4DF814E3" w14:textId="77777777" w:rsidR="0079134F" w:rsidRDefault="00CA0335">
      <w:pPr>
        <w:ind w:left="-5"/>
      </w:pPr>
      <w:r>
        <w:t xml:space="preserve">   0501 10 304 0111                     VIGILANCIA EM SAUDE                     </w:t>
      </w:r>
    </w:p>
    <w:p w14:paraId="41463842" w14:textId="77777777" w:rsidR="0079134F" w:rsidRDefault="00CA0335">
      <w:pPr>
        <w:ind w:left="-5"/>
      </w:pPr>
      <w:r>
        <w:t xml:space="preserve">   0501 10 304 0111 2042                MANUTENCAO DA VIGILANCIA SANITARIA      </w:t>
      </w:r>
    </w:p>
    <w:p w14:paraId="3DE9161E" w14:textId="77777777" w:rsidR="0079134F" w:rsidRDefault="00CA0335">
      <w:pPr>
        <w:ind w:left="-5"/>
      </w:pPr>
      <w:r>
        <w:t xml:space="preserve">   0501 10 304 0111 2042 33903000000000 MATERIAL DE CONSUMO                     </w:t>
      </w:r>
    </w:p>
    <w:p w14:paraId="32024415" w14:textId="77777777" w:rsidR="0079134F" w:rsidRDefault="00CA0335">
      <w:pPr>
        <w:ind w:left="-5"/>
      </w:pPr>
      <w:r>
        <w:t xml:space="preserve">   18583/3                   1600-TRF.FUNDO A FUNDO REC.SUS PR      14.000,00   </w:t>
      </w:r>
    </w:p>
    <w:p w14:paraId="1BFAA289" w14:textId="77777777" w:rsidR="0079134F" w:rsidRDefault="00CA033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793A317D" w14:textId="77777777" w:rsidR="0079134F" w:rsidRDefault="00CA0335">
      <w:pPr>
        <w:ind w:left="-5"/>
      </w:pPr>
      <w:r>
        <w:t xml:space="preserve">   07                                   SEC. MUN. EDUCACAO, CULTURA DESPORT     </w:t>
      </w:r>
    </w:p>
    <w:p w14:paraId="488992CD" w14:textId="77777777" w:rsidR="0079134F" w:rsidRDefault="00CA0335">
      <w:pPr>
        <w:ind w:left="-5"/>
      </w:pPr>
      <w:r>
        <w:t xml:space="preserve">   0701                                 ENSINO INFANTIL                         </w:t>
      </w:r>
    </w:p>
    <w:p w14:paraId="60D1AF31" w14:textId="77777777" w:rsidR="0079134F" w:rsidRDefault="00CA0335">
      <w:pPr>
        <w:ind w:left="-5"/>
      </w:pPr>
      <w:r>
        <w:lastRenderedPageBreak/>
        <w:t xml:space="preserve">   0701 12                              EDUCACAO                                </w:t>
      </w:r>
    </w:p>
    <w:p w14:paraId="673ADA24" w14:textId="77777777" w:rsidR="0079134F" w:rsidRDefault="00CA0335">
      <w:pPr>
        <w:ind w:left="-5"/>
      </w:pPr>
      <w:r>
        <w:t xml:space="preserve">   0701 12 365                          EDUCACAO INFANTIL                       </w:t>
      </w:r>
    </w:p>
    <w:p w14:paraId="57CF9422" w14:textId="77777777" w:rsidR="0079134F" w:rsidRDefault="00CA0335">
      <w:pPr>
        <w:ind w:left="-5"/>
      </w:pPr>
      <w:r>
        <w:t xml:space="preserve">   0701 12 365 0041                     DESENVOLVIMENTO DO ENSINO INFANTIL      </w:t>
      </w:r>
    </w:p>
    <w:p w14:paraId="5172BC42" w14:textId="77777777" w:rsidR="0079134F" w:rsidRDefault="00CA0335">
      <w:pPr>
        <w:ind w:left="-5"/>
      </w:pPr>
      <w:r>
        <w:t xml:space="preserve">   0701 12 365 0041 2016                MANUT.TRANSPORTE ESCOLAR CRECHE         </w:t>
      </w:r>
    </w:p>
    <w:p w14:paraId="39AD1CFF" w14:textId="77777777" w:rsidR="0079134F" w:rsidRDefault="00CA0335">
      <w:pPr>
        <w:ind w:left="-5"/>
      </w:pPr>
      <w:r>
        <w:t xml:space="preserve">   0701 12 365 0041 2016 33903900000000 OUTR.SERVIC.TERCEIR.PESSOA JURIDICA     </w:t>
      </w:r>
    </w:p>
    <w:p w14:paraId="413E477E" w14:textId="77777777" w:rsidR="0079134F" w:rsidRDefault="00CA0335">
      <w:pPr>
        <w:ind w:left="-5"/>
      </w:pPr>
      <w:r>
        <w:t xml:space="preserve">   25578/5                   1500-RECURSOS NAO VINCULADOS DE I      20.000,00   </w:t>
      </w:r>
    </w:p>
    <w:p w14:paraId="0D4972FC" w14:textId="77777777" w:rsidR="0079134F" w:rsidRDefault="00CA0335">
      <w:pPr>
        <w:ind w:left="-5"/>
      </w:pPr>
      <w:r>
        <w:t xml:space="preserve">   0702                                 ENSINO FUNDAMENTAL                      </w:t>
      </w:r>
    </w:p>
    <w:p w14:paraId="55CCE897" w14:textId="77777777" w:rsidR="0079134F" w:rsidRDefault="00CA0335">
      <w:pPr>
        <w:ind w:left="-5"/>
      </w:pPr>
      <w:r>
        <w:t xml:space="preserve">   0702 12 361                          ENSINO FUNDAMENTAL                      </w:t>
      </w:r>
    </w:p>
    <w:p w14:paraId="3103C7CA" w14:textId="77777777" w:rsidR="0079134F" w:rsidRDefault="00CA0335">
      <w:pPr>
        <w:ind w:left="-5"/>
      </w:pPr>
      <w:r>
        <w:t xml:space="preserve">   0702 12 361 0047                     ENSINO FUNDAMENTAL                      </w:t>
      </w:r>
    </w:p>
    <w:p w14:paraId="79146F8A" w14:textId="77777777" w:rsidR="0079134F" w:rsidRDefault="00CA0335">
      <w:pPr>
        <w:ind w:left="-5"/>
      </w:pPr>
      <w:r>
        <w:t xml:space="preserve">   0702 12 361 0047 2022                MANUT. TRANSP. ENSINO FUNDAMENTAL          30134/5                   1500-RECURSOS NAO VINCULADOS DE I      20.000,00   </w:t>
      </w:r>
    </w:p>
    <w:p w14:paraId="2007F533" w14:textId="77777777" w:rsidR="0079134F" w:rsidRDefault="00CA0335">
      <w:pPr>
        <w:ind w:left="-5"/>
      </w:pPr>
      <w:r>
        <w:t xml:space="preserve">   0707                                 DESPORTO                                </w:t>
      </w:r>
    </w:p>
    <w:p w14:paraId="6C5666F0" w14:textId="77777777" w:rsidR="0079134F" w:rsidRDefault="00CA0335">
      <w:pPr>
        <w:ind w:left="-5"/>
      </w:pPr>
      <w:r>
        <w:t xml:space="preserve">   0707 27                              DESPORTO E LAZER                        </w:t>
      </w:r>
    </w:p>
    <w:p w14:paraId="49B7F4FB" w14:textId="77777777" w:rsidR="0079134F" w:rsidRDefault="00CA0335">
      <w:pPr>
        <w:ind w:left="-5"/>
      </w:pPr>
      <w:r>
        <w:t xml:space="preserve">   0707 27 812                          DESPORTO COMUNITARIO                    </w:t>
      </w:r>
    </w:p>
    <w:p w14:paraId="313E1B53" w14:textId="77777777" w:rsidR="0079134F" w:rsidRDefault="00CA0335">
      <w:pPr>
        <w:ind w:left="-5"/>
      </w:pPr>
      <w:r>
        <w:t xml:space="preserve">   0707 27 812 0103                     DESPORTO COMUNITARIO                    </w:t>
      </w:r>
    </w:p>
    <w:p w14:paraId="36AB0656" w14:textId="77777777" w:rsidR="0079134F" w:rsidRDefault="00CA0335">
      <w:pPr>
        <w:ind w:left="-5"/>
      </w:pPr>
      <w:r>
        <w:t xml:space="preserve">   0707 27 812 0103 2032                MANUT. ATIVIDADES DESPORTIVAS           </w:t>
      </w:r>
    </w:p>
    <w:p w14:paraId="5A1EDA25" w14:textId="77777777" w:rsidR="0079134F" w:rsidRDefault="00CA0335">
      <w:pPr>
        <w:ind w:left="-5"/>
      </w:pPr>
      <w:r>
        <w:t xml:space="preserve">   0707 27 812 0103 2032 33903000000000 MATERIAL DE CONSUMO                     </w:t>
      </w:r>
    </w:p>
    <w:p w14:paraId="6CA3B387" w14:textId="77777777" w:rsidR="0079134F" w:rsidRDefault="00CA0335">
      <w:pPr>
        <w:ind w:left="-5"/>
      </w:pPr>
      <w:r>
        <w:t xml:space="preserve">   33572/0                   1500-RECURSOS NAO VINCULADOS DE I      13.000,00   </w:t>
      </w:r>
    </w:p>
    <w:p w14:paraId="5F2B2612" w14:textId="77777777" w:rsidR="0079134F" w:rsidRDefault="00CA033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15606D43" w14:textId="77777777" w:rsidR="0079134F" w:rsidRDefault="00CA0335">
      <w:pPr>
        <w:ind w:left="-5"/>
      </w:pPr>
      <w:r>
        <w:t xml:space="preserve">   09                                   ENCARGOS GERAIS DO MUNICIPIO            </w:t>
      </w:r>
    </w:p>
    <w:p w14:paraId="2F4C6C52" w14:textId="77777777" w:rsidR="0079134F" w:rsidRDefault="00CA0335">
      <w:pPr>
        <w:ind w:left="-5"/>
      </w:pPr>
      <w:r>
        <w:t xml:space="preserve">   0901                                 ENCARGOS GERAIS DO MUNICIPIO            </w:t>
      </w:r>
    </w:p>
    <w:p w14:paraId="21E45C7C" w14:textId="77777777" w:rsidR="0079134F" w:rsidRDefault="00CA0335">
      <w:pPr>
        <w:ind w:left="-5"/>
      </w:pPr>
      <w:r>
        <w:t xml:space="preserve">   0901 28                              ENCARGOS ESPECIAIS                      </w:t>
      </w:r>
    </w:p>
    <w:p w14:paraId="50BCBA97" w14:textId="77777777" w:rsidR="0079134F" w:rsidRDefault="00CA0335">
      <w:pPr>
        <w:ind w:left="-5"/>
      </w:pPr>
      <w:r>
        <w:t xml:space="preserve">   0901 28 843                          SERVICO DA DIVIDA INTERNA               </w:t>
      </w:r>
    </w:p>
    <w:p w14:paraId="734F1FE0" w14:textId="77777777" w:rsidR="0079134F" w:rsidRDefault="00CA0335">
      <w:pPr>
        <w:ind w:left="-5"/>
      </w:pPr>
      <w:r>
        <w:t xml:space="preserve">   0901 28 843 0002                     APOIO ADMINISTRATIVO                    </w:t>
      </w:r>
    </w:p>
    <w:p w14:paraId="3D86B93B" w14:textId="77777777" w:rsidR="0079134F" w:rsidRDefault="00CA0335">
      <w:pPr>
        <w:ind w:left="-5"/>
      </w:pPr>
      <w:r>
        <w:t xml:space="preserve">   0901 28 843 0002 0010                DIVIDA PUBLICA                          </w:t>
      </w:r>
    </w:p>
    <w:p w14:paraId="747CD2CA" w14:textId="77777777" w:rsidR="0079134F" w:rsidRDefault="00CA0335">
      <w:pPr>
        <w:ind w:left="-5"/>
      </w:pPr>
      <w:r>
        <w:t xml:space="preserve">   0901 28 843 0002 0010 32912100000000 JUROS SOBRE A DIVIDA POR CONTRATO       </w:t>
      </w:r>
    </w:p>
    <w:p w14:paraId="73AF7EB9" w14:textId="77777777" w:rsidR="0079134F" w:rsidRDefault="00CA0335">
      <w:pPr>
        <w:ind w:left="-5"/>
      </w:pPr>
      <w:r>
        <w:t xml:space="preserve">   48620/5                   1500-RECURSOS NAO VINCULADOS DE I     163.750,00   </w:t>
      </w:r>
    </w:p>
    <w:p w14:paraId="2E9D7C6A" w14:textId="77777777" w:rsidR="0079134F" w:rsidRDefault="00CA0335">
      <w:pPr>
        <w:ind w:left="-5"/>
      </w:pPr>
      <w:r>
        <w:t xml:space="preserve">   0901 28 843 0002 0010 46907100000000 PRINCIPAL DA DIVIDA POR CONTRATO        </w:t>
      </w:r>
    </w:p>
    <w:p w14:paraId="6ABAB610" w14:textId="77777777" w:rsidR="0079134F" w:rsidRDefault="00CA0335">
      <w:pPr>
        <w:spacing w:after="200"/>
        <w:ind w:left="-5"/>
      </w:pPr>
      <w:r>
        <w:t xml:space="preserve">   39815/2                   1500-RECURSOS NAO VINCULADOS DE I      84.000,00   </w:t>
      </w:r>
    </w:p>
    <w:p w14:paraId="17E76F90" w14:textId="77777777" w:rsidR="0079134F" w:rsidRDefault="00CA0335">
      <w:pPr>
        <w:spacing w:after="200"/>
        <w:ind w:left="-5"/>
      </w:pPr>
      <w:r>
        <w:t xml:space="preserve">          Total de credito suplementar                             421.750,00   </w:t>
      </w:r>
    </w:p>
    <w:p w14:paraId="24AFA26F" w14:textId="77777777" w:rsidR="0079134F" w:rsidRDefault="00CA0335">
      <w:pPr>
        <w:spacing w:after="204"/>
        <w:ind w:left="-5"/>
      </w:pPr>
      <w:r>
        <w:t xml:space="preserve">          Art. 2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00F73BDE" w14:textId="77777777" w:rsidR="00CA0335" w:rsidRDefault="00CA0335" w:rsidP="00CA0335">
      <w:pPr>
        <w:pStyle w:val="PargrafodaLista"/>
        <w:numPr>
          <w:ilvl w:val="0"/>
          <w:numId w:val="3"/>
        </w:numPr>
        <w:spacing w:after="0" w:line="231" w:lineRule="auto"/>
        <w:ind w:right="-15"/>
        <w:jc w:val="center"/>
      </w:pPr>
      <w:r>
        <w:t>Redução da(s) seguinte(s) dotação(coes):</w:t>
      </w:r>
    </w:p>
    <w:p w14:paraId="27C06853" w14:textId="77777777" w:rsidR="0079134F" w:rsidRDefault="00CA0335" w:rsidP="00CA0335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14:paraId="1B6F063B" w14:textId="77777777" w:rsidR="0079134F" w:rsidRDefault="00CA0335">
      <w:pPr>
        <w:numPr>
          <w:ilvl w:val="0"/>
          <w:numId w:val="1"/>
        </w:numPr>
        <w:ind w:hanging="5062"/>
      </w:pPr>
      <w:r>
        <w:t xml:space="preserve">SECRETARIA DA ADMINIST. E TRANSITO      </w:t>
      </w:r>
    </w:p>
    <w:p w14:paraId="0D4ECEC1" w14:textId="77777777" w:rsidR="0079134F" w:rsidRDefault="00CA0335">
      <w:pPr>
        <w:ind w:left="-5"/>
      </w:pPr>
      <w:r>
        <w:t xml:space="preserve">   0301                                 SECRETARIA ADM. PLANEJ. TRANSITO        </w:t>
      </w:r>
    </w:p>
    <w:p w14:paraId="235E7E9F" w14:textId="77777777" w:rsidR="0079134F" w:rsidRDefault="00CA0335">
      <w:pPr>
        <w:ind w:left="-5"/>
      </w:pPr>
      <w:r>
        <w:t xml:space="preserve">   0301 04                              ADMINISTRACAO                           </w:t>
      </w:r>
    </w:p>
    <w:p w14:paraId="7B2C53F1" w14:textId="77777777" w:rsidR="0079134F" w:rsidRDefault="00CA0335">
      <w:pPr>
        <w:ind w:left="-5"/>
      </w:pPr>
      <w:r>
        <w:t xml:space="preserve">   0301 04 122                          ADMINISTRACAO GERAL                     </w:t>
      </w:r>
    </w:p>
    <w:p w14:paraId="6E9D3341" w14:textId="77777777" w:rsidR="0079134F" w:rsidRDefault="00CA0335">
      <w:pPr>
        <w:ind w:left="-5"/>
      </w:pPr>
      <w:r>
        <w:t xml:space="preserve">   0301 04 122 0010                     ADMINIST.GOVERNAMENTAL                  </w:t>
      </w:r>
    </w:p>
    <w:p w14:paraId="1FC44006" w14:textId="77777777" w:rsidR="0079134F" w:rsidRDefault="00CA0335">
      <w:pPr>
        <w:ind w:left="-5"/>
      </w:pPr>
      <w:r>
        <w:t xml:space="preserve">   0301 04 122 0010 2004                MANUTENCAO SEC. ADMINISTRACAO E TRA     </w:t>
      </w:r>
    </w:p>
    <w:p w14:paraId="46D8DFF3" w14:textId="77777777" w:rsidR="0079134F" w:rsidRDefault="00CA0335">
      <w:pPr>
        <w:ind w:left="-5"/>
      </w:pPr>
      <w:r>
        <w:lastRenderedPageBreak/>
        <w:t xml:space="preserve">   0301 04 122 0010 2004 33909300000000 INDENIZACOES E RESTITUICOES             </w:t>
      </w:r>
    </w:p>
    <w:p w14:paraId="091448D8" w14:textId="77777777" w:rsidR="0079134F" w:rsidRDefault="00CA0335">
      <w:pPr>
        <w:ind w:left="-5"/>
      </w:pPr>
      <w:r>
        <w:t xml:space="preserve">    2069/9                   1500-RECURSOS NAO VINCULADOS DE I       4.500,00   </w:t>
      </w:r>
    </w:p>
    <w:p w14:paraId="6A3B3898" w14:textId="77777777" w:rsidR="0079134F" w:rsidRDefault="00CA0335">
      <w:pPr>
        <w:ind w:left="-5"/>
      </w:pPr>
      <w:r>
        <w:t xml:space="preserve">   0301 04 122 0010 2100                PLANO DIRETOR PARA A CIDADE             </w:t>
      </w:r>
    </w:p>
    <w:p w14:paraId="7CF70CE9" w14:textId="77777777" w:rsidR="0079134F" w:rsidRDefault="00CA0335">
      <w:pPr>
        <w:ind w:left="-5"/>
      </w:pPr>
      <w:r>
        <w:t xml:space="preserve">   0301 04 122 0010 2100 33903900000000 OUTR.SERVIC.TERCEIR.PESSOA JURIDICA     </w:t>
      </w:r>
    </w:p>
    <w:p w14:paraId="2CB743DA" w14:textId="77777777" w:rsidR="0079134F" w:rsidRDefault="00CA0335">
      <w:pPr>
        <w:ind w:left="-5"/>
      </w:pPr>
      <w:r>
        <w:t xml:space="preserve">    2711/1                   1500-RECURSOS NAO VINCULADOS DE I       1.000,00   </w:t>
      </w:r>
    </w:p>
    <w:p w14:paraId="0DB2C9C1" w14:textId="77777777" w:rsidR="0079134F" w:rsidRDefault="00CA033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1EF2B680" w14:textId="77777777" w:rsidR="0079134F" w:rsidRDefault="00CA0335">
      <w:pPr>
        <w:numPr>
          <w:ilvl w:val="0"/>
          <w:numId w:val="1"/>
        </w:numPr>
        <w:ind w:hanging="5062"/>
      </w:pPr>
      <w:r>
        <w:t xml:space="preserve">SEC.DA AGRICULTURA E MEIO AMBIENTE      </w:t>
      </w:r>
    </w:p>
    <w:p w14:paraId="6050079E" w14:textId="77777777" w:rsidR="0079134F" w:rsidRDefault="00CA0335">
      <w:pPr>
        <w:ind w:left="-5"/>
      </w:pPr>
      <w:r>
        <w:t xml:space="preserve">   0401                                 SECRETARIA DA AGRIC. MEIO AMBIENTE      </w:t>
      </w:r>
    </w:p>
    <w:p w14:paraId="79411E4C" w14:textId="77777777" w:rsidR="0079134F" w:rsidRDefault="00CA0335">
      <w:pPr>
        <w:ind w:left="-5"/>
      </w:pPr>
      <w:r>
        <w:t xml:space="preserve">   0401 04                              ADMINISTRACAO                           </w:t>
      </w:r>
    </w:p>
    <w:p w14:paraId="52344B02" w14:textId="77777777" w:rsidR="0079134F" w:rsidRDefault="00CA0335">
      <w:pPr>
        <w:ind w:left="-5"/>
      </w:pPr>
      <w:r>
        <w:t xml:space="preserve">   0401 04 122                          ADMINISTRACAO GERAL                     </w:t>
      </w:r>
    </w:p>
    <w:p w14:paraId="3B2E803E" w14:textId="77777777" w:rsidR="0079134F" w:rsidRDefault="00CA0335">
      <w:pPr>
        <w:ind w:left="-5"/>
      </w:pPr>
      <w:r>
        <w:t xml:space="preserve">   0401 04 122 0010                     ADMINIST.GOVERNAMENTAL                  </w:t>
      </w:r>
    </w:p>
    <w:p w14:paraId="01FA8F50" w14:textId="77777777" w:rsidR="0079134F" w:rsidRDefault="00CA0335">
      <w:pPr>
        <w:ind w:left="-5"/>
      </w:pPr>
      <w:r>
        <w:t xml:space="preserve">   0401 04 122 0010 2007                MANUTENCAO SEC. AGRICULTURA             </w:t>
      </w:r>
    </w:p>
    <w:p w14:paraId="045899CD" w14:textId="77777777" w:rsidR="0079134F" w:rsidRDefault="00CA0335">
      <w:pPr>
        <w:ind w:left="-5"/>
      </w:pPr>
      <w:r>
        <w:t xml:space="preserve">   0401 04 122 0010 2007 33904000000000 SERVICOS TECN.INFORMACAO COMUN. PJ      </w:t>
      </w:r>
    </w:p>
    <w:p w14:paraId="5611079E" w14:textId="77777777" w:rsidR="0079134F" w:rsidRDefault="00CA0335">
      <w:pPr>
        <w:ind w:left="-5"/>
      </w:pPr>
      <w:r>
        <w:t xml:space="preserve">    3733/8                   1500-RECURSOS NAO VINCULADOS DE I       2.000,00   </w:t>
      </w:r>
    </w:p>
    <w:p w14:paraId="665E276E" w14:textId="77777777" w:rsidR="0079134F" w:rsidRDefault="00CA0335">
      <w:pPr>
        <w:ind w:left="-5"/>
      </w:pPr>
      <w:r>
        <w:t xml:space="preserve">   0401 20                              AGRICULTURA                             </w:t>
      </w:r>
    </w:p>
    <w:p w14:paraId="451B9F39" w14:textId="77777777" w:rsidR="0079134F" w:rsidRDefault="00CA0335">
      <w:pPr>
        <w:ind w:left="-5"/>
      </w:pPr>
      <w:r>
        <w:t xml:space="preserve">   0401 20 608                          PROMOCAO DA PRODUCAO AGROPECUARIA                 0401 20 608 0085                        </w:t>
      </w:r>
      <w:proofErr w:type="gramStart"/>
      <w:r>
        <w:t>INCENTIVO,AMPARO</w:t>
      </w:r>
      <w:proofErr w:type="gramEnd"/>
      <w:r>
        <w:t xml:space="preserve"> AO PRODUTOR RURAL      </w:t>
      </w:r>
    </w:p>
    <w:p w14:paraId="4FB815A3" w14:textId="77777777" w:rsidR="0079134F" w:rsidRDefault="00CA0335">
      <w:pPr>
        <w:ind w:left="-5"/>
      </w:pPr>
      <w:r>
        <w:t xml:space="preserve">   0401 20 608 0085 0002                TROCA-TROCA ESTADO                      </w:t>
      </w:r>
    </w:p>
    <w:p w14:paraId="6422F670" w14:textId="77777777" w:rsidR="0079134F" w:rsidRDefault="00CA0335">
      <w:pPr>
        <w:ind w:left="-5"/>
      </w:pPr>
      <w:r>
        <w:t xml:space="preserve">   0401 20 608 0085 0002 33304100000000 CONTRIBUICOES                           </w:t>
      </w:r>
    </w:p>
    <w:p w14:paraId="2C5519EE" w14:textId="77777777" w:rsidR="0079134F" w:rsidRDefault="00CA0335">
      <w:pPr>
        <w:ind w:left="-5"/>
      </w:pPr>
      <w:r>
        <w:t xml:space="preserve">    4392/3                   1500-RECURSOS NAO VINCULADOS DE I         500,00   </w:t>
      </w:r>
    </w:p>
    <w:p w14:paraId="57D080DF" w14:textId="77777777" w:rsidR="0079134F" w:rsidRDefault="00CA0335">
      <w:pPr>
        <w:ind w:left="-5"/>
      </w:pPr>
      <w:r>
        <w:t xml:space="preserve">   0401 20 608 0085 1054                COSNTRU.MERCADO PUBLICO AGRICOLA        </w:t>
      </w:r>
    </w:p>
    <w:p w14:paraId="74ECDACD" w14:textId="77777777" w:rsidR="0079134F" w:rsidRDefault="00CA0335">
      <w:pPr>
        <w:ind w:left="-5"/>
      </w:pPr>
      <w:r>
        <w:t xml:space="preserve">   0401 20 608 0085 1054 44905200000000 EQUIPAMENTOS E MATERIAL PERMANENTE      </w:t>
      </w:r>
    </w:p>
    <w:p w14:paraId="3D92EAFA" w14:textId="77777777" w:rsidR="0079134F" w:rsidRDefault="00CA0335">
      <w:pPr>
        <w:ind w:left="-5"/>
      </w:pPr>
      <w:r>
        <w:t xml:space="preserve">    4450/4                   1500-RECURSOS NAO VINCULADOS DE I         500,00   </w:t>
      </w:r>
    </w:p>
    <w:p w14:paraId="484D4014" w14:textId="77777777" w:rsidR="0079134F" w:rsidRDefault="00CA0335">
      <w:pPr>
        <w:ind w:left="-5"/>
      </w:pPr>
      <w:r>
        <w:t xml:space="preserve">   0401 20 608 0085 2012                APOIO BACIA LEITEIRA                    </w:t>
      </w:r>
    </w:p>
    <w:p w14:paraId="56A00F23" w14:textId="77777777" w:rsidR="0079134F" w:rsidRDefault="00CA0335">
      <w:pPr>
        <w:ind w:left="-5"/>
      </w:pPr>
      <w:r>
        <w:t xml:space="preserve">   0401 20 608 0085 2012 33903900000000 OUTR.SERVIC.TERCEIR.PESSOA JURIDICA     </w:t>
      </w:r>
    </w:p>
    <w:p w14:paraId="5571A3AE" w14:textId="77777777" w:rsidR="0079134F" w:rsidRDefault="00CA0335">
      <w:pPr>
        <w:ind w:left="-5"/>
      </w:pPr>
      <w:r>
        <w:t xml:space="preserve">    5123/3                   1500-RECURSOS NAO VINCULADOS DE I       6.300,00   </w:t>
      </w:r>
    </w:p>
    <w:p w14:paraId="03A12E9E" w14:textId="77777777" w:rsidR="0079134F" w:rsidRDefault="00CA0335">
      <w:pPr>
        <w:ind w:left="-5"/>
      </w:pPr>
      <w:r>
        <w:t xml:space="preserve">   0401 20 608 0085 2102                APOIO A PSCICULTURA                     </w:t>
      </w:r>
    </w:p>
    <w:p w14:paraId="59862629" w14:textId="77777777" w:rsidR="0079134F" w:rsidRDefault="00CA0335">
      <w:pPr>
        <w:ind w:left="-5"/>
      </w:pPr>
      <w:r>
        <w:t xml:space="preserve">   0401 20 608 0085 2102 33903200000000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0A72C6AB" w14:textId="77777777" w:rsidR="0079134F" w:rsidRDefault="00CA0335">
      <w:pPr>
        <w:ind w:left="-5"/>
      </w:pPr>
      <w:r>
        <w:t xml:space="preserve">    5415/1                   1500-RECURSOS NAO VINCULADOS DE I         500,00   </w:t>
      </w:r>
    </w:p>
    <w:p w14:paraId="703C4471" w14:textId="77777777" w:rsidR="0079134F" w:rsidRDefault="00CA0335">
      <w:pPr>
        <w:ind w:left="-5"/>
      </w:pPr>
      <w:r>
        <w:t xml:space="preserve">   0401 20 608 0085 2113                INCENTIVO AGROINDUSTRIAS FAMILIARES     </w:t>
      </w:r>
    </w:p>
    <w:p w14:paraId="531A9757" w14:textId="77777777" w:rsidR="0079134F" w:rsidRDefault="00CA0335">
      <w:pPr>
        <w:ind w:left="-5"/>
      </w:pPr>
      <w:r>
        <w:t xml:space="preserve">    5443/7                   1500-RECURSOS NAO VINCULADOS DE I         500,00   </w:t>
      </w:r>
    </w:p>
    <w:p w14:paraId="3E2CBAD9" w14:textId="77777777" w:rsidR="0079134F" w:rsidRDefault="00CA033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5508F34B" w14:textId="77777777" w:rsidR="0079134F" w:rsidRDefault="00CA0335">
      <w:pPr>
        <w:ind w:left="-5"/>
      </w:pPr>
      <w:r>
        <w:t xml:space="preserve">   05                                   SECRETARIA MUNICIPAL DA SAUDE           </w:t>
      </w:r>
    </w:p>
    <w:p w14:paraId="536A63A1" w14:textId="77777777" w:rsidR="0079134F" w:rsidRDefault="00CA0335">
      <w:pPr>
        <w:ind w:left="-5"/>
      </w:pPr>
      <w:r>
        <w:t xml:space="preserve">   0501                                 FUNDO MUNICIPAL DA SAUDE                </w:t>
      </w:r>
    </w:p>
    <w:p w14:paraId="337CFA18" w14:textId="77777777" w:rsidR="0079134F" w:rsidRDefault="00CA0335">
      <w:pPr>
        <w:ind w:left="-5"/>
      </w:pPr>
      <w:r>
        <w:t xml:space="preserve">   0501 10                              SAUDE                                   </w:t>
      </w:r>
    </w:p>
    <w:p w14:paraId="5C93460E" w14:textId="77777777" w:rsidR="0079134F" w:rsidRDefault="00CA0335">
      <w:pPr>
        <w:ind w:left="-5"/>
      </w:pPr>
      <w:r>
        <w:t xml:space="preserve">   0501 10 301                          ATENCAO BASICA                          </w:t>
      </w:r>
    </w:p>
    <w:p w14:paraId="18F3710A" w14:textId="77777777" w:rsidR="0079134F" w:rsidRDefault="00CA0335">
      <w:pPr>
        <w:ind w:left="-5"/>
      </w:pPr>
      <w:r>
        <w:t xml:space="preserve">   0501 10 301 0109                     ATENCAO BASICA                          </w:t>
      </w:r>
    </w:p>
    <w:p w14:paraId="4E4439F7" w14:textId="77777777" w:rsidR="0079134F" w:rsidRDefault="00CA0335">
      <w:pPr>
        <w:ind w:left="-5"/>
      </w:pPr>
      <w:r>
        <w:t xml:space="preserve">   0501 10 301 0109 1014                VEICULO, EQUIP. MAT. PERM. SAUDE        </w:t>
      </w:r>
    </w:p>
    <w:p w14:paraId="2A708E73" w14:textId="77777777" w:rsidR="0079134F" w:rsidRDefault="00CA0335">
      <w:pPr>
        <w:ind w:left="-5"/>
      </w:pPr>
      <w:r>
        <w:t xml:space="preserve">   0501 10 301 0109 1014 44905200000000 EQUIPAMENTOS E MATERIAL PERMANENTE      </w:t>
      </w:r>
    </w:p>
    <w:p w14:paraId="3B15A3D3" w14:textId="77777777" w:rsidR="0079134F" w:rsidRDefault="00CA0335">
      <w:pPr>
        <w:ind w:left="-5"/>
      </w:pPr>
      <w:r>
        <w:t xml:space="preserve">    6562/5                   1500-RECURSOS NAO VINCULADOS DE I      10.000,00   </w:t>
      </w:r>
    </w:p>
    <w:p w14:paraId="483AAB85" w14:textId="77777777" w:rsidR="0079134F" w:rsidRDefault="00CA0335">
      <w:pPr>
        <w:ind w:left="-5"/>
      </w:pPr>
      <w:r>
        <w:t xml:space="preserve">   0501 10 301 0109 2034                MANU. CONSERVACAO DA UBS                </w:t>
      </w:r>
    </w:p>
    <w:p w14:paraId="0DD2ED4E" w14:textId="77777777" w:rsidR="0079134F" w:rsidRDefault="00CA0335">
      <w:pPr>
        <w:ind w:left="-5"/>
      </w:pPr>
      <w:r>
        <w:t xml:space="preserve">   0501 10 301 0109 2034 33903900000000 OUTR.SERVIC.TERCEIR.PESSOA JURIDICA     </w:t>
      </w:r>
    </w:p>
    <w:p w14:paraId="6FE67099" w14:textId="77777777" w:rsidR="0079134F" w:rsidRDefault="00CA0335">
      <w:pPr>
        <w:ind w:left="-5"/>
      </w:pPr>
      <w:r>
        <w:lastRenderedPageBreak/>
        <w:t xml:space="preserve">   Complemento Rec. Vinculado: 3110-TRANSF.UNIAO EMEND.PARL.INDI                </w:t>
      </w:r>
    </w:p>
    <w:p w14:paraId="767A7E50" w14:textId="77777777" w:rsidR="0079134F" w:rsidRDefault="00CA0335">
      <w:pPr>
        <w:ind w:left="-5"/>
      </w:pPr>
      <w:r>
        <w:t xml:space="preserve">    7618/0                   1600-TRF.FUNDO A FUNDO REC.SUS PR      40.000,00   </w:t>
      </w:r>
    </w:p>
    <w:p w14:paraId="544CB015" w14:textId="77777777" w:rsidR="0079134F" w:rsidRDefault="00CA0335">
      <w:pPr>
        <w:ind w:left="-5"/>
      </w:pPr>
      <w:r>
        <w:t xml:space="preserve">   0501 10 301 0109 2035                MANUTENCAO ATIVIDADES SEC. SAUDE           0501 10 301 0109 2035 33903400000000 OUTRAS DESP.PES.CONTRATOS TERCEIR.      </w:t>
      </w:r>
    </w:p>
    <w:p w14:paraId="1D0BFA8F" w14:textId="77777777" w:rsidR="0079134F" w:rsidRDefault="00CA0335">
      <w:pPr>
        <w:ind w:left="-5"/>
      </w:pPr>
      <w:r>
        <w:t xml:space="preserve">    8779/3                   1500-RECURSOS NAO VINCULADOS DE I       5.000,00   </w:t>
      </w:r>
    </w:p>
    <w:p w14:paraId="6F980D1F" w14:textId="77777777" w:rsidR="0079134F" w:rsidRDefault="00CA0335">
      <w:pPr>
        <w:ind w:left="-5"/>
      </w:pPr>
      <w:r>
        <w:t xml:space="preserve">   0501 10 301 0109 2036                CAPTACAO PONDERADA                      </w:t>
      </w:r>
    </w:p>
    <w:p w14:paraId="373C61E9" w14:textId="77777777" w:rsidR="0079134F" w:rsidRDefault="00CA0335">
      <w:pPr>
        <w:ind w:left="-5"/>
      </w:pPr>
      <w:r>
        <w:t xml:space="preserve">   0501 10 301 0109 2036 33901400000000 DIARIAS - PESSOAL CIVIL                 </w:t>
      </w:r>
    </w:p>
    <w:p w14:paraId="22850708" w14:textId="77777777" w:rsidR="0079134F" w:rsidRDefault="00CA0335">
      <w:pPr>
        <w:ind w:left="-5"/>
      </w:pPr>
      <w:r>
        <w:t xml:space="preserve">    9835/3                   1500-RECURSOS NAO VINCULADOS DE I         850,00   </w:t>
      </w:r>
    </w:p>
    <w:p w14:paraId="646B7A26" w14:textId="77777777" w:rsidR="0079134F" w:rsidRDefault="00CA0335">
      <w:pPr>
        <w:ind w:left="-5"/>
      </w:pPr>
      <w:r>
        <w:t xml:space="preserve">   0501 10 301 0109 2037                MANUT. PRIMEIRA INFANCIA MELHOR         </w:t>
      </w:r>
    </w:p>
    <w:p w14:paraId="0A39DF25" w14:textId="77777777" w:rsidR="0079134F" w:rsidRDefault="00CA0335">
      <w:pPr>
        <w:ind w:left="-5"/>
      </w:pPr>
      <w:r>
        <w:t xml:space="preserve">   0501 10 301 0109 2037 31901300000000 OBRIGACOES PATRONAIS                    </w:t>
      </w:r>
    </w:p>
    <w:p w14:paraId="69325206" w14:textId="77777777" w:rsidR="0079134F" w:rsidRDefault="00CA0335">
      <w:pPr>
        <w:ind w:left="-5"/>
      </w:pPr>
      <w:r>
        <w:t xml:space="preserve">   10542/2                   1500-RECURSOS NAO VINCULADOS DE I       1.950,00   </w:t>
      </w:r>
    </w:p>
    <w:p w14:paraId="4A81AA3D" w14:textId="77777777" w:rsidR="0079134F" w:rsidRDefault="00CA0335">
      <w:pPr>
        <w:ind w:left="-5"/>
      </w:pPr>
      <w:r>
        <w:t xml:space="preserve">   0501 10 301 0109 2103                PROJETO BEM CUIDAR                      </w:t>
      </w:r>
    </w:p>
    <w:p w14:paraId="6B6CBBE0" w14:textId="77777777" w:rsidR="0079134F" w:rsidRDefault="00CA0335">
      <w:pPr>
        <w:ind w:left="-5"/>
      </w:pPr>
      <w:r>
        <w:t xml:space="preserve">   0501 10 301 0109 2103 33903900000000 OUTR.SERVIC.TERCEIR.PESSOA JURIDICA     </w:t>
      </w:r>
    </w:p>
    <w:p w14:paraId="457078C9" w14:textId="77777777" w:rsidR="0079134F" w:rsidRDefault="00CA0335">
      <w:pPr>
        <w:ind w:left="-5"/>
      </w:pPr>
      <w:r>
        <w:t xml:space="preserve">   14127/5                   1621-TRF.F.A F.REC. DO SUS PROVEN      10.000,00   </w:t>
      </w:r>
    </w:p>
    <w:p w14:paraId="06D68CF7" w14:textId="77777777" w:rsidR="0079134F" w:rsidRDefault="00CA0335">
      <w:pPr>
        <w:ind w:left="-5"/>
      </w:pPr>
      <w:r>
        <w:t xml:space="preserve">   0501 10 301 0109 2104                DESEMP.ATENCAO BASICA                   </w:t>
      </w:r>
    </w:p>
    <w:p w14:paraId="6FEAA051" w14:textId="77777777" w:rsidR="0079134F" w:rsidRDefault="00CA0335">
      <w:pPr>
        <w:ind w:left="-5"/>
      </w:pPr>
      <w:r>
        <w:t xml:space="preserve">   14545/9                   1600-TRF.FUNDO A FUNDO REC.SUS PR      11.000,00   </w:t>
      </w:r>
    </w:p>
    <w:p w14:paraId="1715334C" w14:textId="77777777" w:rsidR="0079134F" w:rsidRDefault="00CA0335">
      <w:pPr>
        <w:ind w:left="-5"/>
      </w:pPr>
      <w:r>
        <w:t xml:space="preserve">   0501 10 301 0109 2104 33904000000000 SERVICOS TECN.INFORMACAO COMUN. PJ      </w:t>
      </w:r>
    </w:p>
    <w:p w14:paraId="235DA56E" w14:textId="77777777" w:rsidR="0079134F" w:rsidRDefault="00CA0335">
      <w:pPr>
        <w:ind w:left="-5"/>
      </w:pPr>
      <w:r>
        <w:t xml:space="preserve">   14683/8                   1600-TRF.FUNDO A FUNDO REC.SUS PR       3.000,00   </w:t>
      </w:r>
    </w:p>
    <w:p w14:paraId="5AA036FD" w14:textId="77777777" w:rsidR="0079134F" w:rsidRDefault="00CA0335">
      <w:pPr>
        <w:ind w:left="-5"/>
      </w:pPr>
      <w:r>
        <w:t xml:space="preserve">   0501 10 305                          VIGILANCIA EPIDEMIOLOGICA               </w:t>
      </w:r>
    </w:p>
    <w:p w14:paraId="4F6A736E" w14:textId="77777777" w:rsidR="0079134F" w:rsidRDefault="00CA0335">
      <w:pPr>
        <w:ind w:left="-5"/>
      </w:pPr>
      <w:r>
        <w:t xml:space="preserve">   0501 10 305 0111                     VIGILANCIA EM SAUDE                        0501 10 305 0111 2111                VIGILANCIA EM SAUDE - SAUDE DO TRA.     </w:t>
      </w:r>
    </w:p>
    <w:p w14:paraId="41DB35E7" w14:textId="77777777" w:rsidR="0079134F" w:rsidRDefault="00CA0335">
      <w:pPr>
        <w:ind w:left="-5"/>
      </w:pPr>
      <w:r>
        <w:t xml:space="preserve">   0501 10 305 0111 2111 31901100000000 VENCIM.VANTAGEM FIXAS-PESSOAL CIVIL     </w:t>
      </w:r>
    </w:p>
    <w:p w14:paraId="11AFAAD3" w14:textId="77777777" w:rsidR="00CA0335" w:rsidRDefault="00CA0335">
      <w:pPr>
        <w:ind w:left="-5"/>
      </w:pPr>
      <w:r>
        <w:t xml:space="preserve">   20613/0                   1500-RECURSOS NAO VINCULADOS DE I       1.000,00      </w:t>
      </w:r>
    </w:p>
    <w:p w14:paraId="1B391435" w14:textId="77777777" w:rsidR="0079134F" w:rsidRDefault="00CA0335">
      <w:pPr>
        <w:ind w:left="-5"/>
      </w:pPr>
      <w:r>
        <w:t xml:space="preserve">   06                                   SECRETARIA MUNICIPAL DA FAZENDA         </w:t>
      </w:r>
    </w:p>
    <w:p w14:paraId="77C8E787" w14:textId="77777777" w:rsidR="0079134F" w:rsidRDefault="00CA0335">
      <w:pPr>
        <w:ind w:left="-5"/>
      </w:pPr>
      <w:r>
        <w:t xml:space="preserve">   0601                                 SECRETARIA MUNICIPAL FAZENDA            </w:t>
      </w:r>
    </w:p>
    <w:p w14:paraId="716721AC" w14:textId="77777777" w:rsidR="0079134F" w:rsidRDefault="00CA0335">
      <w:pPr>
        <w:ind w:left="-5"/>
      </w:pPr>
      <w:r>
        <w:t xml:space="preserve">   0601 04                              ADMINISTRACAO                           </w:t>
      </w:r>
    </w:p>
    <w:p w14:paraId="1C83B89A" w14:textId="77777777" w:rsidR="0079134F" w:rsidRDefault="00CA0335">
      <w:pPr>
        <w:ind w:left="-5"/>
      </w:pPr>
      <w:r>
        <w:t xml:space="preserve">   0601 04 122                          ADMINISTRACAO GERAL                     </w:t>
      </w:r>
    </w:p>
    <w:p w14:paraId="044D9BD4" w14:textId="77777777" w:rsidR="0079134F" w:rsidRDefault="00CA0335">
      <w:pPr>
        <w:ind w:left="-5"/>
      </w:pPr>
      <w:r>
        <w:t xml:space="preserve">   0601 04 122 0010                     ADMINIST.GOVERNAMENTAL                  </w:t>
      </w:r>
    </w:p>
    <w:p w14:paraId="305FCA1D" w14:textId="77777777" w:rsidR="0079134F" w:rsidRDefault="00CA0335">
      <w:pPr>
        <w:ind w:left="-5"/>
      </w:pPr>
      <w:r>
        <w:t xml:space="preserve">   0601 04 122 0010 2044                MANUTENCAO SECRETARIA FAZENDA           </w:t>
      </w:r>
    </w:p>
    <w:p w14:paraId="65D999EB" w14:textId="77777777" w:rsidR="0079134F" w:rsidRDefault="00CA0335">
      <w:pPr>
        <w:ind w:left="-5"/>
      </w:pPr>
      <w:r>
        <w:t xml:space="preserve">   0601 04 122 0010 2044 33903000000000 MATERIAL DE CONSUMO                     </w:t>
      </w:r>
    </w:p>
    <w:p w14:paraId="67F2AEFA" w14:textId="77777777" w:rsidR="0079134F" w:rsidRDefault="00CA0335">
      <w:pPr>
        <w:ind w:left="-5"/>
      </w:pPr>
      <w:r>
        <w:t xml:space="preserve">   21285/7                   1500-RECURSOS NAO VINCULADOS DE I         800,00   </w:t>
      </w:r>
    </w:p>
    <w:p w14:paraId="642F8828" w14:textId="77777777" w:rsidR="0079134F" w:rsidRDefault="00CA033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0E87507C" w14:textId="77777777" w:rsidR="0079134F" w:rsidRDefault="00CA0335">
      <w:pPr>
        <w:ind w:left="-5"/>
      </w:pPr>
      <w:r>
        <w:t xml:space="preserve">   07                                   SEC. MUN. EDUCACAO, CULTURA DESPORT     </w:t>
      </w:r>
    </w:p>
    <w:p w14:paraId="78275260" w14:textId="77777777" w:rsidR="0079134F" w:rsidRDefault="00CA0335">
      <w:pPr>
        <w:ind w:left="-5"/>
      </w:pPr>
      <w:r>
        <w:t xml:space="preserve">   0701                                 ENSINO INFANTIL                         </w:t>
      </w:r>
    </w:p>
    <w:p w14:paraId="179028F6" w14:textId="77777777" w:rsidR="0079134F" w:rsidRDefault="00CA0335">
      <w:pPr>
        <w:ind w:left="-5"/>
      </w:pPr>
      <w:r>
        <w:t xml:space="preserve">   0701 12                              EDUCACAO                                </w:t>
      </w:r>
    </w:p>
    <w:p w14:paraId="1080110E" w14:textId="77777777" w:rsidR="0079134F" w:rsidRDefault="00CA0335">
      <w:pPr>
        <w:ind w:left="-5"/>
      </w:pPr>
      <w:r>
        <w:t xml:space="preserve">   0701 12 365                          EDUCACAO INFANTIL                       </w:t>
      </w:r>
    </w:p>
    <w:p w14:paraId="1C1AF598" w14:textId="77777777" w:rsidR="0079134F" w:rsidRDefault="00CA0335">
      <w:pPr>
        <w:ind w:left="-5"/>
      </w:pPr>
      <w:r>
        <w:t xml:space="preserve">   0701 12 365 0041                     DESENVOLVIMENTO DO ENSINO INFANTIL      </w:t>
      </w:r>
    </w:p>
    <w:p w14:paraId="514C81D6" w14:textId="77777777" w:rsidR="0079134F" w:rsidRDefault="00CA0335">
      <w:pPr>
        <w:ind w:left="-5"/>
      </w:pPr>
      <w:r>
        <w:t xml:space="preserve">   0701 12 365 0041 1008                VEICULOS, EQUIP. ENSINO INFANTIL        </w:t>
      </w:r>
    </w:p>
    <w:p w14:paraId="7F1DE2BA" w14:textId="77777777" w:rsidR="0079134F" w:rsidRDefault="00CA0335">
      <w:pPr>
        <w:ind w:left="-5"/>
      </w:pPr>
      <w:r>
        <w:t xml:space="preserve">   0701 12 365 0041 1008 44905200000000 EQUIPAMENTOS E MATERIAL PERMANENTE      </w:t>
      </w:r>
    </w:p>
    <w:p w14:paraId="389000AB" w14:textId="77777777" w:rsidR="0079134F" w:rsidRDefault="00CA0335">
      <w:pPr>
        <w:ind w:left="-5"/>
      </w:pPr>
      <w:r>
        <w:t xml:space="preserve">   22098/1                   1500-RECURSOS NAO VINCULADOS DE I       1.350,00   </w:t>
      </w:r>
    </w:p>
    <w:p w14:paraId="077666C8" w14:textId="77777777" w:rsidR="0079134F" w:rsidRDefault="00CA0335">
      <w:pPr>
        <w:ind w:left="-5"/>
      </w:pPr>
      <w:r>
        <w:t xml:space="preserve">   0701 12 365 0041 2019                MANUTENCOA ESCOLAS ENSINO INFANTIL      </w:t>
      </w:r>
    </w:p>
    <w:p w14:paraId="6451C525" w14:textId="77777777" w:rsidR="0079134F" w:rsidRDefault="00CA0335">
      <w:pPr>
        <w:ind w:left="-5"/>
      </w:pPr>
      <w:r>
        <w:t xml:space="preserve">   0701 12 365 0041 2019 33903000000000 MATERIAL DE CONSUMO                     </w:t>
      </w:r>
    </w:p>
    <w:p w14:paraId="30050904" w14:textId="77777777" w:rsidR="0079134F" w:rsidRDefault="00CA0335">
      <w:pPr>
        <w:ind w:left="-5"/>
      </w:pPr>
      <w:r>
        <w:lastRenderedPageBreak/>
        <w:t xml:space="preserve">   26210/2                   1500-RECURSOS NAO VINCULADOS DE I       8.000,00   </w:t>
      </w:r>
    </w:p>
    <w:p w14:paraId="4C37997F" w14:textId="77777777" w:rsidR="0079134F" w:rsidRDefault="00CA0335">
      <w:pPr>
        <w:ind w:left="-5"/>
      </w:pPr>
      <w:r>
        <w:t xml:space="preserve">   0702                                 ENSINO FUNDAMENTAL                      </w:t>
      </w:r>
    </w:p>
    <w:p w14:paraId="0C087C13" w14:textId="77777777" w:rsidR="0079134F" w:rsidRDefault="00CA0335">
      <w:pPr>
        <w:ind w:left="-5"/>
      </w:pPr>
      <w:r>
        <w:t xml:space="preserve">   0702 12 361                          ENSINO FUNDAMENTAL                      </w:t>
      </w:r>
    </w:p>
    <w:p w14:paraId="3C8C9DB3" w14:textId="77777777" w:rsidR="0079134F" w:rsidRDefault="00CA0335">
      <w:pPr>
        <w:ind w:left="-5"/>
      </w:pPr>
      <w:r>
        <w:t xml:space="preserve">   0702 12 361 0047                     ENSINO FUNDAMENTAL                      </w:t>
      </w:r>
    </w:p>
    <w:p w14:paraId="798AA9BA" w14:textId="77777777" w:rsidR="0079134F" w:rsidRDefault="00CA0335">
      <w:pPr>
        <w:ind w:left="-5"/>
      </w:pPr>
      <w:r>
        <w:t xml:space="preserve">   0702 12 361 0047 1011                CONST/AMPL/REF/ESCOLA FUNDAMENTAL       </w:t>
      </w:r>
    </w:p>
    <w:p w14:paraId="579E2C45" w14:textId="77777777" w:rsidR="0079134F" w:rsidRDefault="00CA0335">
      <w:pPr>
        <w:ind w:left="-5"/>
      </w:pPr>
      <w:r>
        <w:t xml:space="preserve">   0702 12 361 0047 1011 44905100000000 OBRAS E INSTALACOES                     </w:t>
      </w:r>
    </w:p>
    <w:p w14:paraId="6A153BE4" w14:textId="77777777" w:rsidR="0079134F" w:rsidRDefault="00CA0335">
      <w:pPr>
        <w:ind w:left="-5"/>
      </w:pPr>
      <w:r>
        <w:t xml:space="preserve">   27648/0                   1500-RECURSOS NAO VINCULADOS DE I       6.000,00   </w:t>
      </w:r>
    </w:p>
    <w:p w14:paraId="4BA77816" w14:textId="77777777" w:rsidR="0079134F" w:rsidRDefault="00CA0335">
      <w:pPr>
        <w:ind w:left="-5"/>
      </w:pPr>
      <w:r>
        <w:t xml:space="preserve">   0702 12 361 0047 2020                MANUTENCAO SECRETARIA DE EDUCACAO       </w:t>
      </w:r>
    </w:p>
    <w:p w14:paraId="72B6D129" w14:textId="77777777" w:rsidR="0079134F" w:rsidRDefault="00CA0335">
      <w:pPr>
        <w:ind w:left="-5"/>
      </w:pPr>
      <w:r>
        <w:t xml:space="preserve">   0702 12 361 0047 2020 31901300000000 OBRIGACOES PATRONAIS                    </w:t>
      </w:r>
    </w:p>
    <w:p w14:paraId="6A8304AF" w14:textId="77777777" w:rsidR="0079134F" w:rsidRDefault="00CA0335">
      <w:pPr>
        <w:ind w:left="-5"/>
      </w:pPr>
      <w:r>
        <w:t xml:space="preserve">   27795/9                   1500-RECURSOS NAO VINCULADOS DE I      10.000,00   </w:t>
      </w:r>
    </w:p>
    <w:p w14:paraId="3F5791E7" w14:textId="77777777" w:rsidR="0079134F" w:rsidRDefault="00CA0335">
      <w:pPr>
        <w:ind w:left="-5"/>
      </w:pPr>
      <w:r>
        <w:t xml:space="preserve">   0702 12 361 0047 2020 33903200000000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1D852D14" w14:textId="77777777" w:rsidR="0079134F" w:rsidRDefault="00CA0335">
      <w:pPr>
        <w:ind w:left="-5"/>
      </w:pPr>
      <w:r>
        <w:t xml:space="preserve">   28115/8                   1500-RECURSOS NAO VINCULADOS DE I       5.000,00   </w:t>
      </w:r>
    </w:p>
    <w:p w14:paraId="191F09CC" w14:textId="77777777" w:rsidR="0079134F" w:rsidRDefault="00CA0335">
      <w:pPr>
        <w:ind w:left="-5"/>
      </w:pPr>
      <w:r>
        <w:t xml:space="preserve">   0702 12 361 0047 2021                MANUTENCAO ENSINO FUNDAMENTAL           </w:t>
      </w:r>
    </w:p>
    <w:p w14:paraId="56C78D0F" w14:textId="77777777" w:rsidR="0079134F" w:rsidRDefault="00CA0335">
      <w:pPr>
        <w:ind w:left="-5"/>
      </w:pPr>
      <w:r>
        <w:t xml:space="preserve">   0702 12 361 0047 2021 31911300000000 CONTRIBUICOES PATRONAIS                 </w:t>
      </w:r>
    </w:p>
    <w:p w14:paraId="407B49E6" w14:textId="77777777" w:rsidR="0079134F" w:rsidRDefault="00CA0335">
      <w:pPr>
        <w:ind w:left="-5"/>
      </w:pPr>
      <w:r>
        <w:t xml:space="preserve">   28707/5                   1500-RECURSOS NAO VINCULADOS DE I         500,00   </w:t>
      </w:r>
    </w:p>
    <w:p w14:paraId="54CEC10A" w14:textId="77777777" w:rsidR="0079134F" w:rsidRDefault="00CA0335">
      <w:pPr>
        <w:ind w:left="-5"/>
      </w:pPr>
      <w:r>
        <w:t xml:space="preserve">   0702 12 361 0047 2021 33901400000000 DIARIAS - PESSOAL CIVIL                 </w:t>
      </w:r>
    </w:p>
    <w:p w14:paraId="1AD07739" w14:textId="77777777" w:rsidR="0079134F" w:rsidRDefault="00CA0335">
      <w:pPr>
        <w:ind w:left="-5"/>
      </w:pPr>
      <w:r>
        <w:t xml:space="preserve">   28877/2                   1500-RECURSOS NAO VINCULADOS DE I       1.200,00   </w:t>
      </w:r>
    </w:p>
    <w:p w14:paraId="4A7A9056" w14:textId="77777777" w:rsidR="0079134F" w:rsidRDefault="00CA0335">
      <w:pPr>
        <w:ind w:left="-5"/>
      </w:pPr>
      <w:r>
        <w:t xml:space="preserve">   0702 12 361 0047 2021 33903000000000 MATERIAL DE CONSUMO                     </w:t>
      </w:r>
    </w:p>
    <w:p w14:paraId="5B0009C8" w14:textId="77777777" w:rsidR="0079134F" w:rsidRDefault="00CA0335">
      <w:pPr>
        <w:ind w:left="-5"/>
      </w:pPr>
      <w:r>
        <w:t xml:space="preserve">   28885/3                   1500-RECURSOS NAO VINCULADOS DE I      15.000,00   </w:t>
      </w:r>
    </w:p>
    <w:p w14:paraId="2B8435FE" w14:textId="77777777" w:rsidR="0079134F" w:rsidRDefault="00CA0335">
      <w:pPr>
        <w:ind w:left="-5"/>
      </w:pPr>
      <w:r>
        <w:t xml:space="preserve">   0702 12 361 0047 2022                MANUT. TRANSP. ENSINO FUNDAMENTAL       </w:t>
      </w:r>
    </w:p>
    <w:p w14:paraId="0A18202D" w14:textId="77777777" w:rsidR="0079134F" w:rsidRDefault="00CA0335">
      <w:pPr>
        <w:ind w:left="-5"/>
      </w:pPr>
      <w:r>
        <w:t xml:space="preserve">   0702 12 361 0047 2022 33901400000000 DIARIAS - PESSOAL CIVIL                 </w:t>
      </w:r>
    </w:p>
    <w:p w14:paraId="5A971C16" w14:textId="77777777" w:rsidR="0079134F" w:rsidRDefault="00CA0335">
      <w:pPr>
        <w:ind w:left="-5"/>
      </w:pPr>
      <w:r>
        <w:t xml:space="preserve">   29786/0                   1500-RECURSOS NAO VINCULADOS DE I         300,00   </w:t>
      </w:r>
    </w:p>
    <w:p w14:paraId="721D6B9B" w14:textId="77777777" w:rsidR="0079134F" w:rsidRDefault="00CA0335">
      <w:pPr>
        <w:ind w:left="-5"/>
      </w:pPr>
      <w:r>
        <w:t xml:space="preserve">   0706                                 CULTURA                                 </w:t>
      </w:r>
    </w:p>
    <w:p w14:paraId="6DB5FD8F" w14:textId="77777777" w:rsidR="0079134F" w:rsidRDefault="00CA0335">
      <w:pPr>
        <w:ind w:left="-5"/>
      </w:pPr>
      <w:r>
        <w:t xml:space="preserve">   0706 13                              CULTURA                                 </w:t>
      </w:r>
    </w:p>
    <w:p w14:paraId="79CD58A6" w14:textId="77777777" w:rsidR="0079134F" w:rsidRDefault="00CA0335">
      <w:pPr>
        <w:ind w:left="-5"/>
      </w:pPr>
      <w:r>
        <w:t xml:space="preserve">   0706 13 392                          DIFUSAO CULTURAL                        </w:t>
      </w:r>
    </w:p>
    <w:p w14:paraId="55CEC254" w14:textId="77777777" w:rsidR="0079134F" w:rsidRDefault="00CA0335">
      <w:pPr>
        <w:ind w:left="-5"/>
      </w:pPr>
      <w:r>
        <w:t xml:space="preserve">   0706 13 392 0054                     DESENVOLVIMENTO CULTURAL                </w:t>
      </w:r>
    </w:p>
    <w:p w14:paraId="7801EB40" w14:textId="77777777" w:rsidR="0079134F" w:rsidRDefault="00CA0335">
      <w:pPr>
        <w:ind w:left="-5"/>
      </w:pPr>
      <w:r>
        <w:t xml:space="preserve">   0706 13 392 0054 2029                MANUT. ATIVIDADES CULTURAIS             </w:t>
      </w:r>
    </w:p>
    <w:p w14:paraId="7CAAF52D" w14:textId="77777777" w:rsidR="0079134F" w:rsidRDefault="00CA0335">
      <w:pPr>
        <w:ind w:left="-5"/>
      </w:pPr>
      <w:r>
        <w:t xml:space="preserve">   0706 13 392 0054 2029 33903900000000 OUTR.SERVIC.TERCEIR.PESSOA JURIDICA     </w:t>
      </w:r>
    </w:p>
    <w:p w14:paraId="458CB429" w14:textId="77777777" w:rsidR="0079134F" w:rsidRDefault="00CA0335">
      <w:pPr>
        <w:ind w:left="-5"/>
      </w:pPr>
      <w:r>
        <w:t xml:space="preserve">   32766/2                   1500-RECURSOS NAO VINCULADOS DE I       2.000,00      0706 13 392 0054 2089                EVENTOS MUNICIPAIS                      </w:t>
      </w:r>
    </w:p>
    <w:p w14:paraId="41E869A1" w14:textId="77777777" w:rsidR="0079134F" w:rsidRDefault="00CA0335">
      <w:pPr>
        <w:ind w:left="-5"/>
      </w:pPr>
      <w:r>
        <w:t xml:space="preserve">   0706 13 392 0054 2089 33504100000000 CONTRIBUICOES                           </w:t>
      </w:r>
    </w:p>
    <w:p w14:paraId="0C290C13" w14:textId="77777777" w:rsidR="0079134F" w:rsidRDefault="00CA0335">
      <w:pPr>
        <w:ind w:left="-5"/>
      </w:pPr>
      <w:r>
        <w:t xml:space="preserve">   32912/6                   1500-RECURSOS NAO VINCULADOS DE I      20.000,00   </w:t>
      </w:r>
    </w:p>
    <w:p w14:paraId="1DC0EC6D" w14:textId="77777777" w:rsidR="0079134F" w:rsidRDefault="00CA0335">
      <w:pPr>
        <w:ind w:left="-5"/>
      </w:pPr>
      <w:r>
        <w:t xml:space="preserve">   0706 13 392 0054 2089 33903000000000 MATERIAL DE CONSUMO                     </w:t>
      </w:r>
    </w:p>
    <w:p w14:paraId="0D3ADBEE" w14:textId="77777777" w:rsidR="0079134F" w:rsidRDefault="00CA0335">
      <w:pPr>
        <w:ind w:left="-5"/>
      </w:pPr>
      <w:r>
        <w:t xml:space="preserve">   32930/4                   1500-RECURSOS NAO VINCULADOS DE I       8.000,00   </w:t>
      </w:r>
    </w:p>
    <w:p w14:paraId="2613F422" w14:textId="77777777" w:rsidR="0079134F" w:rsidRDefault="00CA0335">
      <w:pPr>
        <w:ind w:left="-5"/>
      </w:pPr>
      <w:r>
        <w:t xml:space="preserve">   0706 13 392 0054 2089 33903100000000 PREMIAC.CULT.ARTIST.CIENTIF.DESPORT     </w:t>
      </w:r>
    </w:p>
    <w:p w14:paraId="66897871" w14:textId="77777777" w:rsidR="0079134F" w:rsidRDefault="00CA0335">
      <w:pPr>
        <w:ind w:left="-5"/>
      </w:pPr>
      <w:r>
        <w:t xml:space="preserve">   33038/8                   1500-RECURSOS NAO VINCULADOS DE I       4.000,00   </w:t>
      </w:r>
    </w:p>
    <w:p w14:paraId="42DE7AD1" w14:textId="77777777" w:rsidR="0079134F" w:rsidRDefault="00CA0335">
      <w:pPr>
        <w:ind w:left="-5"/>
      </w:pPr>
      <w:r>
        <w:t xml:space="preserve">   0706 13 392 0054 2089 33903900000000 OUTR.SERVIC.TERCEIR.PESSOA JURIDICA     </w:t>
      </w:r>
    </w:p>
    <w:p w14:paraId="6C1A6FC0" w14:textId="77777777" w:rsidR="0079134F" w:rsidRDefault="00CA0335">
      <w:pPr>
        <w:ind w:left="-5"/>
      </w:pPr>
      <w:r>
        <w:t xml:space="preserve">   33080/9                   1500-RECURSOS NAO VINCULADOS DE I      15.000,00   </w:t>
      </w:r>
    </w:p>
    <w:p w14:paraId="4D3E120F" w14:textId="77777777" w:rsidR="0079134F" w:rsidRDefault="00CA0335">
      <w:pPr>
        <w:ind w:left="-5"/>
      </w:pPr>
      <w:r>
        <w:t xml:space="preserve">   0707                                 DESPORTO                                </w:t>
      </w:r>
    </w:p>
    <w:p w14:paraId="6147A649" w14:textId="77777777" w:rsidR="0079134F" w:rsidRDefault="00CA0335">
      <w:pPr>
        <w:ind w:left="-5"/>
      </w:pPr>
      <w:r>
        <w:t xml:space="preserve">   0707 27                              DESPORTO E LAZER                        </w:t>
      </w:r>
    </w:p>
    <w:p w14:paraId="14C31A62" w14:textId="77777777" w:rsidR="0079134F" w:rsidRDefault="00CA0335">
      <w:pPr>
        <w:ind w:left="-5"/>
      </w:pPr>
      <w:r>
        <w:t xml:space="preserve">   0707 27 812                          DESPORTO COMUNITARIO                    </w:t>
      </w:r>
    </w:p>
    <w:p w14:paraId="1BD7EF9B" w14:textId="77777777" w:rsidR="0079134F" w:rsidRDefault="00CA0335">
      <w:pPr>
        <w:ind w:left="-5"/>
      </w:pPr>
      <w:r>
        <w:t xml:space="preserve">   0707 27 812 0103                     DESPORTO COMUNITARIO                    </w:t>
      </w:r>
    </w:p>
    <w:p w14:paraId="460FC428" w14:textId="77777777" w:rsidR="0079134F" w:rsidRDefault="00CA0335">
      <w:pPr>
        <w:ind w:left="-5"/>
      </w:pPr>
      <w:r>
        <w:lastRenderedPageBreak/>
        <w:t xml:space="preserve">   0707 27 812 0103 2032                MANUT. ATIVIDADES DESPORTIVAS           </w:t>
      </w:r>
    </w:p>
    <w:p w14:paraId="65E50ADF" w14:textId="77777777" w:rsidR="0079134F" w:rsidRDefault="00CA0335">
      <w:pPr>
        <w:ind w:left="-5"/>
      </w:pPr>
      <w:r>
        <w:t xml:space="preserve">   0707 27 812 0103 2032 33504300000000 SUBVENCOES SOCIAIS                      </w:t>
      </w:r>
    </w:p>
    <w:p w14:paraId="1EDEECC6" w14:textId="77777777" w:rsidR="0079134F" w:rsidRDefault="00CA0335">
      <w:pPr>
        <w:ind w:left="-5"/>
      </w:pPr>
      <w:r>
        <w:t xml:space="preserve">   33478/2                   1500-RECURSOS NAO VINCULADOS DE I      40.900,00   </w:t>
      </w:r>
    </w:p>
    <w:p w14:paraId="692E20A6" w14:textId="77777777" w:rsidR="0079134F" w:rsidRDefault="00CA0335">
      <w:pPr>
        <w:ind w:left="-5"/>
      </w:pPr>
      <w:r>
        <w:t xml:space="preserve">   0707 27 812 0103 2032 33903100000000 PREMIAC.CULT.ARTIST.CIENTIF.DESPORT     </w:t>
      </w:r>
    </w:p>
    <w:p w14:paraId="29A76D67" w14:textId="77777777" w:rsidR="0079134F" w:rsidRDefault="00CA0335">
      <w:pPr>
        <w:ind w:left="-5"/>
      </w:pPr>
      <w:r>
        <w:t xml:space="preserve">   33734/0                   1500-RECURSOS NAO VINCULADOS DE I       8.000,00   </w:t>
      </w:r>
    </w:p>
    <w:p w14:paraId="171CCDE1" w14:textId="77777777" w:rsidR="0079134F" w:rsidRDefault="00CA0335">
      <w:pPr>
        <w:ind w:left="-5"/>
      </w:pPr>
      <w:r>
        <w:t xml:space="preserve">   0707 27 812 0103 2033                MANUT. GINASIOS/QUADRAS ESPORTIVAS      </w:t>
      </w:r>
    </w:p>
    <w:p w14:paraId="4712F2D3" w14:textId="77777777" w:rsidR="0079134F" w:rsidRDefault="00CA0335">
      <w:pPr>
        <w:ind w:left="-5"/>
      </w:pPr>
      <w:r>
        <w:t xml:space="preserve">   0707 27 812 0103 2033 33903000000000 MATERIAL DE CONSUMO                     </w:t>
      </w:r>
    </w:p>
    <w:p w14:paraId="3CFA6A6F" w14:textId="77777777" w:rsidR="0079134F" w:rsidRDefault="00CA0335">
      <w:pPr>
        <w:ind w:left="-5"/>
      </w:pPr>
      <w:r>
        <w:t xml:space="preserve">   33942/3                   1500-RECURSOS NAO VINCULADOS DE I      10.000,00                 0708                                    RECURSOS NAO CONSIDERADOS MDE.          </w:t>
      </w:r>
    </w:p>
    <w:p w14:paraId="6DD1FFBC" w14:textId="77777777" w:rsidR="0079134F" w:rsidRDefault="00CA0335">
      <w:pPr>
        <w:ind w:left="-5"/>
      </w:pPr>
      <w:r>
        <w:t xml:space="preserve">   07   12                              EDUCACAO                                </w:t>
      </w:r>
    </w:p>
    <w:p w14:paraId="2C4CC037" w14:textId="77777777" w:rsidR="0079134F" w:rsidRDefault="00CA0335">
      <w:pPr>
        <w:ind w:left="-5"/>
      </w:pPr>
      <w:r>
        <w:t xml:space="preserve">   0708 12 365                          EDUCACAO INFANTIL                       </w:t>
      </w:r>
    </w:p>
    <w:p w14:paraId="1776CDA2" w14:textId="77777777" w:rsidR="0079134F" w:rsidRDefault="00CA0335">
      <w:pPr>
        <w:ind w:left="-5"/>
      </w:pPr>
      <w:r>
        <w:t xml:space="preserve">   0708 12 365 0041                     DESENVOLVIMENTO DO ENSINO INFANTIL      </w:t>
      </w:r>
    </w:p>
    <w:p w14:paraId="43BB768D" w14:textId="77777777" w:rsidR="0079134F" w:rsidRDefault="00CA0335">
      <w:pPr>
        <w:ind w:left="-5"/>
      </w:pPr>
      <w:r>
        <w:t xml:space="preserve">   0708 12 365 0041 2013                MANT.PRE-ESC.70%                        </w:t>
      </w:r>
    </w:p>
    <w:p w14:paraId="09BFC9A1" w14:textId="77777777" w:rsidR="0079134F" w:rsidRDefault="00CA0335">
      <w:pPr>
        <w:ind w:left="-5"/>
      </w:pPr>
      <w:r>
        <w:t xml:space="preserve">   0708 12 365 0041 2013 33903200000000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1DA6E721" w14:textId="77777777" w:rsidR="0079134F" w:rsidRDefault="00CA0335">
      <w:pPr>
        <w:ind w:left="-5"/>
      </w:pPr>
      <w:r>
        <w:t xml:space="preserve">   34542/3                   1500-RECURSOS NAO VINCULADOS DE I      22.500,00   </w:t>
      </w:r>
    </w:p>
    <w:p w14:paraId="26FD94F6" w14:textId="77777777" w:rsidR="0079134F" w:rsidRDefault="00CA0335">
      <w:pPr>
        <w:ind w:left="-5"/>
      </w:pPr>
      <w:r>
        <w:t xml:space="preserve">   0708 12 365 0041 2014                FUNDED-CRECHE 70%                       </w:t>
      </w:r>
    </w:p>
    <w:p w14:paraId="69486F24" w14:textId="77777777" w:rsidR="0079134F" w:rsidRDefault="00CA0335">
      <w:pPr>
        <w:ind w:left="-5"/>
      </w:pPr>
      <w:r>
        <w:t xml:space="preserve">   0708 12 365 0041 2014 33904600000000 AUXILIO-ALIMENTACAO                     </w:t>
      </w:r>
    </w:p>
    <w:p w14:paraId="1ADCA6C0" w14:textId="77777777" w:rsidR="0079134F" w:rsidRDefault="00CA0335">
      <w:pPr>
        <w:ind w:left="-5"/>
      </w:pPr>
      <w:r>
        <w:t xml:space="preserve">   34636/5                   1500-RECURSOS NAO VINCULADOS DE I         200,00   </w:t>
      </w:r>
    </w:p>
    <w:p w14:paraId="1DF5D218" w14:textId="77777777" w:rsidR="0079134F" w:rsidRDefault="00CA033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7A899AFD" w14:textId="77777777" w:rsidR="0079134F" w:rsidRDefault="00CA0335">
      <w:pPr>
        <w:ind w:left="-5"/>
      </w:pPr>
      <w:r>
        <w:t xml:space="preserve">   08                                   SEC. MUN. DE OBRAS E INFRAESTRUTURA     </w:t>
      </w:r>
    </w:p>
    <w:p w14:paraId="0C0BC590" w14:textId="77777777" w:rsidR="0079134F" w:rsidRDefault="00CA0335">
      <w:pPr>
        <w:ind w:left="-5"/>
      </w:pPr>
      <w:r>
        <w:t xml:space="preserve">   0801                                 DEPARTAMENTO SERVICOS URBANOS           </w:t>
      </w:r>
    </w:p>
    <w:p w14:paraId="3AA6DD49" w14:textId="77777777" w:rsidR="0079134F" w:rsidRDefault="00CA0335">
      <w:pPr>
        <w:ind w:left="-5"/>
      </w:pPr>
      <w:r>
        <w:t xml:space="preserve">   0801 15                              URBANISMO                               </w:t>
      </w:r>
    </w:p>
    <w:p w14:paraId="2E84074C" w14:textId="77777777" w:rsidR="0079134F" w:rsidRDefault="00CA0335">
      <w:pPr>
        <w:ind w:left="-5"/>
      </w:pPr>
      <w:r>
        <w:t xml:space="preserve">   0801 15 451                          INFRA-ESTRUTURA URBANA                  </w:t>
      </w:r>
    </w:p>
    <w:p w14:paraId="1A18B6EB" w14:textId="77777777" w:rsidR="0079134F" w:rsidRDefault="00CA0335">
      <w:pPr>
        <w:ind w:left="-5"/>
      </w:pPr>
      <w:r>
        <w:t xml:space="preserve">   0801 15 451 0058                     MELHORAMENTO INFRA ESTRUTURA URBANA     </w:t>
      </w:r>
    </w:p>
    <w:p w14:paraId="412E13B6" w14:textId="77777777" w:rsidR="0079134F" w:rsidRDefault="00CA0335">
      <w:pPr>
        <w:ind w:left="-5"/>
      </w:pPr>
      <w:r>
        <w:t xml:space="preserve">   0801 15 451 0058 1021                AMPLIACAO REDE ILUMINACAO PUBLICA       </w:t>
      </w:r>
    </w:p>
    <w:p w14:paraId="1FB70BC1" w14:textId="77777777" w:rsidR="0079134F" w:rsidRDefault="00CA0335">
      <w:pPr>
        <w:ind w:left="-5"/>
      </w:pPr>
      <w:r>
        <w:t xml:space="preserve">   0801 15 451 0058 1021 44905100000000 OBRAS E INSTALACOES                     </w:t>
      </w:r>
    </w:p>
    <w:p w14:paraId="4C4AAE66" w14:textId="77777777" w:rsidR="0079134F" w:rsidRDefault="00CA0335">
      <w:pPr>
        <w:ind w:left="-5"/>
      </w:pPr>
      <w:r>
        <w:t xml:space="preserve">   34922/4                   1500-RECURSOS NAO VINCULADOS DE I       5.000,00   </w:t>
      </w:r>
    </w:p>
    <w:p w14:paraId="68115D3D" w14:textId="77777777" w:rsidR="0079134F" w:rsidRDefault="00CA0335">
      <w:pPr>
        <w:ind w:left="-5"/>
      </w:pPr>
      <w:r>
        <w:t xml:space="preserve">   0801 15 452                          SERVICOS URBANOS                        </w:t>
      </w:r>
    </w:p>
    <w:p w14:paraId="7D32D35C" w14:textId="77777777" w:rsidR="0079134F" w:rsidRDefault="00CA0335">
      <w:pPr>
        <w:ind w:left="-5"/>
      </w:pPr>
      <w:r>
        <w:t xml:space="preserve">   0801 15 452 0058 2045                MANUTENCAO VIAS URBANAS                 </w:t>
      </w:r>
    </w:p>
    <w:p w14:paraId="21E36756" w14:textId="77777777" w:rsidR="0079134F" w:rsidRDefault="00CA0335">
      <w:pPr>
        <w:ind w:left="-5"/>
      </w:pPr>
      <w:r>
        <w:t xml:space="preserve">   0801 15 452 0058 2045 44903000000000 MATERIAL DE CONSUMO                     </w:t>
      </w:r>
    </w:p>
    <w:p w14:paraId="2C000BE9" w14:textId="77777777" w:rsidR="0079134F" w:rsidRDefault="00CA0335">
      <w:pPr>
        <w:ind w:left="-5"/>
      </w:pPr>
      <w:r>
        <w:t xml:space="preserve">   35515/1                   1500-RECURSOS NAO VINCULADOS DE I       5.000,00   </w:t>
      </w:r>
    </w:p>
    <w:p w14:paraId="18D5AFEE" w14:textId="77777777" w:rsidR="0079134F" w:rsidRDefault="00CA0335">
      <w:pPr>
        <w:ind w:left="-5"/>
      </w:pPr>
      <w:r>
        <w:t xml:space="preserve">   0801 15 452 0058 2048                MANUT. PRACAS, PARQUES E JARDINS        </w:t>
      </w:r>
    </w:p>
    <w:p w14:paraId="58CAFF79" w14:textId="77777777" w:rsidR="0079134F" w:rsidRDefault="00CA0335">
      <w:pPr>
        <w:ind w:left="-5"/>
      </w:pPr>
      <w:r>
        <w:t xml:space="preserve">   0801 15 452 0058 2048 33903000000000 MATERIAL DE CONSUMO                     </w:t>
      </w:r>
    </w:p>
    <w:p w14:paraId="7EB79FC4" w14:textId="77777777" w:rsidR="0079134F" w:rsidRDefault="00CA0335">
      <w:pPr>
        <w:ind w:left="-5"/>
      </w:pPr>
      <w:r>
        <w:t xml:space="preserve">   36132/1                   1500-RECURSOS NAO VINCULADOS DE I       3.800,00   </w:t>
      </w:r>
    </w:p>
    <w:p w14:paraId="65792819" w14:textId="77777777" w:rsidR="0079134F" w:rsidRDefault="00CA0335">
      <w:pPr>
        <w:ind w:left="-5"/>
      </w:pPr>
      <w:r>
        <w:t xml:space="preserve">   0801 17                              SANEAMENTO                              </w:t>
      </w:r>
    </w:p>
    <w:p w14:paraId="740437B2" w14:textId="77777777" w:rsidR="0079134F" w:rsidRDefault="00CA0335">
      <w:pPr>
        <w:ind w:left="-5"/>
      </w:pPr>
      <w:r>
        <w:t xml:space="preserve">   0801 17 512                          SANEAMENTO BASICO URBANO                             </w:t>
      </w:r>
      <w:proofErr w:type="gramStart"/>
      <w:r>
        <w:t>0801  7</w:t>
      </w:r>
      <w:proofErr w:type="gramEnd"/>
      <w:r>
        <w:t xml:space="preserve"> 512 0058 1022                   AMPL. MELHORIA SISTEMA ABASTECIMENT     </w:t>
      </w:r>
    </w:p>
    <w:p w14:paraId="60D9A817" w14:textId="77777777" w:rsidR="0079134F" w:rsidRDefault="00CA0335">
      <w:pPr>
        <w:ind w:left="-5"/>
      </w:pPr>
      <w:r>
        <w:t xml:space="preserve">   0801 17 512 0058 1022 44905200000000 EQUIPAMENTOS E MATERIAL PERMANENTE      </w:t>
      </w:r>
    </w:p>
    <w:p w14:paraId="19126116" w14:textId="77777777" w:rsidR="0079134F" w:rsidRDefault="00CA0335">
      <w:pPr>
        <w:ind w:left="-5"/>
      </w:pPr>
      <w:r>
        <w:t xml:space="preserve">   36550/5                   1500-RECURSOS NAO VINCULADOS DE I       5.000,00   </w:t>
      </w:r>
    </w:p>
    <w:p w14:paraId="71233D97" w14:textId="77777777" w:rsidR="0079134F" w:rsidRDefault="00CA0335">
      <w:pPr>
        <w:ind w:left="-5"/>
      </w:pPr>
      <w:r>
        <w:t xml:space="preserve">   0801 26                              TRANSPORTE                              </w:t>
      </w:r>
    </w:p>
    <w:p w14:paraId="6FFEB753" w14:textId="77777777" w:rsidR="0079134F" w:rsidRDefault="00CA0335">
      <w:pPr>
        <w:ind w:left="-5"/>
      </w:pPr>
      <w:r>
        <w:t xml:space="preserve">   0801 26 782                          TRANSPORTE RODOVIARIO                   </w:t>
      </w:r>
    </w:p>
    <w:p w14:paraId="19CBD388" w14:textId="77777777" w:rsidR="0079134F" w:rsidRDefault="00CA0335">
      <w:pPr>
        <w:ind w:left="-5"/>
      </w:pPr>
      <w:r>
        <w:t xml:space="preserve">   0801 26 782 0101                     CONSTRUC.REST.CONS.ESTR.MUNICIPAIS      </w:t>
      </w:r>
    </w:p>
    <w:p w14:paraId="3B7EBCEE" w14:textId="77777777" w:rsidR="0079134F" w:rsidRDefault="00CA0335">
      <w:pPr>
        <w:ind w:left="-5"/>
      </w:pPr>
      <w:r>
        <w:lastRenderedPageBreak/>
        <w:t xml:space="preserve">   0801 26 782 0101 1063                PARADAS DE ONIBUS                       </w:t>
      </w:r>
    </w:p>
    <w:p w14:paraId="0822DCF7" w14:textId="77777777" w:rsidR="0079134F" w:rsidRDefault="00CA0335">
      <w:pPr>
        <w:ind w:left="-5"/>
      </w:pPr>
      <w:r>
        <w:t xml:space="preserve">   0801 26 782 0101 1063 44905100000000 OBRAS E INSTALACOES                     </w:t>
      </w:r>
    </w:p>
    <w:p w14:paraId="3C83B5CA" w14:textId="77777777" w:rsidR="0079134F" w:rsidRDefault="00CA0335">
      <w:pPr>
        <w:ind w:left="-5"/>
      </w:pPr>
      <w:r>
        <w:t xml:space="preserve">   37592/6                   1500-RECURSOS NAO VINCULADOS DE I       1.100,00   </w:t>
      </w:r>
    </w:p>
    <w:p w14:paraId="23E1D9DB" w14:textId="77777777" w:rsidR="0079134F" w:rsidRDefault="00CA0335">
      <w:pPr>
        <w:ind w:left="-5"/>
      </w:pPr>
      <w:r>
        <w:t xml:space="preserve">   0802                                 DEPARTAMENTO DE OBRAS                   </w:t>
      </w:r>
    </w:p>
    <w:p w14:paraId="2A6F6760" w14:textId="77777777" w:rsidR="0079134F" w:rsidRDefault="00CA0335">
      <w:pPr>
        <w:ind w:left="-5"/>
      </w:pPr>
      <w:r>
        <w:t xml:space="preserve">   0802 04                              ADMINISTRACAO                           </w:t>
      </w:r>
    </w:p>
    <w:p w14:paraId="0EDD85ED" w14:textId="77777777" w:rsidR="0079134F" w:rsidRDefault="00CA0335">
      <w:pPr>
        <w:ind w:left="-5"/>
      </w:pPr>
      <w:r>
        <w:t xml:space="preserve">   0802 04 122                          ADMINISTRACAO GERAL                     </w:t>
      </w:r>
    </w:p>
    <w:p w14:paraId="6367837A" w14:textId="77777777" w:rsidR="0079134F" w:rsidRDefault="00CA0335">
      <w:pPr>
        <w:ind w:left="-5"/>
      </w:pPr>
      <w:r>
        <w:t xml:space="preserve">   0802 04 122 0010                     ADMINIST.GOVERNAMENTAL                  </w:t>
      </w:r>
    </w:p>
    <w:p w14:paraId="152BC9DF" w14:textId="77777777" w:rsidR="0079134F" w:rsidRDefault="00CA0335">
      <w:pPr>
        <w:ind w:left="-5"/>
      </w:pPr>
      <w:r>
        <w:t xml:space="preserve">   0802 04 122 0010 2052                MANUTENCAO ATIVIDADES SEC. OBRAS        </w:t>
      </w:r>
    </w:p>
    <w:p w14:paraId="4BEC2EBA" w14:textId="77777777" w:rsidR="0079134F" w:rsidRDefault="00CA0335">
      <w:pPr>
        <w:ind w:left="-5"/>
      </w:pPr>
      <w:r>
        <w:t xml:space="preserve">   0802 04 122 0010 2052 31901300000000 OBRIGACOES PATRONAIS                    </w:t>
      </w:r>
    </w:p>
    <w:p w14:paraId="3EC970AF" w14:textId="77777777" w:rsidR="0079134F" w:rsidRDefault="00CA0335">
      <w:pPr>
        <w:ind w:left="-5"/>
      </w:pPr>
      <w:r>
        <w:t xml:space="preserve">   38066/0                   1500-RECURSOS NAO VINCULADOS DE I      10.000,00   </w:t>
      </w:r>
    </w:p>
    <w:p w14:paraId="50F4BE9E" w14:textId="77777777" w:rsidR="0079134F" w:rsidRDefault="00CA0335">
      <w:pPr>
        <w:ind w:left="-5"/>
      </w:pPr>
      <w:r>
        <w:t xml:space="preserve">   0802 26                              TRANSPORTE                              </w:t>
      </w:r>
    </w:p>
    <w:p w14:paraId="58419375" w14:textId="77777777" w:rsidR="0079134F" w:rsidRDefault="00CA0335">
      <w:pPr>
        <w:ind w:left="-5"/>
      </w:pPr>
      <w:r>
        <w:t xml:space="preserve">   0802 26 782                          TRANSPORTE RODOVIARIO                   </w:t>
      </w:r>
    </w:p>
    <w:p w14:paraId="66C2C419" w14:textId="77777777" w:rsidR="0079134F" w:rsidRDefault="00CA0335">
      <w:pPr>
        <w:ind w:left="-5"/>
      </w:pPr>
      <w:r>
        <w:t xml:space="preserve">   0802 26 782 0101                     CONSTRUC.REST.CONS.ESTR.MUNICIPAIS      </w:t>
      </w:r>
    </w:p>
    <w:p w14:paraId="58E9CFB1" w14:textId="77777777" w:rsidR="0079134F" w:rsidRDefault="00CA0335">
      <w:pPr>
        <w:ind w:left="-5"/>
      </w:pPr>
      <w:r>
        <w:t xml:space="preserve">   0802 26 782 0101 1023                VEICULO, MAQ. E EQUIPAMENTOS OBRAS      </w:t>
      </w:r>
    </w:p>
    <w:p w14:paraId="1CD1A6A0" w14:textId="77777777" w:rsidR="0079134F" w:rsidRDefault="00CA0335">
      <w:pPr>
        <w:ind w:left="-5"/>
      </w:pPr>
      <w:r>
        <w:t xml:space="preserve">   0802 26 782 0101 1023 44905200000000 EQUIPAMENTOS E MATERIAL PERMANENTE      </w:t>
      </w:r>
    </w:p>
    <w:p w14:paraId="31F1FC20" w14:textId="77777777" w:rsidR="0079134F" w:rsidRDefault="00CA0335">
      <w:pPr>
        <w:ind w:left="-5"/>
      </w:pPr>
      <w:r>
        <w:t xml:space="preserve">   38702/9                   1500-RECURSOS NAO VINCULADOS DE I       2.500,00   </w:t>
      </w:r>
    </w:p>
    <w:p w14:paraId="2B6233B7" w14:textId="77777777" w:rsidR="0079134F" w:rsidRDefault="00CA0335">
      <w:pPr>
        <w:ind w:left="-5"/>
      </w:pPr>
      <w:r>
        <w:t xml:space="preserve">   0802 26 782 0101 2050                MANUT. CONS. FROTA VEICULOS E MAQUI     </w:t>
      </w:r>
    </w:p>
    <w:p w14:paraId="7166B005" w14:textId="77777777" w:rsidR="0079134F" w:rsidRDefault="00CA0335">
      <w:pPr>
        <w:ind w:left="-5"/>
      </w:pPr>
      <w:r>
        <w:t xml:space="preserve">   0802 26 782 0101 2050 33903000000000 MATERIAL DE CONSUMO                     </w:t>
      </w:r>
    </w:p>
    <w:p w14:paraId="0B7BA708" w14:textId="77777777" w:rsidR="0079134F" w:rsidRDefault="00CA0335">
      <w:pPr>
        <w:ind w:left="-5"/>
      </w:pPr>
      <w:r>
        <w:t xml:space="preserve">   39022/4                   1500-RECURSOS NAO VINCULADOS DE I      30.000,00   </w:t>
      </w:r>
    </w:p>
    <w:p w14:paraId="21C39116" w14:textId="77777777" w:rsidR="0079134F" w:rsidRDefault="00CA0335">
      <w:pPr>
        <w:ind w:left="-5"/>
      </w:pPr>
      <w:r>
        <w:t xml:space="preserve">   0802 26 782 0101 2051                MANUT.ESTRADAS, PONTES, PONTILHOES      </w:t>
      </w:r>
    </w:p>
    <w:p w14:paraId="66A1AECA" w14:textId="77777777" w:rsidR="0079134F" w:rsidRDefault="00CA0335">
      <w:pPr>
        <w:ind w:left="-5"/>
      </w:pPr>
      <w:r>
        <w:t xml:space="preserve">   0802 26 782 0101 2051 44903000000000 MATERIAL DE CONSUMO                     </w:t>
      </w:r>
    </w:p>
    <w:p w14:paraId="63BB6541" w14:textId="77777777" w:rsidR="0079134F" w:rsidRDefault="00CA0335">
      <w:pPr>
        <w:ind w:left="-5"/>
      </w:pPr>
      <w:r>
        <w:t xml:space="preserve">   39724/5                   1500-RECURSOS NAO VINCULADOS DE I      20.000,00   </w:t>
      </w:r>
    </w:p>
    <w:p w14:paraId="272861B4" w14:textId="77777777" w:rsidR="0079134F" w:rsidRDefault="00CA033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5339103B" w14:textId="77777777" w:rsidR="0079134F" w:rsidRDefault="00CA0335">
      <w:pPr>
        <w:ind w:left="-5"/>
      </w:pPr>
      <w:r>
        <w:t xml:space="preserve">   10                                   SEC. MUN. DESENVOLV. E CIDADANIA        </w:t>
      </w:r>
    </w:p>
    <w:p w14:paraId="4F30791B" w14:textId="77777777" w:rsidR="0079134F" w:rsidRDefault="00CA0335">
      <w:pPr>
        <w:ind w:left="-5"/>
      </w:pPr>
      <w:r>
        <w:t xml:space="preserve">   1001                                 ASSISTENCIA SOCIAL GERAL                </w:t>
      </w:r>
    </w:p>
    <w:p w14:paraId="11A2DA34" w14:textId="77777777" w:rsidR="0079134F" w:rsidRDefault="00CA0335">
      <w:pPr>
        <w:ind w:left="-5"/>
      </w:pPr>
      <w:r>
        <w:t xml:space="preserve">   1001 08                              ASSISTENCIA SOCIAL                      </w:t>
      </w:r>
    </w:p>
    <w:p w14:paraId="2F99A4C1" w14:textId="77777777" w:rsidR="0079134F" w:rsidRDefault="00CA0335">
      <w:pPr>
        <w:ind w:left="-5"/>
      </w:pPr>
      <w:r>
        <w:t xml:space="preserve">   1001 08 243                          ASSISTENCIA A CRIANCA E AO ADOLESCENTE  </w:t>
      </w:r>
    </w:p>
    <w:p w14:paraId="34524BDE" w14:textId="77777777" w:rsidR="0079134F" w:rsidRDefault="00CA0335">
      <w:pPr>
        <w:ind w:left="-5"/>
      </w:pPr>
      <w:r>
        <w:t xml:space="preserve">   1001 08 243 0027                     SERVICO PROT.CRIANCA ADOLESCENTE        </w:t>
      </w:r>
    </w:p>
    <w:p w14:paraId="54354FA0" w14:textId="77777777" w:rsidR="0079134F" w:rsidRDefault="00CA0335">
      <w:pPr>
        <w:ind w:left="-5"/>
      </w:pPr>
      <w:r>
        <w:t xml:space="preserve">   1001 08 243 0027 2060                MANUTENCAO CONSELHO TUTELAR             </w:t>
      </w:r>
    </w:p>
    <w:p w14:paraId="1C3C8E03" w14:textId="77777777" w:rsidR="0079134F" w:rsidRDefault="00CA0335">
      <w:pPr>
        <w:numPr>
          <w:ilvl w:val="0"/>
          <w:numId w:val="2"/>
        </w:numPr>
        <w:ind w:hanging="5062"/>
      </w:pPr>
      <w:r>
        <w:t xml:space="preserve">08 243 0027 2060 33903300000000 PASSAGENS E DESPESAS COM LOCOMOCAO      </w:t>
      </w:r>
    </w:p>
    <w:p w14:paraId="5A20B73F" w14:textId="77777777" w:rsidR="0079134F" w:rsidRDefault="00CA0335">
      <w:pPr>
        <w:ind w:left="-5"/>
      </w:pPr>
      <w:r>
        <w:t xml:space="preserve">   40712/7                   1500-RECURSOS NAO VINCULADOS DE I       2.000,00   </w:t>
      </w:r>
    </w:p>
    <w:p w14:paraId="3422C188" w14:textId="77777777" w:rsidR="0079134F" w:rsidRDefault="00CA0335">
      <w:pPr>
        <w:numPr>
          <w:ilvl w:val="0"/>
          <w:numId w:val="2"/>
        </w:numPr>
        <w:ind w:hanging="5062"/>
      </w:pPr>
      <w:r>
        <w:t xml:space="preserve">FUNDO MUNICIPAL DE ASSIST. SOCIAL       </w:t>
      </w:r>
    </w:p>
    <w:p w14:paraId="3467497C" w14:textId="77777777" w:rsidR="0079134F" w:rsidRDefault="00CA0335">
      <w:pPr>
        <w:ind w:left="-5"/>
      </w:pPr>
      <w:r>
        <w:t xml:space="preserve">   1002 08 244                          ASSISTENCIA COMUNITARIA                 </w:t>
      </w:r>
    </w:p>
    <w:p w14:paraId="797AF408" w14:textId="77777777" w:rsidR="0079134F" w:rsidRDefault="00CA0335">
      <w:pPr>
        <w:ind w:left="-5"/>
      </w:pPr>
      <w:r>
        <w:t xml:space="preserve">   1002 08 244 0108                     PROG.APOIO INTEGRAL A FAMILIA-PAIF      </w:t>
      </w:r>
    </w:p>
    <w:p w14:paraId="7CF0DCE0" w14:textId="77777777" w:rsidR="0079134F" w:rsidRDefault="00CA0335">
      <w:pPr>
        <w:ind w:left="-5"/>
      </w:pPr>
      <w:r>
        <w:t xml:space="preserve">   1002 08 244 0108 2058                BENEFICIOS EVENTUAIS                    </w:t>
      </w:r>
    </w:p>
    <w:p w14:paraId="3F5674E3" w14:textId="77777777" w:rsidR="0079134F" w:rsidRDefault="00CA0335">
      <w:pPr>
        <w:ind w:left="-5"/>
      </w:pPr>
      <w:r>
        <w:t xml:space="preserve">   1002 08 244 0108 2058 33903200000000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72CEF783" w14:textId="77777777" w:rsidR="0079134F" w:rsidRDefault="00CA0335">
      <w:pPr>
        <w:ind w:left="-5"/>
      </w:pPr>
      <w:r>
        <w:t xml:space="preserve">   44749/8                   1500-RECURSOS NAO VINCULADOS DE I      30.000,00   </w:t>
      </w:r>
    </w:p>
    <w:p w14:paraId="08FA4EA2" w14:textId="77777777" w:rsidR="0079134F" w:rsidRDefault="00CA0335">
      <w:pPr>
        <w:ind w:left="-5"/>
      </w:pPr>
      <w:r>
        <w:t xml:space="preserve">   1002 08 244 0108 2058 33904800000000 OUT.AUX.FINANC. A PESSOA FISICA         </w:t>
      </w:r>
    </w:p>
    <w:p w14:paraId="05A76204" w14:textId="77777777" w:rsidR="0079134F" w:rsidRDefault="00CA0335">
      <w:pPr>
        <w:ind w:left="-5"/>
      </w:pPr>
      <w:r>
        <w:t xml:space="preserve">   44779/0                   1500-RECURSOS NAO VINCULADOS DE I      20.000,00   </w:t>
      </w:r>
    </w:p>
    <w:p w14:paraId="0167D9AC" w14:textId="77777777" w:rsidR="0079134F" w:rsidRDefault="00CA0335">
      <w:pPr>
        <w:ind w:left="-5"/>
      </w:pPr>
      <w:r>
        <w:t xml:space="preserve">   1002 08 244 0108 2059                MANUTENCAO DO CRAS                      </w:t>
      </w:r>
    </w:p>
    <w:p w14:paraId="08164107" w14:textId="77777777" w:rsidR="0079134F" w:rsidRDefault="00CA0335">
      <w:pPr>
        <w:ind w:left="-5"/>
      </w:pPr>
      <w:r>
        <w:t xml:space="preserve">   1002 08 244 0108 2059 33903000000000 MATERIAL DE CONSUMO                     </w:t>
      </w:r>
    </w:p>
    <w:p w14:paraId="58C95D18" w14:textId="77777777" w:rsidR="0079134F" w:rsidRDefault="00CA0335">
      <w:pPr>
        <w:ind w:left="-5"/>
      </w:pPr>
      <w:r>
        <w:lastRenderedPageBreak/>
        <w:t xml:space="preserve">   45240/8                   1500-RECURSOS NAO VINCULADOS DE I       5.000,00   </w:t>
      </w:r>
    </w:p>
    <w:p w14:paraId="400545DC" w14:textId="77777777" w:rsidR="0079134F" w:rsidRDefault="00CA0335">
      <w:pPr>
        <w:ind w:left="-5"/>
      </w:pPr>
      <w:r>
        <w:t xml:space="preserve">   1002 16                              HABITACAO                                    1002 16 482                             HABITACAO URBANA                        </w:t>
      </w:r>
    </w:p>
    <w:p w14:paraId="2555ECE1" w14:textId="77777777" w:rsidR="0079134F" w:rsidRDefault="00CA0335">
      <w:pPr>
        <w:ind w:left="-5"/>
      </w:pPr>
      <w:r>
        <w:t xml:space="preserve">   1002 16 482 0030                     ASSISTENCIA SOCIAL COMUNITARIA          </w:t>
      </w:r>
    </w:p>
    <w:p w14:paraId="6C6D330D" w14:textId="77777777" w:rsidR="0079134F" w:rsidRDefault="00CA0335">
      <w:pPr>
        <w:ind w:left="-5"/>
      </w:pPr>
      <w:r>
        <w:t xml:space="preserve">   1002 16 482 0030 1158                CONSTR. LOTEAMENTO SOCIAL               </w:t>
      </w:r>
    </w:p>
    <w:p w14:paraId="344C6638" w14:textId="77777777" w:rsidR="0079134F" w:rsidRDefault="00CA0335">
      <w:pPr>
        <w:ind w:left="-5"/>
      </w:pPr>
      <w:r>
        <w:t xml:space="preserve">   1002 16 482 0030 1158 44906100000000 AQUISICAO DE IMOVEIS                    </w:t>
      </w:r>
    </w:p>
    <w:p w14:paraId="71FA4CC8" w14:textId="77777777" w:rsidR="0079134F" w:rsidRDefault="00CA0335">
      <w:pPr>
        <w:spacing w:after="200"/>
        <w:ind w:left="-5"/>
      </w:pPr>
      <w:r>
        <w:t xml:space="preserve">   46171/7                   1500-RECURSOS NAO VINCULADOS DE I       5.000,00   </w:t>
      </w:r>
    </w:p>
    <w:p w14:paraId="2A6077B7" w14:textId="77777777" w:rsidR="0079134F" w:rsidRDefault="00CA0335">
      <w:pPr>
        <w:spacing w:after="200"/>
        <w:ind w:left="-5"/>
      </w:pPr>
      <w:r>
        <w:t xml:space="preserve">          Total de Reduções                                        421.750,00   </w:t>
      </w:r>
    </w:p>
    <w:p w14:paraId="51DD600D" w14:textId="77777777" w:rsidR="00CA0335" w:rsidRDefault="00CA0335" w:rsidP="00CA0335">
      <w:pPr>
        <w:spacing w:after="204"/>
        <w:ind w:left="-5"/>
        <w:jc w:val="both"/>
      </w:pPr>
      <w:r>
        <w:t xml:space="preserve">          Art. 3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 xml:space="preserve">, este projeto entrara em vigor na data de sua publicação.        </w:t>
      </w:r>
    </w:p>
    <w:p w14:paraId="34BAB1E2" w14:textId="77777777" w:rsidR="00CA0335" w:rsidRDefault="00CA0335" w:rsidP="00CA0335">
      <w:pPr>
        <w:spacing w:after="204"/>
        <w:ind w:left="-5"/>
        <w:jc w:val="both"/>
      </w:pPr>
    </w:p>
    <w:p w14:paraId="3F76701F" w14:textId="57212110" w:rsidR="00983005" w:rsidRPr="00EB385C" w:rsidRDefault="00CA0335" w:rsidP="00983005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t xml:space="preserve">                </w:t>
      </w:r>
      <w:r w:rsidR="00983005">
        <w:t xml:space="preserve">  </w:t>
      </w:r>
      <w:r w:rsidR="00983005" w:rsidRPr="00EB38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 w:rsidR="0098300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24</w:t>
      </w:r>
      <w:r w:rsidR="00983005" w:rsidRPr="00EB38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</w:t>
      </w:r>
      <w:r w:rsidR="0098300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setembro</w:t>
      </w:r>
      <w:r w:rsidR="00983005" w:rsidRPr="00EB385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2024.</w:t>
      </w:r>
    </w:p>
    <w:p w14:paraId="3DB822BD" w14:textId="77777777" w:rsidR="00983005" w:rsidRPr="00EB385C" w:rsidRDefault="00983005" w:rsidP="00983005">
      <w:pPr>
        <w:spacing w:after="160" w:line="259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</w:p>
    <w:p w14:paraId="5C197F74" w14:textId="77777777" w:rsidR="00983005" w:rsidRPr="00EB385C" w:rsidRDefault="00983005" w:rsidP="00983005">
      <w:pPr>
        <w:spacing w:after="160" w:line="259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</w:p>
    <w:p w14:paraId="593B7A54" w14:textId="77777777" w:rsidR="00983005" w:rsidRPr="00EB385C" w:rsidRDefault="00983005" w:rsidP="00983005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EB385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Paulo Cesar Klein</w:t>
      </w:r>
    </w:p>
    <w:p w14:paraId="59D0C5A6" w14:textId="77777777" w:rsidR="00983005" w:rsidRPr="00EB385C" w:rsidRDefault="00983005" w:rsidP="00983005">
      <w:pPr>
        <w:spacing w:line="261" w:lineRule="auto"/>
        <w:ind w:left="-5"/>
        <w:jc w:val="both"/>
      </w:pPr>
      <w:r w:rsidRPr="00EB385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                                                            Presidente do Legislativo Municipal</w:t>
      </w:r>
    </w:p>
    <w:p w14:paraId="3EE10E39" w14:textId="4213F6F8" w:rsidR="0079134F" w:rsidRDefault="00CA0335" w:rsidP="00983005">
      <w:pPr>
        <w:spacing w:after="204"/>
        <w:ind w:left="0" w:firstLine="0"/>
        <w:jc w:val="both"/>
      </w:pPr>
      <w:r>
        <w:t xml:space="preserve">                 </w:t>
      </w:r>
    </w:p>
    <w:sectPr w:rsidR="0079134F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25DFE" w14:textId="77777777" w:rsidR="002C4C36" w:rsidRDefault="002C4C36">
      <w:pPr>
        <w:spacing w:after="0" w:line="240" w:lineRule="auto"/>
      </w:pPr>
      <w:r>
        <w:separator/>
      </w:r>
    </w:p>
  </w:endnote>
  <w:endnote w:type="continuationSeparator" w:id="0">
    <w:p w14:paraId="0E4D6625" w14:textId="77777777" w:rsidR="002C4C36" w:rsidRDefault="002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51290" w14:textId="77777777" w:rsidR="002C4C36" w:rsidRDefault="002C4C36">
      <w:pPr>
        <w:spacing w:after="0" w:line="240" w:lineRule="auto"/>
      </w:pPr>
      <w:r>
        <w:separator/>
      </w:r>
    </w:p>
  </w:footnote>
  <w:footnote w:type="continuationSeparator" w:id="0">
    <w:p w14:paraId="09012892" w14:textId="77777777" w:rsidR="002C4C36" w:rsidRDefault="002C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BE9A2" w14:textId="77777777" w:rsidR="0079134F" w:rsidRDefault="00CA0335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0C5EAB9E" w14:textId="77777777" w:rsidR="0079134F" w:rsidRDefault="00CA0335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26EA95FB" w14:textId="77777777" w:rsidR="0079134F" w:rsidRDefault="00CA033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0B6140A" wp14:editId="342B746A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4265" name="Group 42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4266" name="Shape 426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3190AC" id="Group 4265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qiqOiXkCAABQBgAA&#10;DgAAAAAAAAAAAAAAAAAuAgAAZHJzL2Uyb0RvYy54bWxQSwECLQAUAAYACAAAACEAfxv5UN8AAAAL&#10;AQAADwAAAAAAAAAAAAAAAADTBAAAZHJzL2Rvd25yZXYueG1sUEsFBgAAAAAEAAQA8wAAAN8FAAAA&#10;AA==&#10;">
              <v:shape id="Shape 426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E/VsUA&#10;AADdAAAADwAAAGRycy9kb3ducmV2LnhtbESPQWvCQBSE74L/YXmF3swmQUJJXcUKggUv2pZeH9ln&#10;Nph9G7KrSf31XUHwOMzMN8xiNdpWXKn3jWMFWZKCIK6cbrhW8P21nb2B8AFZY+uYFPyRh9VyOllg&#10;qd3AB7oeQy0ihH2JCkwIXSmlrwxZ9InriKN3cr3FEGVfS93jEOG2lXmaFtJiw3HBYEcbQ9X5eLEK&#10;Psa9v7nL+bczP/pzPx+yPNwypV5fxvU7iEBjeIYf7Z1WMM+LAu5v4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T9W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F597E" w14:textId="77777777" w:rsidR="0079134F" w:rsidRDefault="00CA0335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7F3926CA" w14:textId="77777777" w:rsidR="0079134F" w:rsidRDefault="00CA0335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 </w:t>
    </w:r>
  </w:p>
  <w:p w14:paraId="4E92026D" w14:textId="77777777" w:rsidR="0079134F" w:rsidRDefault="00CA033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21DC381" wp14:editId="4AE1D9CB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4252" name="Group 42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4253" name="Shape 4253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FAB463" id="Group 4252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z6d4YHkCAABQBgAA&#10;DgAAAAAAAAAAAAAAAAAuAgAAZHJzL2Uyb0RvYy54bWxQSwECLQAUAAYACAAAACEAfxv5UN8AAAAL&#10;AQAADwAAAAAAAAAAAAAAAADTBAAAZHJzL2Rvd25yZXYueG1sUEsFBgAAAAAEAAQA8wAAAN8FAAAA&#10;AA==&#10;">
              <v:shape id="Shape 4253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Wc8UA&#10;AADdAAAADwAAAGRycy9kb3ducmV2LnhtbESPQWvCQBSE74X+h+UVvNVNohVJXUUFwYKXaovXR/Y1&#10;G8y+DdnVRH99VxA8DjPzDTNb9LYWF2p95VhBOkxAEBdOV1wq+Dls3qcgfEDWWDsmBVfysJi/vsww&#10;167jb7rsQykihH2OCkwITS6lLwxZ9EPXEEfvz7UWQ5RtKXWLXYTbWmZJMpEWK44LBhtaGypO+7NV&#10;sOp3/ubOp2NjfvXXbtylWbilSg3e+uUniEB9eIYf7a1WMM4+RnB/E5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lZz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EB26D" w14:textId="77777777" w:rsidR="0079134F" w:rsidRDefault="00CA033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6D27D9" wp14:editId="579E9E46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4239" name="Group 4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4240" name="Shape 424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3E6067" id="Group 4239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NT/fxnkCAABQBgAA&#10;DgAAAAAAAAAAAAAAAAAuAgAAZHJzL2Uyb0RvYy54bWxQSwECLQAUAAYACAAAACEAfxv5UN8AAAAL&#10;AQAADwAAAAAAAAAAAAAAAADTBAAAZHJzL2Rvd25yZXYueG1sUEsFBgAAAAAEAAQA8wAAAN8FAAAA&#10;AA==&#10;">
              <v:shape id="Shape 424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Fe2cIA&#10;AADdAAAADwAAAGRycy9kb3ducmV2LnhtbERPz2vCMBS+D/wfwhO8zbSljFGNMoXBhF7mNrw+mrem&#10;2LyUJLadf/1yGOz48f3e7mfbi5F86BwryNcZCOLG6Y5bBZ8fr4/PIEJE1tg7JgU/FGC/WzxssdJu&#10;4ncaz7EVKYRDhQpMjEMlZWgMWQxrNxAn7tt5izFB30rtcUrhtpdFlj1Jix2nBoMDHQ011/PNKjjM&#10;dbi72/UymC99qsspL+I9V2q1nF82ICLN8V/8537TCsqiTPvTm/Q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V7ZwgAAAN0AAAAPAAAAAAAAAAAAAAAAAJgCAABkcnMvZG93&#10;bnJldi54bWxQSwUGAAAAAAQABAD1AAAAhw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6251C"/>
    <w:multiLevelType w:val="hybridMultilevel"/>
    <w:tmpl w:val="95880138"/>
    <w:lvl w:ilvl="0" w:tplc="18863EA4">
      <w:start w:val="3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4A2B2A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B279F6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EE3CB6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7A0FF8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C5ECEA6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F6414EE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3E6200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9E09F4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1D6A76"/>
    <w:multiLevelType w:val="hybridMultilevel"/>
    <w:tmpl w:val="13EED236"/>
    <w:lvl w:ilvl="0" w:tplc="17580126">
      <w:start w:val="1001"/>
      <w:numFmt w:val="decimal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A6FCA4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4A5296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C6ABF4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96882A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E01E9C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7A83D8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F4CF9E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70183E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F73817"/>
    <w:multiLevelType w:val="hybridMultilevel"/>
    <w:tmpl w:val="2E68D2D8"/>
    <w:lvl w:ilvl="0" w:tplc="0C5EF41A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681006305">
    <w:abstractNumId w:val="0"/>
  </w:num>
  <w:num w:numId="2" w16cid:durableId="977606056">
    <w:abstractNumId w:val="1"/>
  </w:num>
  <w:num w:numId="3" w16cid:durableId="716124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34F"/>
    <w:rsid w:val="002C4C36"/>
    <w:rsid w:val="00382DB2"/>
    <w:rsid w:val="00521D7F"/>
    <w:rsid w:val="0079134F"/>
    <w:rsid w:val="00983005"/>
    <w:rsid w:val="00A40A71"/>
    <w:rsid w:val="00CA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60DB"/>
  <w15:docId w15:val="{44437C9C-D642-4CDC-8B75-D3A75AA5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0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3775</Words>
  <Characters>20387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dcterms:created xsi:type="dcterms:W3CDTF">2024-09-23T21:15:00Z</dcterms:created>
  <dcterms:modified xsi:type="dcterms:W3CDTF">2024-09-23T21:15:00Z</dcterms:modified>
</cp:coreProperties>
</file>