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0908" w14:textId="77777777" w:rsidR="00275DFE" w:rsidRDefault="00275DFE" w:rsidP="007E1219">
      <w:pPr>
        <w:pStyle w:val="Standard"/>
        <w:jc w:val="center"/>
        <w:rPr>
          <w:rFonts w:ascii="Times New Roman" w:hAnsi="Times New Roman" w:cs="Times New Roman"/>
          <w:b/>
          <w:bCs/>
          <w:u w:val="single"/>
        </w:rPr>
      </w:pPr>
    </w:p>
    <w:p w14:paraId="05DF8805" w14:textId="77777777" w:rsidR="00275DFE" w:rsidRDefault="00275DFE" w:rsidP="007E1219">
      <w:pPr>
        <w:pStyle w:val="Standard"/>
        <w:jc w:val="center"/>
        <w:rPr>
          <w:rFonts w:ascii="Times New Roman" w:hAnsi="Times New Roman" w:cs="Times New Roman"/>
          <w:b/>
          <w:bCs/>
          <w:u w:val="single"/>
        </w:rPr>
      </w:pPr>
    </w:p>
    <w:p w14:paraId="0B74ECB9" w14:textId="77777777" w:rsidR="00275DFE" w:rsidRDefault="00275DFE" w:rsidP="007E1219">
      <w:pPr>
        <w:pStyle w:val="Standard"/>
        <w:jc w:val="center"/>
        <w:rPr>
          <w:rFonts w:ascii="Times New Roman" w:hAnsi="Times New Roman" w:cs="Times New Roman"/>
          <w:b/>
          <w:bCs/>
          <w:u w:val="single"/>
        </w:rPr>
      </w:pPr>
    </w:p>
    <w:p w14:paraId="5C32A6E7" w14:textId="77777777" w:rsidR="00275DFE" w:rsidRDefault="00275DFE" w:rsidP="007E1219">
      <w:pPr>
        <w:pStyle w:val="Standard"/>
        <w:jc w:val="center"/>
        <w:rPr>
          <w:rFonts w:ascii="Times New Roman" w:hAnsi="Times New Roman" w:cs="Times New Roman"/>
          <w:b/>
          <w:bCs/>
          <w:u w:val="single"/>
        </w:rPr>
      </w:pPr>
    </w:p>
    <w:p w14:paraId="59D316F3" w14:textId="1FAA1D4C" w:rsidR="007E1219" w:rsidRDefault="007E1219" w:rsidP="007E1219">
      <w:pPr>
        <w:pStyle w:val="Standard"/>
        <w:jc w:val="center"/>
      </w:pPr>
      <w:r>
        <w:rPr>
          <w:rFonts w:ascii="Times New Roman" w:hAnsi="Times New Roman" w:cs="Times New Roman"/>
          <w:b/>
          <w:bCs/>
          <w:u w:val="single"/>
        </w:rPr>
        <w:t>ATA Nº 17/2024</w:t>
      </w:r>
    </w:p>
    <w:p w14:paraId="7B08C70F" w14:textId="77777777" w:rsidR="00275DFE" w:rsidRDefault="00275DFE" w:rsidP="007E1219">
      <w:pPr>
        <w:pStyle w:val="Standard"/>
        <w:jc w:val="both"/>
        <w:rPr>
          <w:rFonts w:ascii="Times New Roman" w:hAnsi="Times New Roman" w:cs="Times New Roman"/>
          <w:b/>
          <w:bCs/>
          <w:u w:val="single"/>
        </w:rPr>
      </w:pPr>
    </w:p>
    <w:p w14:paraId="1830DAB9" w14:textId="77777777" w:rsidR="007E1219" w:rsidRDefault="007E1219" w:rsidP="007E1219">
      <w:pPr>
        <w:pStyle w:val="Standard"/>
        <w:jc w:val="both"/>
        <w:rPr>
          <w:rFonts w:ascii="Times New Roman" w:hAnsi="Times New Roman" w:cs="Times New Roman"/>
          <w:b/>
          <w:bCs/>
          <w:u w:val="single"/>
        </w:rPr>
      </w:pPr>
    </w:p>
    <w:p w14:paraId="2543A7FA" w14:textId="7853E6C6" w:rsidR="007E1219" w:rsidRDefault="007E1219" w:rsidP="007E1219">
      <w:pPr>
        <w:pStyle w:val="Standard"/>
        <w:jc w:val="center"/>
      </w:pPr>
      <w:r>
        <w:rPr>
          <w:rFonts w:ascii="Times New Roman" w:hAnsi="Times New Roman" w:cs="Times New Roman"/>
          <w:b/>
          <w:u w:val="single"/>
        </w:rPr>
        <w:t>17ª SESSÃO ORDINARIA, DA 9ª SESSÃO LEGISLATIVA DA 8ª LEGISLATURA 2021- 2024 REALIZADA EM 25/06/2024.</w:t>
      </w:r>
    </w:p>
    <w:p w14:paraId="2F8FE136" w14:textId="77777777" w:rsidR="007E1219" w:rsidRDefault="007E1219" w:rsidP="007E1219">
      <w:pPr>
        <w:pStyle w:val="Standard"/>
        <w:ind w:left="1250" w:firstLine="1250"/>
        <w:jc w:val="both"/>
        <w:rPr>
          <w:rFonts w:ascii="Times New Roman" w:hAnsi="Times New Roman" w:cs="Times New Roman"/>
          <w:b/>
          <w:bCs/>
          <w:u w:val="single"/>
        </w:rPr>
      </w:pPr>
    </w:p>
    <w:p w14:paraId="3DBFA1B8" w14:textId="77777777" w:rsidR="007E1219" w:rsidRDefault="007E1219" w:rsidP="007E1219">
      <w:pPr>
        <w:pStyle w:val="Standard"/>
        <w:jc w:val="center"/>
        <w:rPr>
          <w:rFonts w:ascii="Times New Roman" w:hAnsi="Times New Roman" w:cs="Times New Roman"/>
          <w:b/>
          <w:bCs/>
        </w:rPr>
      </w:pPr>
    </w:p>
    <w:p w14:paraId="7BABE628" w14:textId="77777777" w:rsidR="007E1219" w:rsidRDefault="007E1219" w:rsidP="007E1219">
      <w:pPr>
        <w:pStyle w:val="Standard"/>
        <w:jc w:val="center"/>
        <w:rPr>
          <w:rFonts w:ascii="Times New Roman" w:hAnsi="Times New Roman" w:cs="Times New Roman"/>
          <w:b/>
          <w:bCs/>
        </w:rPr>
      </w:pPr>
    </w:p>
    <w:p w14:paraId="0CA99654" w14:textId="77777777" w:rsidR="007E1219" w:rsidRDefault="007E1219" w:rsidP="007E1219">
      <w:pPr>
        <w:pStyle w:val="Standard"/>
        <w:jc w:val="center"/>
      </w:pPr>
      <w:r>
        <w:rPr>
          <w:rFonts w:ascii="Times New Roman" w:hAnsi="Times New Roman" w:cs="Times New Roman"/>
          <w:b/>
          <w:bCs/>
        </w:rPr>
        <w:t>Presidente: PAULO CESAR KLEIN</w:t>
      </w:r>
    </w:p>
    <w:p w14:paraId="60F8C97D" w14:textId="7A3BF460" w:rsidR="007E1219" w:rsidRDefault="007E1219" w:rsidP="007E1219">
      <w:pPr>
        <w:rPr>
          <w:rFonts w:ascii="Times New Roman" w:hAnsi="Times New Roman" w:cs="Times New Roman"/>
          <w:b/>
          <w:bCs/>
        </w:rPr>
      </w:pPr>
      <w:r>
        <w:rPr>
          <w:rFonts w:ascii="Times New Roman" w:hAnsi="Times New Roman" w:cs="Times New Roman"/>
          <w:b/>
          <w:bCs/>
        </w:rPr>
        <w:t xml:space="preserve">                                            Secretário: JOAO CARLOS BIGNINI</w:t>
      </w:r>
    </w:p>
    <w:p w14:paraId="4A54C9DC" w14:textId="77777777" w:rsidR="007E1219" w:rsidRDefault="007E1219" w:rsidP="007E1219">
      <w:pPr>
        <w:rPr>
          <w:rFonts w:ascii="Times New Roman" w:hAnsi="Times New Roman" w:cs="Times New Roman"/>
          <w:b/>
          <w:bCs/>
        </w:rPr>
      </w:pPr>
    </w:p>
    <w:p w14:paraId="4356AA5C" w14:textId="77777777" w:rsidR="007E1219" w:rsidRDefault="007E1219" w:rsidP="007E1219">
      <w:pPr>
        <w:rPr>
          <w:rFonts w:ascii="Times New Roman" w:hAnsi="Times New Roman" w:cs="Times New Roman"/>
          <w:b/>
          <w:bCs/>
        </w:rPr>
      </w:pPr>
    </w:p>
    <w:p w14:paraId="2B362033" w14:textId="77777777" w:rsidR="00275DFE" w:rsidRDefault="007E1219" w:rsidP="00275DFE">
      <w:pPr>
        <w:jc w:val="both"/>
        <w:rPr>
          <w:rFonts w:ascii="Times New Roman" w:hAnsi="Times New Roman" w:cs="Times New Roman"/>
        </w:rPr>
      </w:pPr>
      <w:r w:rsidRPr="004B0B90">
        <w:rPr>
          <w:rFonts w:ascii="Times New Roman" w:hAnsi="Times New Roman" w:cs="Times New Roman"/>
        </w:rPr>
        <w:t>Ao</w:t>
      </w:r>
      <w:r>
        <w:rPr>
          <w:rFonts w:ascii="Times New Roman" w:hAnsi="Times New Roman" w:cs="Times New Roman"/>
        </w:rPr>
        <w:t>s vinte e cinco dias</w:t>
      </w:r>
      <w:r w:rsidRPr="004B0B90">
        <w:rPr>
          <w:rFonts w:ascii="Times New Roman" w:hAnsi="Times New Roman" w:cs="Times New Roman"/>
        </w:rPr>
        <w:t xml:space="preserve"> do mês de</w:t>
      </w:r>
      <w:r>
        <w:rPr>
          <w:rFonts w:ascii="Times New Roman" w:hAnsi="Times New Roman" w:cs="Times New Roman"/>
        </w:rPr>
        <w:t xml:space="preserve"> junho</w:t>
      </w:r>
      <w:r w:rsidRPr="004B0B90">
        <w:rPr>
          <w:rFonts w:ascii="Times New Roman" w:hAnsi="Times New Roman" w:cs="Times New Roman"/>
        </w:rPr>
        <w:t xml:space="preserve"> do ano de dois mil e vinte e </w:t>
      </w:r>
      <w:r>
        <w:rPr>
          <w:rFonts w:ascii="Times New Roman" w:hAnsi="Times New Roman" w:cs="Times New Roman"/>
        </w:rPr>
        <w:t>quatro</w:t>
      </w:r>
      <w:r w:rsidRPr="004B0B90">
        <w:rPr>
          <w:rFonts w:ascii="Times New Roman" w:hAnsi="Times New Roman" w:cs="Times New Roman"/>
        </w:rPr>
        <w:t xml:space="preserve">, às </w:t>
      </w:r>
      <w:r>
        <w:rPr>
          <w:rFonts w:ascii="Times New Roman" w:hAnsi="Times New Roman" w:cs="Times New Roman"/>
        </w:rPr>
        <w:t>dezoito</w:t>
      </w:r>
      <w:r w:rsidRPr="004B0B90">
        <w:rPr>
          <w:rFonts w:ascii="Times New Roman" w:hAnsi="Times New Roman" w:cs="Times New Roman"/>
        </w:rPr>
        <w:t xml:space="preserve"> horas reuniram-se nas dependências da Câmara Municipal de Vereadores de Novo Barreiro, em Sessão </w:t>
      </w:r>
      <w:r>
        <w:rPr>
          <w:rFonts w:ascii="Times New Roman" w:hAnsi="Times New Roman" w:cs="Times New Roman"/>
        </w:rPr>
        <w:t>Ordinária</w:t>
      </w:r>
      <w:r w:rsidRPr="004B0B90">
        <w:rPr>
          <w:rFonts w:ascii="Times New Roman" w:hAnsi="Times New Roman" w:cs="Times New Roman"/>
        </w:rPr>
        <w:t xml:space="preserve"> os nobres Vereadores:</w:t>
      </w:r>
      <w:r>
        <w:rPr>
          <w:rFonts w:ascii="Times New Roman" w:hAnsi="Times New Roman" w:cs="Times New Roman"/>
          <w:color w:val="000000"/>
        </w:rPr>
        <w:t xml:space="preserve"> Paulo Cesar Klein, Joao Carlos Bignini, Erivelton Eliseu Jahn, Joelso Onsi Zini, Claudemir Antonio Nunes Andriolli, Volmar da Silva Tonello, Clecy Salete Blau, Pedro Adriano de Lima e Mariela Carla Rossetto para a realização da 16</w:t>
      </w:r>
      <w:r w:rsidRPr="004B0B90">
        <w:rPr>
          <w:rFonts w:ascii="Times New Roman" w:hAnsi="Times New Roman" w:cs="Times New Roman"/>
          <w:color w:val="000000"/>
        </w:rPr>
        <w:t xml:space="preserve">ª Sessão </w:t>
      </w:r>
      <w:r>
        <w:rPr>
          <w:rFonts w:ascii="Times New Roman" w:hAnsi="Times New Roman" w:cs="Times New Roman"/>
          <w:color w:val="000000"/>
        </w:rPr>
        <w:t>Ordinária</w:t>
      </w:r>
      <w:r w:rsidRPr="004B0B90">
        <w:rPr>
          <w:rFonts w:ascii="Times New Roman" w:hAnsi="Times New Roman" w:cs="Times New Roman"/>
          <w:color w:val="000000"/>
        </w:rPr>
        <w:t xml:space="preserve"> do ano de dois mil e vinte e </w:t>
      </w:r>
      <w:r>
        <w:rPr>
          <w:rFonts w:ascii="Times New Roman" w:hAnsi="Times New Roman" w:cs="Times New Roman"/>
          <w:color w:val="000000"/>
        </w:rPr>
        <w:t>quatro</w:t>
      </w:r>
      <w:r w:rsidRPr="004B0B90">
        <w:rPr>
          <w:rFonts w:ascii="Times New Roman" w:hAnsi="Times New Roman" w:cs="Times New Roman"/>
          <w:color w:val="000000"/>
        </w:rPr>
        <w:t>.</w:t>
      </w:r>
      <w:r>
        <w:rPr>
          <w:rFonts w:ascii="Times New Roman" w:hAnsi="Times New Roman" w:cs="Times New Roman"/>
          <w:color w:val="000000"/>
        </w:rPr>
        <w:t xml:space="preserve"> </w:t>
      </w:r>
      <w:r w:rsidRPr="00A534E5">
        <w:rPr>
          <w:rFonts w:ascii="Times New Roman" w:hAnsi="Times New Roman" w:cs="Times New Roman"/>
          <w:b/>
          <w:bCs/>
          <w:color w:val="000000"/>
        </w:rPr>
        <w:t>ABERTURA:</w:t>
      </w:r>
      <w:r w:rsidRPr="00A534E5">
        <w:rPr>
          <w:rFonts w:ascii="Times New Roman" w:hAnsi="Times New Roman" w:cs="Times New Roman"/>
          <w:color w:val="000000"/>
        </w:rPr>
        <w:t xml:space="preserve"> Em</w:t>
      </w:r>
      <w:r w:rsidRPr="00A534E5">
        <w:rPr>
          <w:rFonts w:ascii="Times New Roman" w:hAnsi="Times New Roman" w:cs="Times New Roman"/>
          <w:b/>
          <w:bCs/>
          <w:color w:val="000000"/>
        </w:rPr>
        <w:t xml:space="preserve"> </w:t>
      </w:r>
      <w:r w:rsidRPr="00A534E5">
        <w:rPr>
          <w:rFonts w:ascii="Times New Roman" w:hAnsi="Times New Roman" w:cs="Times New Roman"/>
          <w:color w:val="000000"/>
        </w:rPr>
        <w:t xml:space="preserve">nome de Deus e das Leis constituídas o Presidente Vereador </w:t>
      </w:r>
      <w:r>
        <w:rPr>
          <w:rFonts w:ascii="Times New Roman" w:hAnsi="Times New Roman" w:cs="Times New Roman"/>
          <w:color w:val="000000"/>
        </w:rPr>
        <w:t>Paulo Cesar Klein</w:t>
      </w:r>
      <w:r w:rsidRPr="00A534E5">
        <w:rPr>
          <w:rFonts w:ascii="Times New Roman" w:hAnsi="Times New Roman" w:cs="Times New Roman"/>
          <w:color w:val="000000"/>
        </w:rPr>
        <w:t xml:space="preserve"> declarou aberta a presente Sessão </w:t>
      </w:r>
      <w:r>
        <w:rPr>
          <w:rFonts w:ascii="Times New Roman" w:hAnsi="Times New Roman" w:cs="Times New Roman"/>
          <w:color w:val="000000"/>
        </w:rPr>
        <w:t>Ordinária.</w:t>
      </w:r>
      <w:r w:rsidRPr="00A534E5">
        <w:rPr>
          <w:rFonts w:ascii="Times New Roman" w:hAnsi="Times New Roman" w:cs="Times New Roman"/>
          <w:color w:val="000000"/>
        </w:rPr>
        <w:t xml:space="preserve"> </w:t>
      </w:r>
      <w:r>
        <w:rPr>
          <w:rFonts w:ascii="Times New Roman" w:hAnsi="Times New Roman" w:cs="Times New Roman"/>
          <w:color w:val="000000"/>
        </w:rPr>
        <w:t>E</w:t>
      </w:r>
      <w:r w:rsidRPr="00A534E5">
        <w:rPr>
          <w:rFonts w:ascii="Times New Roman" w:hAnsi="Times New Roman" w:cs="Times New Roman"/>
          <w:color w:val="000000"/>
        </w:rPr>
        <w:t xml:space="preserve">m </w:t>
      </w:r>
      <w:r>
        <w:rPr>
          <w:rFonts w:ascii="Times New Roman" w:hAnsi="Times New Roman" w:cs="Times New Roman"/>
          <w:color w:val="000000"/>
        </w:rPr>
        <w:t>s</w:t>
      </w:r>
      <w:r w:rsidRPr="00A534E5">
        <w:rPr>
          <w:rFonts w:ascii="Times New Roman" w:hAnsi="Times New Roman" w:cs="Times New Roman"/>
          <w:color w:val="000000"/>
        </w:rPr>
        <w:t xml:space="preserve">eguida Presidente </w:t>
      </w:r>
      <w:r>
        <w:rPr>
          <w:rFonts w:ascii="Times New Roman" w:hAnsi="Times New Roman" w:cs="Times New Roman"/>
          <w:color w:val="000000"/>
        </w:rPr>
        <w:t xml:space="preserve">solicitou ao Vereador Erivelton Eliseu Jahn a leitura do trecho Bíblico. Em seguida Presidente </w:t>
      </w:r>
      <w:r w:rsidRPr="00A534E5">
        <w:rPr>
          <w:rFonts w:ascii="Times New Roman" w:hAnsi="Times New Roman" w:cs="Times New Roman"/>
          <w:color w:val="000000"/>
        </w:rPr>
        <w:t>agradeceu a leitura do trecho Bíblico e solicitou a leitura da Ordem do dia.</w:t>
      </w:r>
      <w:r>
        <w:rPr>
          <w:rFonts w:ascii="Times New Roman" w:hAnsi="Times New Roman" w:cs="Times New Roman"/>
          <w:color w:val="000000"/>
        </w:rPr>
        <w:t xml:space="preserve"> </w:t>
      </w:r>
      <w:r w:rsidRPr="00BA672E">
        <w:rPr>
          <w:rFonts w:ascii="Times New Roman" w:hAnsi="Times New Roman" w:cs="Times New Roman"/>
          <w:b/>
          <w:bCs/>
          <w:color w:val="000000"/>
        </w:rPr>
        <w:t>Presidente solicita a leitura para analise discussão e votação da ATA ORDINARIA NUMERO 0</w:t>
      </w:r>
      <w:r>
        <w:rPr>
          <w:rFonts w:ascii="Times New Roman" w:hAnsi="Times New Roman" w:cs="Times New Roman"/>
          <w:b/>
          <w:bCs/>
          <w:color w:val="000000"/>
        </w:rPr>
        <w:t>16</w:t>
      </w:r>
      <w:r w:rsidRPr="00BA672E">
        <w:rPr>
          <w:rFonts w:ascii="Times New Roman" w:hAnsi="Times New Roman" w:cs="Times New Roman"/>
          <w:b/>
          <w:bCs/>
          <w:color w:val="000000"/>
        </w:rPr>
        <w:t>-2024-</w:t>
      </w:r>
      <w:r w:rsidRPr="00BA672E">
        <w:rPr>
          <w:rFonts w:ascii="Times New Roman" w:hAnsi="Times New Roman" w:cs="Times New Roman"/>
          <w:color w:val="000000"/>
        </w:rPr>
        <w:t xml:space="preserve"> Presidente coloca a ata em discussão em votação na qual foi aprovada por unanimidade</w:t>
      </w:r>
      <w:r>
        <w:rPr>
          <w:rFonts w:ascii="Times New Roman" w:hAnsi="Times New Roman" w:cs="Times New Roman"/>
          <w:color w:val="000000"/>
        </w:rPr>
        <w:t>.</w:t>
      </w:r>
      <w:r w:rsidR="00075461" w:rsidRPr="00075461">
        <w:rPr>
          <w:rFonts w:ascii="Times New Roman" w:hAnsi="Times New Roman" w:cs="Times New Roman"/>
          <w:b/>
          <w:bCs/>
        </w:rPr>
        <w:t xml:space="preserve"> </w:t>
      </w:r>
      <w:r w:rsidR="00075461" w:rsidRPr="000B2123">
        <w:rPr>
          <w:rFonts w:ascii="Times New Roman" w:hAnsi="Times New Roman" w:cs="Times New Roman"/>
          <w:b/>
          <w:bCs/>
        </w:rPr>
        <w:t>Presidente solicita a leitura para análise discussão e votação do PROJETO DE LEI NUMERO 0</w:t>
      </w:r>
      <w:r w:rsidR="00075461">
        <w:rPr>
          <w:rFonts w:ascii="Times New Roman" w:hAnsi="Times New Roman" w:cs="Times New Roman"/>
          <w:b/>
          <w:bCs/>
        </w:rPr>
        <w:t>68</w:t>
      </w:r>
      <w:r w:rsidR="00075461" w:rsidRPr="000B2123">
        <w:rPr>
          <w:rFonts w:ascii="Times New Roman" w:hAnsi="Times New Roman" w:cs="Times New Roman"/>
          <w:b/>
          <w:bCs/>
        </w:rPr>
        <w:t>/2024</w:t>
      </w:r>
      <w:r w:rsidR="00075461">
        <w:rPr>
          <w:rFonts w:ascii="Times New Roman" w:hAnsi="Times New Roman" w:cs="Times New Roman"/>
        </w:rPr>
        <w:t xml:space="preserve">- Abre credito adicional no orçamento de 2024. Presidente coloca o Projeto em discussão em votação no qual foi aprovado por unanimidade. </w:t>
      </w:r>
      <w:r w:rsidR="003E0BB6" w:rsidRPr="000B2123">
        <w:rPr>
          <w:rFonts w:ascii="Times New Roman" w:hAnsi="Times New Roman" w:cs="Times New Roman"/>
          <w:b/>
          <w:bCs/>
        </w:rPr>
        <w:t>Presidente solicita a leitura para análise discussão e votação do PROJETO DE LEI NUMERO 0</w:t>
      </w:r>
      <w:r w:rsidR="003E0BB6">
        <w:rPr>
          <w:rFonts w:ascii="Times New Roman" w:hAnsi="Times New Roman" w:cs="Times New Roman"/>
          <w:b/>
          <w:bCs/>
        </w:rPr>
        <w:t>69</w:t>
      </w:r>
      <w:r w:rsidR="003E0BB6" w:rsidRPr="000B2123">
        <w:rPr>
          <w:rFonts w:ascii="Times New Roman" w:hAnsi="Times New Roman" w:cs="Times New Roman"/>
          <w:b/>
          <w:bCs/>
        </w:rPr>
        <w:t>/2024</w:t>
      </w:r>
      <w:r w:rsidR="003E0BB6">
        <w:rPr>
          <w:rFonts w:ascii="Times New Roman" w:hAnsi="Times New Roman" w:cs="Times New Roman"/>
        </w:rPr>
        <w:t xml:space="preserve">- Abre credito adicional no orçamento de 2024. Presidente coloca o Projeto em discussão em votação no qual foi aprovado por unanimidade. </w:t>
      </w:r>
      <w:r w:rsidR="003E0BB6" w:rsidRPr="000B2123">
        <w:rPr>
          <w:rFonts w:ascii="Times New Roman" w:hAnsi="Times New Roman" w:cs="Times New Roman"/>
          <w:b/>
          <w:bCs/>
        </w:rPr>
        <w:t>Presidente solicita a leitura para análise discussão e votação do PROJETO DE LEI NUMERO 0</w:t>
      </w:r>
      <w:r w:rsidR="003E0BB6">
        <w:rPr>
          <w:rFonts w:ascii="Times New Roman" w:hAnsi="Times New Roman" w:cs="Times New Roman"/>
          <w:b/>
          <w:bCs/>
        </w:rPr>
        <w:t>71</w:t>
      </w:r>
      <w:r w:rsidR="003E0BB6" w:rsidRPr="000B2123">
        <w:rPr>
          <w:rFonts w:ascii="Times New Roman" w:hAnsi="Times New Roman" w:cs="Times New Roman"/>
          <w:b/>
          <w:bCs/>
        </w:rPr>
        <w:t>/2024</w:t>
      </w:r>
      <w:r w:rsidR="003E0BB6">
        <w:rPr>
          <w:rFonts w:ascii="Times New Roman" w:hAnsi="Times New Roman" w:cs="Times New Roman"/>
        </w:rPr>
        <w:t>- A</w:t>
      </w:r>
      <w:r w:rsidR="003E0BB6" w:rsidRPr="003E0BB6">
        <w:rPr>
          <w:rFonts w:ascii="Times New Roman" w:hAnsi="Times New Roman" w:cs="Times New Roman"/>
        </w:rPr>
        <w:t xml:space="preserve">bre </w:t>
      </w:r>
      <w:r w:rsidR="003E0BB6">
        <w:rPr>
          <w:rFonts w:ascii="Times New Roman" w:hAnsi="Times New Roman" w:cs="Times New Roman"/>
        </w:rPr>
        <w:t>c</w:t>
      </w:r>
      <w:r w:rsidR="003E0BB6" w:rsidRPr="003E0BB6">
        <w:rPr>
          <w:rFonts w:ascii="Times New Roman" w:hAnsi="Times New Roman" w:cs="Times New Roman"/>
        </w:rPr>
        <w:t>redo adicional suplementar no orçamento</w:t>
      </w:r>
      <w:r w:rsidR="003E0BB6">
        <w:rPr>
          <w:rFonts w:ascii="Times New Roman" w:hAnsi="Times New Roman" w:cs="Times New Roman"/>
        </w:rPr>
        <w:t xml:space="preserve"> de</w:t>
      </w:r>
      <w:r w:rsidR="003E0BB6" w:rsidRPr="003E0BB6">
        <w:rPr>
          <w:rFonts w:ascii="Times New Roman" w:hAnsi="Times New Roman" w:cs="Times New Roman"/>
        </w:rPr>
        <w:t xml:space="preserve"> 2024</w:t>
      </w:r>
      <w:r w:rsidR="003E0BB6">
        <w:rPr>
          <w:rFonts w:ascii="Times New Roman" w:hAnsi="Times New Roman" w:cs="Times New Roman"/>
        </w:rPr>
        <w:t xml:space="preserve">. </w:t>
      </w:r>
      <w:r w:rsidR="00F00E65">
        <w:rPr>
          <w:rFonts w:ascii="Times New Roman" w:hAnsi="Times New Roman" w:cs="Times New Roman"/>
        </w:rPr>
        <w:t xml:space="preserve">Presidente coloca o Projeto em discussão em votação no qual foi aprovado por unanimidade. </w:t>
      </w:r>
      <w:r w:rsidR="00F00E65" w:rsidRPr="000B2123">
        <w:rPr>
          <w:rFonts w:ascii="Times New Roman" w:hAnsi="Times New Roman" w:cs="Times New Roman"/>
          <w:b/>
          <w:bCs/>
        </w:rPr>
        <w:t>Presidente solicita a leitura para análise discussão e votação do PROJETO DE LEI NUMERO 0</w:t>
      </w:r>
      <w:r w:rsidR="00F00E65">
        <w:rPr>
          <w:rFonts w:ascii="Times New Roman" w:hAnsi="Times New Roman" w:cs="Times New Roman"/>
          <w:b/>
          <w:bCs/>
        </w:rPr>
        <w:t>72</w:t>
      </w:r>
      <w:r w:rsidR="00F00E65" w:rsidRPr="000B2123">
        <w:rPr>
          <w:rFonts w:ascii="Times New Roman" w:hAnsi="Times New Roman" w:cs="Times New Roman"/>
          <w:b/>
          <w:bCs/>
        </w:rPr>
        <w:t>/2024</w:t>
      </w:r>
      <w:r w:rsidR="00F00E65">
        <w:rPr>
          <w:rFonts w:ascii="Times New Roman" w:hAnsi="Times New Roman" w:cs="Times New Roman"/>
        </w:rPr>
        <w:t xml:space="preserve">- </w:t>
      </w:r>
      <w:r w:rsidR="00F00E65" w:rsidRPr="00F00E65">
        <w:rPr>
          <w:rFonts w:ascii="Times New Roman" w:hAnsi="Times New Roman" w:cs="Times New Roman"/>
        </w:rPr>
        <w:t>Altera a redação do cap</w:t>
      </w:r>
      <w:r w:rsidR="00F00E65">
        <w:rPr>
          <w:rFonts w:ascii="Times New Roman" w:hAnsi="Times New Roman" w:cs="Times New Roman"/>
        </w:rPr>
        <w:t>ut</w:t>
      </w:r>
      <w:r w:rsidR="00F00E65" w:rsidRPr="00F00E65">
        <w:rPr>
          <w:rFonts w:ascii="Times New Roman" w:hAnsi="Times New Roman" w:cs="Times New Roman"/>
        </w:rPr>
        <w:t xml:space="preserve"> de artigo 16</w:t>
      </w:r>
      <w:r w:rsidR="00F00E65">
        <w:rPr>
          <w:rFonts w:ascii="Times New Roman" w:hAnsi="Times New Roman" w:cs="Times New Roman"/>
        </w:rPr>
        <w:t>,</w:t>
      </w:r>
      <w:r w:rsidR="00F00E65" w:rsidRPr="00F00E65">
        <w:rPr>
          <w:rFonts w:ascii="Times New Roman" w:hAnsi="Times New Roman" w:cs="Times New Roman"/>
        </w:rPr>
        <w:t xml:space="preserve"> da </w:t>
      </w:r>
      <w:r w:rsidR="00F00E65">
        <w:rPr>
          <w:rFonts w:ascii="Times New Roman" w:hAnsi="Times New Roman" w:cs="Times New Roman"/>
        </w:rPr>
        <w:t>L</w:t>
      </w:r>
      <w:r w:rsidR="00F00E65" w:rsidRPr="00F00E65">
        <w:rPr>
          <w:rFonts w:ascii="Times New Roman" w:hAnsi="Times New Roman" w:cs="Times New Roman"/>
        </w:rPr>
        <w:t xml:space="preserve">ei </w:t>
      </w:r>
      <w:r w:rsidR="00F00E65">
        <w:rPr>
          <w:rFonts w:ascii="Times New Roman" w:hAnsi="Times New Roman" w:cs="Times New Roman"/>
        </w:rPr>
        <w:t>M</w:t>
      </w:r>
      <w:r w:rsidR="00F00E65" w:rsidRPr="00F00E65">
        <w:rPr>
          <w:rFonts w:ascii="Times New Roman" w:hAnsi="Times New Roman" w:cs="Times New Roman"/>
        </w:rPr>
        <w:t>unicipal n</w:t>
      </w:r>
      <w:r w:rsidR="00F00E65">
        <w:rPr>
          <w:rFonts w:ascii="Times New Roman" w:hAnsi="Times New Roman" w:cs="Times New Roman"/>
        </w:rPr>
        <w:t>°</w:t>
      </w:r>
      <w:r w:rsidR="00F00E65" w:rsidRPr="00F00E65">
        <w:rPr>
          <w:rFonts w:ascii="Times New Roman" w:hAnsi="Times New Roman" w:cs="Times New Roman"/>
        </w:rPr>
        <w:t xml:space="preserve"> 2</w:t>
      </w:r>
      <w:r w:rsidR="00F00E65">
        <w:rPr>
          <w:rFonts w:ascii="Times New Roman" w:hAnsi="Times New Roman" w:cs="Times New Roman"/>
        </w:rPr>
        <w:t>.</w:t>
      </w:r>
      <w:r w:rsidR="00F00E65" w:rsidRPr="00F00E65">
        <w:rPr>
          <w:rFonts w:ascii="Times New Roman" w:hAnsi="Times New Roman" w:cs="Times New Roman"/>
        </w:rPr>
        <w:t>404</w:t>
      </w:r>
      <w:r w:rsidR="00F00E65">
        <w:rPr>
          <w:rFonts w:ascii="Times New Roman" w:hAnsi="Times New Roman" w:cs="Times New Roman"/>
        </w:rPr>
        <w:t>/</w:t>
      </w:r>
      <w:r w:rsidR="00F00E65" w:rsidRPr="00F00E65">
        <w:rPr>
          <w:rFonts w:ascii="Times New Roman" w:hAnsi="Times New Roman" w:cs="Times New Roman"/>
        </w:rPr>
        <w:t>2024</w:t>
      </w:r>
      <w:r w:rsidR="00F00E65">
        <w:rPr>
          <w:rFonts w:ascii="Times New Roman" w:hAnsi="Times New Roman" w:cs="Times New Roman"/>
        </w:rPr>
        <w:t>, que</w:t>
      </w:r>
      <w:r w:rsidR="00F00E65" w:rsidRPr="00F00E65">
        <w:rPr>
          <w:rFonts w:ascii="Times New Roman" w:hAnsi="Times New Roman" w:cs="Times New Roman"/>
        </w:rPr>
        <w:t xml:space="preserve"> </w:t>
      </w:r>
      <w:r w:rsidR="00F00E65">
        <w:rPr>
          <w:rFonts w:ascii="Times New Roman" w:hAnsi="Times New Roman" w:cs="Times New Roman"/>
        </w:rPr>
        <w:t>“ins</w:t>
      </w:r>
      <w:r w:rsidR="00F00E65" w:rsidRPr="00F00E65">
        <w:rPr>
          <w:rFonts w:ascii="Times New Roman" w:hAnsi="Times New Roman" w:cs="Times New Roman"/>
        </w:rPr>
        <w:t xml:space="preserve">titui os </w:t>
      </w:r>
      <w:r w:rsidR="00F00E65">
        <w:rPr>
          <w:rFonts w:ascii="Times New Roman" w:hAnsi="Times New Roman" w:cs="Times New Roman"/>
        </w:rPr>
        <w:t>C</w:t>
      </w:r>
      <w:r w:rsidR="00F00E65" w:rsidRPr="00F00E65">
        <w:rPr>
          <w:rFonts w:ascii="Times New Roman" w:hAnsi="Times New Roman" w:cs="Times New Roman"/>
        </w:rPr>
        <w:t xml:space="preserve">omponentes </w:t>
      </w:r>
      <w:r w:rsidR="00F00E65">
        <w:rPr>
          <w:rFonts w:ascii="Times New Roman" w:hAnsi="Times New Roman" w:cs="Times New Roman"/>
        </w:rPr>
        <w:t>M</w:t>
      </w:r>
      <w:r w:rsidR="00F00E65" w:rsidRPr="00F00E65">
        <w:rPr>
          <w:rFonts w:ascii="Times New Roman" w:hAnsi="Times New Roman" w:cs="Times New Roman"/>
        </w:rPr>
        <w:t xml:space="preserve">unicipais do Sistema Nacional de </w:t>
      </w:r>
      <w:r w:rsidR="00F00E65">
        <w:rPr>
          <w:rFonts w:ascii="Times New Roman" w:hAnsi="Times New Roman" w:cs="Times New Roman"/>
        </w:rPr>
        <w:t>S</w:t>
      </w:r>
      <w:r w:rsidR="00F00E65" w:rsidRPr="00F00E65">
        <w:rPr>
          <w:rFonts w:ascii="Times New Roman" w:hAnsi="Times New Roman" w:cs="Times New Roman"/>
        </w:rPr>
        <w:t xml:space="preserve">egurança </w:t>
      </w:r>
      <w:r w:rsidR="00F00E65">
        <w:rPr>
          <w:rFonts w:ascii="Times New Roman" w:hAnsi="Times New Roman" w:cs="Times New Roman"/>
        </w:rPr>
        <w:t>A</w:t>
      </w:r>
      <w:r w:rsidR="00F00E65" w:rsidRPr="00F00E65">
        <w:rPr>
          <w:rFonts w:ascii="Times New Roman" w:hAnsi="Times New Roman" w:cs="Times New Roman"/>
        </w:rPr>
        <w:t xml:space="preserve">limentar e </w:t>
      </w:r>
      <w:r w:rsidR="00F00E65">
        <w:rPr>
          <w:rFonts w:ascii="Times New Roman" w:hAnsi="Times New Roman" w:cs="Times New Roman"/>
        </w:rPr>
        <w:t>N</w:t>
      </w:r>
      <w:r w:rsidR="00F00E65" w:rsidRPr="00F00E65">
        <w:rPr>
          <w:rFonts w:ascii="Times New Roman" w:hAnsi="Times New Roman" w:cs="Times New Roman"/>
        </w:rPr>
        <w:t xml:space="preserve">utricional </w:t>
      </w:r>
      <w:r w:rsidR="00F00E65">
        <w:rPr>
          <w:rFonts w:ascii="Times New Roman" w:hAnsi="Times New Roman" w:cs="Times New Roman"/>
        </w:rPr>
        <w:t>SISAN,</w:t>
      </w:r>
      <w:r w:rsidR="00F00E65" w:rsidRPr="00F00E65">
        <w:rPr>
          <w:rFonts w:ascii="Times New Roman" w:hAnsi="Times New Roman" w:cs="Times New Roman"/>
        </w:rPr>
        <w:t xml:space="preserve"> sendo o Conselho Municipal de </w:t>
      </w:r>
      <w:r w:rsidR="00F00E65">
        <w:rPr>
          <w:rFonts w:ascii="Times New Roman" w:hAnsi="Times New Roman" w:cs="Times New Roman"/>
        </w:rPr>
        <w:t>S</w:t>
      </w:r>
      <w:r w:rsidR="00F00E65" w:rsidRPr="00F00E65">
        <w:rPr>
          <w:rFonts w:ascii="Times New Roman" w:hAnsi="Times New Roman" w:cs="Times New Roman"/>
        </w:rPr>
        <w:t xml:space="preserve">egurança </w:t>
      </w:r>
      <w:r w:rsidR="00F00E65">
        <w:rPr>
          <w:rFonts w:ascii="Times New Roman" w:hAnsi="Times New Roman" w:cs="Times New Roman"/>
        </w:rPr>
        <w:t>Ali</w:t>
      </w:r>
      <w:r w:rsidR="00F00E65" w:rsidRPr="00F00E65">
        <w:rPr>
          <w:rFonts w:ascii="Times New Roman" w:hAnsi="Times New Roman" w:cs="Times New Roman"/>
        </w:rPr>
        <w:t xml:space="preserve">mentar </w:t>
      </w:r>
      <w:r w:rsidR="00F00E65">
        <w:rPr>
          <w:rFonts w:ascii="Times New Roman" w:hAnsi="Times New Roman" w:cs="Times New Roman"/>
        </w:rPr>
        <w:t>e N</w:t>
      </w:r>
      <w:r w:rsidR="00F00E65" w:rsidRPr="00F00E65">
        <w:rPr>
          <w:rFonts w:ascii="Times New Roman" w:hAnsi="Times New Roman" w:cs="Times New Roman"/>
        </w:rPr>
        <w:t>utricional</w:t>
      </w:r>
      <w:r w:rsidR="00F00E65">
        <w:rPr>
          <w:rFonts w:ascii="Times New Roman" w:hAnsi="Times New Roman" w:cs="Times New Roman"/>
        </w:rPr>
        <w:t xml:space="preserve"> COMSEAN,</w:t>
      </w:r>
      <w:r w:rsidR="00F00E65" w:rsidRPr="00F00E65">
        <w:rPr>
          <w:rFonts w:ascii="Times New Roman" w:hAnsi="Times New Roman" w:cs="Times New Roman"/>
        </w:rPr>
        <w:t xml:space="preserve"> a </w:t>
      </w:r>
      <w:r w:rsidR="00F00E65">
        <w:rPr>
          <w:rFonts w:ascii="Times New Roman" w:hAnsi="Times New Roman" w:cs="Times New Roman"/>
        </w:rPr>
        <w:t>C</w:t>
      </w:r>
      <w:r w:rsidR="00F00E65" w:rsidRPr="00F00E65">
        <w:rPr>
          <w:rFonts w:ascii="Times New Roman" w:hAnsi="Times New Roman" w:cs="Times New Roman"/>
        </w:rPr>
        <w:t xml:space="preserve">âmara </w:t>
      </w:r>
      <w:r w:rsidR="00F00E65">
        <w:rPr>
          <w:rFonts w:ascii="Times New Roman" w:hAnsi="Times New Roman" w:cs="Times New Roman"/>
        </w:rPr>
        <w:t>I</w:t>
      </w:r>
      <w:r w:rsidR="00F00E65" w:rsidRPr="00F00E65">
        <w:rPr>
          <w:rFonts w:ascii="Times New Roman" w:hAnsi="Times New Roman" w:cs="Times New Roman"/>
        </w:rPr>
        <w:t xml:space="preserve">ntersetorial de </w:t>
      </w:r>
      <w:r w:rsidR="00F00E65">
        <w:rPr>
          <w:rFonts w:ascii="Times New Roman" w:hAnsi="Times New Roman" w:cs="Times New Roman"/>
        </w:rPr>
        <w:t>S</w:t>
      </w:r>
      <w:r w:rsidR="00F00E65" w:rsidRPr="00F00E65">
        <w:rPr>
          <w:rFonts w:ascii="Times New Roman" w:hAnsi="Times New Roman" w:cs="Times New Roman"/>
        </w:rPr>
        <w:t xml:space="preserve">egurança </w:t>
      </w:r>
      <w:r w:rsidR="00F00E65">
        <w:rPr>
          <w:rFonts w:ascii="Times New Roman" w:hAnsi="Times New Roman" w:cs="Times New Roman"/>
        </w:rPr>
        <w:t>A</w:t>
      </w:r>
      <w:r w:rsidR="00F00E65" w:rsidRPr="00F00E65">
        <w:rPr>
          <w:rFonts w:ascii="Times New Roman" w:hAnsi="Times New Roman" w:cs="Times New Roman"/>
        </w:rPr>
        <w:t xml:space="preserve">limentar e </w:t>
      </w:r>
      <w:r w:rsidR="00F00E65">
        <w:rPr>
          <w:rFonts w:ascii="Times New Roman" w:hAnsi="Times New Roman" w:cs="Times New Roman"/>
        </w:rPr>
        <w:t>N</w:t>
      </w:r>
      <w:r w:rsidR="00F00E65" w:rsidRPr="00F00E65">
        <w:rPr>
          <w:rFonts w:ascii="Times New Roman" w:hAnsi="Times New Roman" w:cs="Times New Roman"/>
        </w:rPr>
        <w:t xml:space="preserve">utricional </w:t>
      </w:r>
      <w:r w:rsidR="00F00E65">
        <w:rPr>
          <w:rFonts w:ascii="Times New Roman" w:hAnsi="Times New Roman" w:cs="Times New Roman"/>
        </w:rPr>
        <w:t>CAISAN</w:t>
      </w:r>
      <w:r w:rsidR="00F00E65" w:rsidRPr="00F00E65">
        <w:rPr>
          <w:rFonts w:ascii="Times New Roman" w:hAnsi="Times New Roman" w:cs="Times New Roman"/>
        </w:rPr>
        <w:t xml:space="preserve"> e institui a </w:t>
      </w:r>
      <w:r w:rsidR="00F00E65">
        <w:rPr>
          <w:rFonts w:ascii="Times New Roman" w:hAnsi="Times New Roman" w:cs="Times New Roman"/>
        </w:rPr>
        <w:t>C</w:t>
      </w:r>
      <w:r w:rsidR="00F00E65" w:rsidRPr="00F00E65">
        <w:rPr>
          <w:rFonts w:ascii="Times New Roman" w:hAnsi="Times New Roman" w:cs="Times New Roman"/>
        </w:rPr>
        <w:t xml:space="preserve">onferência Municipal de </w:t>
      </w:r>
      <w:r w:rsidR="00F00E65">
        <w:rPr>
          <w:rFonts w:ascii="Times New Roman" w:hAnsi="Times New Roman" w:cs="Times New Roman"/>
        </w:rPr>
        <w:t>S</w:t>
      </w:r>
      <w:r w:rsidR="00F00E65" w:rsidRPr="00F00E65">
        <w:rPr>
          <w:rFonts w:ascii="Times New Roman" w:hAnsi="Times New Roman" w:cs="Times New Roman"/>
        </w:rPr>
        <w:t xml:space="preserve">egurança </w:t>
      </w:r>
      <w:r w:rsidR="00F00E65">
        <w:rPr>
          <w:rFonts w:ascii="Times New Roman" w:hAnsi="Times New Roman" w:cs="Times New Roman"/>
        </w:rPr>
        <w:t>A</w:t>
      </w:r>
      <w:r w:rsidR="00F00E65" w:rsidRPr="00F00E65">
        <w:rPr>
          <w:rFonts w:ascii="Times New Roman" w:hAnsi="Times New Roman" w:cs="Times New Roman"/>
        </w:rPr>
        <w:t xml:space="preserve">limentar e </w:t>
      </w:r>
      <w:r w:rsidR="00F00E65">
        <w:rPr>
          <w:rFonts w:ascii="Times New Roman" w:hAnsi="Times New Roman" w:cs="Times New Roman"/>
        </w:rPr>
        <w:t>N</w:t>
      </w:r>
      <w:r w:rsidR="00F00E65" w:rsidRPr="00F00E65">
        <w:rPr>
          <w:rFonts w:ascii="Times New Roman" w:hAnsi="Times New Roman" w:cs="Times New Roman"/>
        </w:rPr>
        <w:t>utricional</w:t>
      </w:r>
      <w:r w:rsidR="00F00E65">
        <w:rPr>
          <w:rFonts w:ascii="Times New Roman" w:hAnsi="Times New Roman" w:cs="Times New Roman"/>
        </w:rPr>
        <w:t>,</w:t>
      </w:r>
      <w:r w:rsidR="00F00E65" w:rsidRPr="00F00E65">
        <w:rPr>
          <w:rFonts w:ascii="Times New Roman" w:hAnsi="Times New Roman" w:cs="Times New Roman"/>
        </w:rPr>
        <w:t xml:space="preserve"> conformes específica e da outras providências</w:t>
      </w:r>
      <w:r w:rsidR="00F00E65">
        <w:rPr>
          <w:rFonts w:ascii="Times New Roman" w:hAnsi="Times New Roman" w:cs="Times New Roman"/>
        </w:rPr>
        <w:t xml:space="preserve">” e da outras providencias. </w:t>
      </w:r>
      <w:r w:rsidR="00560CCE">
        <w:rPr>
          <w:rFonts w:ascii="Times New Roman" w:hAnsi="Times New Roman" w:cs="Times New Roman"/>
        </w:rPr>
        <w:t>Presidente coloca o Projeto em discussão e passa a palavra a Vereadora Mariela “</w:t>
      </w:r>
      <w:r w:rsidR="00560CCE" w:rsidRPr="00560CCE">
        <w:rPr>
          <w:rFonts w:ascii="Times New Roman" w:hAnsi="Times New Roman" w:cs="Times New Roman"/>
        </w:rPr>
        <w:t xml:space="preserve">Obrigado pelo espaço senhor </w:t>
      </w:r>
      <w:r w:rsidR="00560CCE">
        <w:rPr>
          <w:rFonts w:ascii="Times New Roman" w:hAnsi="Times New Roman" w:cs="Times New Roman"/>
        </w:rPr>
        <w:t>P</w:t>
      </w:r>
      <w:r w:rsidR="00560CCE" w:rsidRPr="00560CCE">
        <w:rPr>
          <w:rFonts w:ascii="Times New Roman" w:hAnsi="Times New Roman" w:cs="Times New Roman"/>
        </w:rPr>
        <w:t>residente</w:t>
      </w:r>
      <w:r w:rsidR="00560CCE">
        <w:rPr>
          <w:rFonts w:ascii="Times New Roman" w:hAnsi="Times New Roman" w:cs="Times New Roman"/>
        </w:rPr>
        <w:t>,</w:t>
      </w:r>
      <w:r w:rsidR="00560CCE" w:rsidRPr="00560CCE">
        <w:rPr>
          <w:rFonts w:ascii="Times New Roman" w:hAnsi="Times New Roman" w:cs="Times New Roman"/>
        </w:rPr>
        <w:t xml:space="preserve"> saúdo quem nos assiste hoje aqui na </w:t>
      </w:r>
      <w:r w:rsidR="00560CCE">
        <w:rPr>
          <w:rFonts w:ascii="Times New Roman" w:hAnsi="Times New Roman" w:cs="Times New Roman"/>
        </w:rPr>
        <w:t>S</w:t>
      </w:r>
      <w:r w:rsidR="00560CCE" w:rsidRPr="00560CCE">
        <w:rPr>
          <w:rFonts w:ascii="Times New Roman" w:hAnsi="Times New Roman" w:cs="Times New Roman"/>
        </w:rPr>
        <w:t>essão</w:t>
      </w:r>
      <w:r w:rsidR="00560CCE">
        <w:rPr>
          <w:rFonts w:ascii="Times New Roman" w:hAnsi="Times New Roman" w:cs="Times New Roman"/>
        </w:rPr>
        <w:t>,</w:t>
      </w:r>
      <w:r w:rsidR="00560CCE" w:rsidRPr="00560CCE">
        <w:rPr>
          <w:rFonts w:ascii="Times New Roman" w:hAnsi="Times New Roman" w:cs="Times New Roman"/>
        </w:rPr>
        <w:t xml:space="preserve"> esse </w:t>
      </w:r>
      <w:r w:rsidR="00560CCE">
        <w:rPr>
          <w:rFonts w:ascii="Times New Roman" w:hAnsi="Times New Roman" w:cs="Times New Roman"/>
        </w:rPr>
        <w:t>P</w:t>
      </w:r>
      <w:r w:rsidR="00560CCE" w:rsidRPr="00560CCE">
        <w:rPr>
          <w:rFonts w:ascii="Times New Roman" w:hAnsi="Times New Roman" w:cs="Times New Roman"/>
        </w:rPr>
        <w:t xml:space="preserve">rojeto é um </w:t>
      </w:r>
      <w:r w:rsidR="00560CCE">
        <w:rPr>
          <w:rFonts w:ascii="Times New Roman" w:hAnsi="Times New Roman" w:cs="Times New Roman"/>
        </w:rPr>
        <w:t>P</w:t>
      </w:r>
      <w:r w:rsidR="00560CCE" w:rsidRPr="00560CCE">
        <w:rPr>
          <w:rFonts w:ascii="Times New Roman" w:hAnsi="Times New Roman" w:cs="Times New Roman"/>
        </w:rPr>
        <w:t>rojeto que é aqui tem que é o objetivo da modificação ali que é sobre o</w:t>
      </w:r>
      <w:r w:rsidR="00560CCE">
        <w:rPr>
          <w:rFonts w:ascii="Times New Roman" w:hAnsi="Times New Roman" w:cs="Times New Roman"/>
        </w:rPr>
        <w:t xml:space="preserve"> PA</w:t>
      </w:r>
      <w:r w:rsidR="00560CCE" w:rsidRPr="00560CCE">
        <w:rPr>
          <w:rFonts w:ascii="Times New Roman" w:hAnsi="Times New Roman" w:cs="Times New Roman"/>
        </w:rPr>
        <w:t xml:space="preserve"> que foi aquele </w:t>
      </w:r>
      <w:r w:rsidR="00560CCE">
        <w:rPr>
          <w:rFonts w:ascii="Times New Roman" w:hAnsi="Times New Roman" w:cs="Times New Roman"/>
        </w:rPr>
        <w:t>P</w:t>
      </w:r>
      <w:r w:rsidR="00560CCE" w:rsidRPr="00560CCE">
        <w:rPr>
          <w:rFonts w:ascii="Times New Roman" w:hAnsi="Times New Roman" w:cs="Times New Roman"/>
        </w:rPr>
        <w:t>rojeto que eu acho que a gente aprovou aqui nos últimos 45 do segundo tempo e deu certo graças a Deus</w:t>
      </w:r>
      <w:r w:rsidR="00560CCE">
        <w:rPr>
          <w:rFonts w:ascii="Times New Roman" w:hAnsi="Times New Roman" w:cs="Times New Roman"/>
        </w:rPr>
        <w:t>,</w:t>
      </w:r>
      <w:r w:rsidR="00560CCE" w:rsidRPr="00560CCE">
        <w:rPr>
          <w:rFonts w:ascii="Times New Roman" w:hAnsi="Times New Roman" w:cs="Times New Roman"/>
        </w:rPr>
        <w:t xml:space="preserve"> então quero agradecer a todos porque eu sei que o </w:t>
      </w:r>
      <w:r w:rsidR="00560CCE">
        <w:rPr>
          <w:rFonts w:ascii="Times New Roman" w:hAnsi="Times New Roman" w:cs="Times New Roman"/>
        </w:rPr>
        <w:t>P</w:t>
      </w:r>
      <w:r w:rsidR="00560CCE" w:rsidRPr="00560CCE">
        <w:rPr>
          <w:rFonts w:ascii="Times New Roman" w:hAnsi="Times New Roman" w:cs="Times New Roman"/>
        </w:rPr>
        <w:t xml:space="preserve">rojeto tá dando entrada hoje então com acordo de todo mundo estamos votando </w:t>
      </w:r>
      <w:r w:rsidR="00560CCE">
        <w:rPr>
          <w:rFonts w:ascii="Times New Roman" w:hAnsi="Times New Roman" w:cs="Times New Roman"/>
        </w:rPr>
        <w:t>e</w:t>
      </w:r>
      <w:r w:rsidR="00560CCE" w:rsidRPr="00560CCE">
        <w:rPr>
          <w:rFonts w:ascii="Times New Roman" w:hAnsi="Times New Roman" w:cs="Times New Roman"/>
        </w:rPr>
        <w:t>sse projeto aí para nossa agricultura</w:t>
      </w:r>
      <w:r w:rsidR="00560CCE">
        <w:rPr>
          <w:rFonts w:ascii="Times New Roman" w:hAnsi="Times New Roman" w:cs="Times New Roman"/>
        </w:rPr>
        <w:t>,</w:t>
      </w:r>
      <w:r w:rsidR="00560CCE" w:rsidRPr="00560CCE">
        <w:rPr>
          <w:rFonts w:ascii="Times New Roman" w:hAnsi="Times New Roman" w:cs="Times New Roman"/>
        </w:rPr>
        <w:t xml:space="preserve"> para noss</w:t>
      </w:r>
      <w:r w:rsidR="00560CCE">
        <w:rPr>
          <w:rFonts w:ascii="Times New Roman" w:hAnsi="Times New Roman" w:cs="Times New Roman"/>
        </w:rPr>
        <w:t>o</w:t>
      </w:r>
      <w:r w:rsidR="00560CCE" w:rsidRPr="00560CCE">
        <w:rPr>
          <w:rFonts w:ascii="Times New Roman" w:hAnsi="Times New Roman" w:cs="Times New Roman"/>
        </w:rPr>
        <w:t>s feirantes</w:t>
      </w:r>
      <w:r w:rsidR="00560CCE">
        <w:rPr>
          <w:rFonts w:ascii="Times New Roman" w:hAnsi="Times New Roman" w:cs="Times New Roman"/>
        </w:rPr>
        <w:t>,</w:t>
      </w:r>
      <w:r w:rsidR="00560CCE" w:rsidRPr="00560CCE">
        <w:rPr>
          <w:rFonts w:ascii="Times New Roman" w:hAnsi="Times New Roman" w:cs="Times New Roman"/>
        </w:rPr>
        <w:t xml:space="preserve"> então muito obrigada a todos os </w:t>
      </w:r>
      <w:r w:rsidR="00560CCE">
        <w:rPr>
          <w:rFonts w:ascii="Times New Roman" w:hAnsi="Times New Roman" w:cs="Times New Roman"/>
        </w:rPr>
        <w:t>V</w:t>
      </w:r>
      <w:r w:rsidR="00560CCE" w:rsidRPr="00560CCE">
        <w:rPr>
          <w:rFonts w:ascii="Times New Roman" w:hAnsi="Times New Roman" w:cs="Times New Roman"/>
        </w:rPr>
        <w:t xml:space="preserve">ereadores pela colaboração com </w:t>
      </w:r>
      <w:r w:rsidR="00560CCE">
        <w:rPr>
          <w:rFonts w:ascii="Times New Roman" w:hAnsi="Times New Roman" w:cs="Times New Roman"/>
        </w:rPr>
        <w:t>o</w:t>
      </w:r>
      <w:r w:rsidR="00560CCE" w:rsidRPr="00560CCE">
        <w:rPr>
          <w:rFonts w:ascii="Times New Roman" w:hAnsi="Times New Roman" w:cs="Times New Roman"/>
        </w:rPr>
        <w:t>s noss</w:t>
      </w:r>
      <w:r w:rsidR="00560CCE">
        <w:rPr>
          <w:rFonts w:ascii="Times New Roman" w:hAnsi="Times New Roman" w:cs="Times New Roman"/>
        </w:rPr>
        <w:t>o</w:t>
      </w:r>
      <w:r w:rsidR="00560CCE" w:rsidRPr="00560CCE">
        <w:rPr>
          <w:rFonts w:ascii="Times New Roman" w:hAnsi="Times New Roman" w:cs="Times New Roman"/>
        </w:rPr>
        <w:t>s feirantes</w:t>
      </w:r>
      <w:r w:rsidR="00560CCE">
        <w:rPr>
          <w:rFonts w:ascii="Times New Roman" w:hAnsi="Times New Roman" w:cs="Times New Roman"/>
        </w:rPr>
        <w:t xml:space="preserve">”. Presidente agradece e passa a palavra ao Vereador Joao </w:t>
      </w:r>
    </w:p>
    <w:p w14:paraId="3CFE693D" w14:textId="77777777" w:rsidR="00275DFE" w:rsidRDefault="00275DFE" w:rsidP="00275DFE">
      <w:pPr>
        <w:jc w:val="both"/>
        <w:rPr>
          <w:rFonts w:ascii="Times New Roman" w:hAnsi="Times New Roman" w:cs="Times New Roman"/>
        </w:rPr>
      </w:pPr>
    </w:p>
    <w:p w14:paraId="42A4D873" w14:textId="77777777" w:rsidR="00275DFE" w:rsidRDefault="00275DFE" w:rsidP="00275DFE">
      <w:pPr>
        <w:jc w:val="both"/>
        <w:rPr>
          <w:rFonts w:ascii="Times New Roman" w:hAnsi="Times New Roman" w:cs="Times New Roman"/>
        </w:rPr>
      </w:pPr>
    </w:p>
    <w:p w14:paraId="1B9FB1DD" w14:textId="77777777" w:rsidR="00275DFE" w:rsidRDefault="00275DFE" w:rsidP="00275DFE">
      <w:pPr>
        <w:jc w:val="both"/>
        <w:rPr>
          <w:rFonts w:ascii="Times New Roman" w:hAnsi="Times New Roman" w:cs="Times New Roman"/>
        </w:rPr>
      </w:pPr>
    </w:p>
    <w:p w14:paraId="6A86D0BF" w14:textId="49109136" w:rsidR="00275DFE" w:rsidRDefault="00560CCE" w:rsidP="00275DFE">
      <w:pPr>
        <w:jc w:val="both"/>
        <w:rPr>
          <w:rFonts w:ascii="Times New Roman" w:hAnsi="Times New Roman" w:cs="Times New Roman"/>
          <w:b/>
          <w:bCs/>
          <w:color w:val="000000"/>
          <w:lang w:val="es-ES"/>
        </w:rPr>
      </w:pPr>
      <w:r>
        <w:rPr>
          <w:rFonts w:ascii="Times New Roman" w:hAnsi="Times New Roman" w:cs="Times New Roman"/>
        </w:rPr>
        <w:t>Carlos “S</w:t>
      </w:r>
      <w:r w:rsidRPr="00560CCE">
        <w:rPr>
          <w:rFonts w:ascii="Times New Roman" w:hAnsi="Times New Roman" w:cs="Times New Roman"/>
        </w:rPr>
        <w:t xml:space="preserve">audar </w:t>
      </w:r>
      <w:r>
        <w:rPr>
          <w:rFonts w:ascii="Times New Roman" w:hAnsi="Times New Roman" w:cs="Times New Roman"/>
        </w:rPr>
        <w:t>a</w:t>
      </w:r>
      <w:r w:rsidRPr="00560CCE">
        <w:rPr>
          <w:rFonts w:ascii="Times New Roman" w:hAnsi="Times New Roman" w:cs="Times New Roman"/>
        </w:rPr>
        <w:t xml:space="preserve"> todos os que n</w:t>
      </w:r>
      <w:r>
        <w:rPr>
          <w:rFonts w:ascii="Times New Roman" w:hAnsi="Times New Roman" w:cs="Times New Roman"/>
        </w:rPr>
        <w:t>o</w:t>
      </w:r>
      <w:r w:rsidRPr="00560CCE">
        <w:rPr>
          <w:rFonts w:ascii="Times New Roman" w:hAnsi="Times New Roman" w:cs="Times New Roman"/>
        </w:rPr>
        <w:t>s assiste</w:t>
      </w:r>
      <w:r>
        <w:rPr>
          <w:rFonts w:ascii="Times New Roman" w:hAnsi="Times New Roman" w:cs="Times New Roman"/>
        </w:rPr>
        <w:t>m</w:t>
      </w:r>
      <w:r w:rsidRPr="00560CCE">
        <w:rPr>
          <w:rFonts w:ascii="Times New Roman" w:hAnsi="Times New Roman" w:cs="Times New Roman"/>
        </w:rPr>
        <w:t xml:space="preserve"> nessa noite</w:t>
      </w:r>
      <w:r>
        <w:rPr>
          <w:rFonts w:ascii="Times New Roman" w:hAnsi="Times New Roman" w:cs="Times New Roman"/>
        </w:rPr>
        <w:t>,</w:t>
      </w:r>
      <w:r w:rsidRPr="00560CCE">
        <w:rPr>
          <w:rFonts w:ascii="Times New Roman" w:hAnsi="Times New Roman" w:cs="Times New Roman"/>
        </w:rPr>
        <w:t xml:space="preserve"> os meus colegas e dizer da importância deste </w:t>
      </w:r>
      <w:r>
        <w:rPr>
          <w:rFonts w:ascii="Times New Roman" w:hAnsi="Times New Roman" w:cs="Times New Roman"/>
        </w:rPr>
        <w:t>P</w:t>
      </w:r>
      <w:r w:rsidRPr="00560CCE">
        <w:rPr>
          <w:rFonts w:ascii="Times New Roman" w:hAnsi="Times New Roman" w:cs="Times New Roman"/>
        </w:rPr>
        <w:t>rojeto</w:t>
      </w:r>
      <w:r>
        <w:rPr>
          <w:rFonts w:ascii="Times New Roman" w:hAnsi="Times New Roman" w:cs="Times New Roman"/>
        </w:rPr>
        <w:t>,</w:t>
      </w:r>
      <w:r w:rsidRPr="00560CCE">
        <w:rPr>
          <w:rFonts w:ascii="Times New Roman" w:hAnsi="Times New Roman" w:cs="Times New Roman"/>
        </w:rPr>
        <w:t xml:space="preserve"> a importância de aprovação desse </w:t>
      </w:r>
      <w:r>
        <w:rPr>
          <w:rFonts w:ascii="Times New Roman" w:hAnsi="Times New Roman" w:cs="Times New Roman"/>
        </w:rPr>
        <w:t>P</w:t>
      </w:r>
      <w:r w:rsidRPr="00560CCE">
        <w:rPr>
          <w:rFonts w:ascii="Times New Roman" w:hAnsi="Times New Roman" w:cs="Times New Roman"/>
        </w:rPr>
        <w:t>rojeto</w:t>
      </w:r>
      <w:r>
        <w:rPr>
          <w:rFonts w:ascii="Times New Roman" w:hAnsi="Times New Roman" w:cs="Times New Roman"/>
        </w:rPr>
        <w:t xml:space="preserve"> </w:t>
      </w:r>
      <w:r w:rsidRPr="00560CCE">
        <w:rPr>
          <w:rFonts w:ascii="Times New Roman" w:hAnsi="Times New Roman" w:cs="Times New Roman"/>
        </w:rPr>
        <w:t xml:space="preserve">pelo trabalho que vem sendo feito em cima de agricultores familiares na venda de seus produtos aqui na feira e essa adesão ao </w:t>
      </w:r>
      <w:r>
        <w:rPr>
          <w:rFonts w:ascii="Times New Roman" w:hAnsi="Times New Roman" w:cs="Times New Roman"/>
        </w:rPr>
        <w:t>PA</w:t>
      </w:r>
      <w:r w:rsidRPr="00560CCE">
        <w:rPr>
          <w:rFonts w:ascii="Times New Roman" w:hAnsi="Times New Roman" w:cs="Times New Roman"/>
        </w:rPr>
        <w:t xml:space="preserve"> é um dinheiro que vem muito bem aonde que o município pode comprar diretamente do </w:t>
      </w:r>
      <w:r>
        <w:rPr>
          <w:rFonts w:ascii="Times New Roman" w:hAnsi="Times New Roman" w:cs="Times New Roman"/>
        </w:rPr>
        <w:t>a</w:t>
      </w:r>
      <w:r w:rsidRPr="00560CCE">
        <w:rPr>
          <w:rFonts w:ascii="Times New Roman" w:hAnsi="Times New Roman" w:cs="Times New Roman"/>
        </w:rPr>
        <w:t>gricultor</w:t>
      </w:r>
      <w:r>
        <w:rPr>
          <w:rFonts w:ascii="Times New Roman" w:hAnsi="Times New Roman" w:cs="Times New Roman"/>
        </w:rPr>
        <w:t>,</w:t>
      </w:r>
      <w:r w:rsidRPr="00560CCE">
        <w:rPr>
          <w:rFonts w:ascii="Times New Roman" w:hAnsi="Times New Roman" w:cs="Times New Roman"/>
        </w:rPr>
        <w:t xml:space="preserve"> então foi uma das pautas que nós tivemos lá em Brasília onde que tivemos uma audiência e fomos muito bem recebidos e certamente vai ajudar muito a esse trabalho que o nosso amigo Vande Vargas tem feito de produzir alimento e ter para quem vender</w:t>
      </w:r>
      <w:r>
        <w:rPr>
          <w:rFonts w:ascii="Times New Roman" w:hAnsi="Times New Roman" w:cs="Times New Roman"/>
        </w:rPr>
        <w:t>,</w:t>
      </w:r>
      <w:r w:rsidRPr="00560CCE">
        <w:rPr>
          <w:rFonts w:ascii="Times New Roman" w:hAnsi="Times New Roman" w:cs="Times New Roman"/>
        </w:rPr>
        <w:t xml:space="preserve"> nós entendemos que não adianta o município incentivar a produção de alimentos você não tem quem compra</w:t>
      </w:r>
      <w:r>
        <w:rPr>
          <w:rFonts w:ascii="Times New Roman" w:hAnsi="Times New Roman" w:cs="Times New Roman"/>
        </w:rPr>
        <w:t>,</w:t>
      </w:r>
      <w:r w:rsidRPr="00560CCE">
        <w:rPr>
          <w:rFonts w:ascii="Times New Roman" w:hAnsi="Times New Roman" w:cs="Times New Roman"/>
        </w:rPr>
        <w:t xml:space="preserve"> aí dá um excedente</w:t>
      </w:r>
      <w:r>
        <w:rPr>
          <w:rFonts w:ascii="Times New Roman" w:hAnsi="Times New Roman" w:cs="Times New Roman"/>
        </w:rPr>
        <w:t>,</w:t>
      </w:r>
      <w:r w:rsidRPr="00560CCE">
        <w:rPr>
          <w:rFonts w:ascii="Times New Roman" w:hAnsi="Times New Roman" w:cs="Times New Roman"/>
        </w:rPr>
        <w:t xml:space="preserve"> sobra alimento e o agricultura acaba desistindo</w:t>
      </w:r>
      <w:r>
        <w:rPr>
          <w:rFonts w:ascii="Times New Roman" w:hAnsi="Times New Roman" w:cs="Times New Roman"/>
        </w:rPr>
        <w:t>,</w:t>
      </w:r>
      <w:r w:rsidRPr="00560CCE">
        <w:rPr>
          <w:rFonts w:ascii="Times New Roman" w:hAnsi="Times New Roman" w:cs="Times New Roman"/>
        </w:rPr>
        <w:t xml:space="preserve"> </w:t>
      </w:r>
      <w:r>
        <w:rPr>
          <w:rFonts w:ascii="Times New Roman" w:hAnsi="Times New Roman" w:cs="Times New Roman"/>
        </w:rPr>
        <w:t>e</w:t>
      </w:r>
      <w:r w:rsidRPr="00560CCE">
        <w:rPr>
          <w:rFonts w:ascii="Times New Roman" w:hAnsi="Times New Roman" w:cs="Times New Roman"/>
        </w:rPr>
        <w:t xml:space="preserve">ntão é um </w:t>
      </w:r>
      <w:r>
        <w:rPr>
          <w:rFonts w:ascii="Times New Roman" w:hAnsi="Times New Roman" w:cs="Times New Roman"/>
        </w:rPr>
        <w:t>P</w:t>
      </w:r>
      <w:r w:rsidRPr="00560CCE">
        <w:rPr>
          <w:rFonts w:ascii="Times New Roman" w:hAnsi="Times New Roman" w:cs="Times New Roman"/>
        </w:rPr>
        <w:t>rojeto que tem que seguir as normas</w:t>
      </w:r>
      <w:r>
        <w:rPr>
          <w:rFonts w:ascii="Times New Roman" w:hAnsi="Times New Roman" w:cs="Times New Roman"/>
        </w:rPr>
        <w:t>,</w:t>
      </w:r>
      <w:r w:rsidRPr="00560CCE">
        <w:rPr>
          <w:rFonts w:ascii="Times New Roman" w:hAnsi="Times New Roman" w:cs="Times New Roman"/>
        </w:rPr>
        <w:t xml:space="preserve"> obrigado senhor </w:t>
      </w:r>
      <w:r>
        <w:rPr>
          <w:rFonts w:ascii="Times New Roman" w:hAnsi="Times New Roman" w:cs="Times New Roman"/>
        </w:rPr>
        <w:t>P</w:t>
      </w:r>
      <w:r w:rsidRPr="00560CCE">
        <w:rPr>
          <w:rFonts w:ascii="Times New Roman" w:hAnsi="Times New Roman" w:cs="Times New Roman"/>
        </w:rPr>
        <w:t xml:space="preserve">residente e sou favorável a esse </w:t>
      </w:r>
      <w:r>
        <w:rPr>
          <w:rFonts w:ascii="Times New Roman" w:hAnsi="Times New Roman" w:cs="Times New Roman"/>
        </w:rPr>
        <w:t>P</w:t>
      </w:r>
      <w:r w:rsidRPr="00560CCE">
        <w:rPr>
          <w:rFonts w:ascii="Times New Roman" w:hAnsi="Times New Roman" w:cs="Times New Roman"/>
        </w:rPr>
        <w:t>rojeto</w:t>
      </w:r>
      <w:r>
        <w:rPr>
          <w:rFonts w:ascii="Times New Roman" w:hAnsi="Times New Roman" w:cs="Times New Roman"/>
        </w:rPr>
        <w:t xml:space="preserve">”. </w:t>
      </w:r>
      <w:r w:rsidR="00BD1E6D">
        <w:rPr>
          <w:rFonts w:ascii="Times New Roman" w:hAnsi="Times New Roman" w:cs="Times New Roman"/>
        </w:rPr>
        <w:t>Presidente agradece e se manifesta “ S</w:t>
      </w:r>
      <w:r w:rsidR="00BD1E6D" w:rsidRPr="00BD1E6D">
        <w:rPr>
          <w:rFonts w:ascii="Times New Roman" w:hAnsi="Times New Roman" w:cs="Times New Roman"/>
        </w:rPr>
        <w:t xml:space="preserve">ó dar uma referência, eu na última vez que estive em Brasília estive em audiência com o nosso </w:t>
      </w:r>
      <w:r w:rsidR="00BD1E6D">
        <w:rPr>
          <w:rFonts w:ascii="Times New Roman" w:hAnsi="Times New Roman" w:cs="Times New Roman"/>
        </w:rPr>
        <w:t>P</w:t>
      </w:r>
      <w:r w:rsidR="00BD1E6D" w:rsidRPr="00BD1E6D">
        <w:rPr>
          <w:rFonts w:ascii="Times New Roman" w:hAnsi="Times New Roman" w:cs="Times New Roman"/>
        </w:rPr>
        <w:t>residente da Conab o Edegar Pre</w:t>
      </w:r>
      <w:r w:rsidR="00BD1E6D">
        <w:rPr>
          <w:rFonts w:ascii="Times New Roman" w:hAnsi="Times New Roman" w:cs="Times New Roman"/>
        </w:rPr>
        <w:t>t</w:t>
      </w:r>
      <w:r w:rsidR="00BD1E6D" w:rsidRPr="00BD1E6D">
        <w:rPr>
          <w:rFonts w:ascii="Times New Roman" w:hAnsi="Times New Roman" w:cs="Times New Roman"/>
        </w:rPr>
        <w:t xml:space="preserve">to aonde que a gente discutiu bastante sobre essa questão da compra de alimentos e inclusive </w:t>
      </w:r>
      <w:r w:rsidR="00BD1E6D">
        <w:rPr>
          <w:rFonts w:ascii="Times New Roman" w:hAnsi="Times New Roman" w:cs="Times New Roman"/>
        </w:rPr>
        <w:t>e</w:t>
      </w:r>
      <w:r w:rsidR="00BD1E6D" w:rsidRPr="00BD1E6D">
        <w:rPr>
          <w:rFonts w:ascii="Times New Roman" w:hAnsi="Times New Roman" w:cs="Times New Roman"/>
        </w:rPr>
        <w:t xml:space="preserve">u solicitei na época para ele a possibilidade de incluir o nosso município nessa política que o governo retomou de comprar alimento dos </w:t>
      </w:r>
      <w:r w:rsidR="00BD1E6D">
        <w:rPr>
          <w:rFonts w:ascii="Times New Roman" w:hAnsi="Times New Roman" w:cs="Times New Roman"/>
        </w:rPr>
        <w:t>a</w:t>
      </w:r>
      <w:r w:rsidR="00BD1E6D" w:rsidRPr="00BD1E6D">
        <w:rPr>
          <w:rFonts w:ascii="Times New Roman" w:hAnsi="Times New Roman" w:cs="Times New Roman"/>
        </w:rPr>
        <w:t xml:space="preserve">gricultores familiares para ser repassado para as pessoas que mais precisam e </w:t>
      </w:r>
      <w:r w:rsidR="00BD1E6D">
        <w:rPr>
          <w:rFonts w:ascii="Times New Roman" w:hAnsi="Times New Roman" w:cs="Times New Roman"/>
        </w:rPr>
        <w:t>e</w:t>
      </w:r>
      <w:r w:rsidR="00BD1E6D" w:rsidRPr="00BD1E6D">
        <w:rPr>
          <w:rFonts w:ascii="Times New Roman" w:hAnsi="Times New Roman" w:cs="Times New Roman"/>
        </w:rPr>
        <w:t xml:space="preserve">le nos disse que na época ele ia colocar na agenda dele e graças a Deus o nosso município foi contemplado, recebeu já os </w:t>
      </w:r>
      <w:r w:rsidR="00BD1E6D">
        <w:rPr>
          <w:rFonts w:ascii="Times New Roman" w:hAnsi="Times New Roman" w:cs="Times New Roman"/>
        </w:rPr>
        <w:t xml:space="preserve">R$ </w:t>
      </w:r>
      <w:r w:rsidR="00BD1E6D" w:rsidRPr="00BD1E6D">
        <w:rPr>
          <w:rFonts w:ascii="Times New Roman" w:hAnsi="Times New Roman" w:cs="Times New Roman"/>
        </w:rPr>
        <w:t xml:space="preserve">150 mil reais onde que vai ser feita a compra desses alimentos dos nossos agricultores para ser repassado para as pessoas que necessitam de receber esses alimentos, então mais uma vez o nosso agradecimento ao nosso companheiro que tá lá e conhece a realidade do nosso município, morou aqui e ele hoje tá à frente da Conab a nível de países e fazendo um trabalho muito importante na questão de compra de alimentos, estocar produtos para que num período que se tem necessidade como agora inclusive que aconteceu essa catástrofe no Rio Grande do Sul a </w:t>
      </w:r>
      <w:r w:rsidR="00BD1E6D">
        <w:rPr>
          <w:rFonts w:ascii="Times New Roman" w:hAnsi="Times New Roman" w:cs="Times New Roman"/>
        </w:rPr>
        <w:t>C</w:t>
      </w:r>
      <w:r w:rsidR="00BD1E6D" w:rsidRPr="00BD1E6D">
        <w:rPr>
          <w:rFonts w:ascii="Times New Roman" w:hAnsi="Times New Roman" w:cs="Times New Roman"/>
        </w:rPr>
        <w:t>onab tem tido um papel importante para ajudar a distribuir alimentos para as pessoas que precisam, então fica registrado o nosso agradecimento</w:t>
      </w:r>
      <w:r w:rsidR="00BD1E6D">
        <w:rPr>
          <w:rFonts w:ascii="Times New Roman" w:hAnsi="Times New Roman" w:cs="Times New Roman"/>
        </w:rPr>
        <w:t xml:space="preserve">”. Presidente coloca o Projeto em votação no qual foi aprovado por unanimidade. </w:t>
      </w:r>
      <w:r w:rsidR="00BD1E6D" w:rsidRPr="000B2123">
        <w:rPr>
          <w:rFonts w:ascii="Times New Roman" w:hAnsi="Times New Roman" w:cs="Times New Roman"/>
          <w:b/>
          <w:bCs/>
        </w:rPr>
        <w:t>Presidente solicita a leitura para análise discussão e votação do PROJETO DE LEI NUMERO 0</w:t>
      </w:r>
      <w:r w:rsidR="00BD1E6D">
        <w:rPr>
          <w:rFonts w:ascii="Times New Roman" w:hAnsi="Times New Roman" w:cs="Times New Roman"/>
          <w:b/>
          <w:bCs/>
        </w:rPr>
        <w:t>73</w:t>
      </w:r>
      <w:r w:rsidR="00BD1E6D" w:rsidRPr="000B2123">
        <w:rPr>
          <w:rFonts w:ascii="Times New Roman" w:hAnsi="Times New Roman" w:cs="Times New Roman"/>
          <w:b/>
          <w:bCs/>
        </w:rPr>
        <w:t>/2024</w:t>
      </w:r>
      <w:r w:rsidR="00BD1E6D">
        <w:rPr>
          <w:rFonts w:ascii="Times New Roman" w:hAnsi="Times New Roman" w:cs="Times New Roman"/>
        </w:rPr>
        <w:t>- Abre credito adicional no orçamento de 2024.</w:t>
      </w:r>
      <w:r w:rsidR="005C6A05" w:rsidRPr="005C6A05">
        <w:t xml:space="preserve"> </w:t>
      </w:r>
      <w:r w:rsidR="005C6A05">
        <w:t>Presidente coloca o Projeto em discussão e passa a palavra ao Vereador Claudemir “</w:t>
      </w:r>
      <w:r w:rsidR="005C6A05" w:rsidRPr="005C6A05">
        <w:rPr>
          <w:rFonts w:ascii="Times New Roman" w:hAnsi="Times New Roman" w:cs="Times New Roman"/>
        </w:rPr>
        <w:t xml:space="preserve">Boa noite a todos que </w:t>
      </w:r>
      <w:r w:rsidR="005C6A05">
        <w:rPr>
          <w:rFonts w:ascii="Times New Roman" w:hAnsi="Times New Roman" w:cs="Times New Roman"/>
        </w:rPr>
        <w:t>nos</w:t>
      </w:r>
      <w:r w:rsidR="005C6A05" w:rsidRPr="005C6A05">
        <w:rPr>
          <w:rFonts w:ascii="Times New Roman" w:hAnsi="Times New Roman" w:cs="Times New Roman"/>
        </w:rPr>
        <w:t xml:space="preserve"> acompanham, colegas </w:t>
      </w:r>
      <w:r w:rsidR="005C6A05">
        <w:rPr>
          <w:rFonts w:ascii="Times New Roman" w:hAnsi="Times New Roman" w:cs="Times New Roman"/>
        </w:rPr>
        <w:t>V</w:t>
      </w:r>
      <w:r w:rsidR="005C6A05" w:rsidRPr="005C6A05">
        <w:rPr>
          <w:rFonts w:ascii="Times New Roman" w:hAnsi="Times New Roman" w:cs="Times New Roman"/>
        </w:rPr>
        <w:t xml:space="preserve">ereadores, servidores da casa, senhor </w:t>
      </w:r>
      <w:r w:rsidR="005C6A05">
        <w:rPr>
          <w:rFonts w:ascii="Times New Roman" w:hAnsi="Times New Roman" w:cs="Times New Roman"/>
        </w:rPr>
        <w:t>P</w:t>
      </w:r>
      <w:r w:rsidR="005C6A05" w:rsidRPr="005C6A05">
        <w:rPr>
          <w:rFonts w:ascii="Times New Roman" w:hAnsi="Times New Roman" w:cs="Times New Roman"/>
        </w:rPr>
        <w:t xml:space="preserve">residente esse </w:t>
      </w:r>
      <w:r w:rsidR="005C6A05">
        <w:rPr>
          <w:rFonts w:ascii="Times New Roman" w:hAnsi="Times New Roman" w:cs="Times New Roman"/>
        </w:rPr>
        <w:t>P</w:t>
      </w:r>
      <w:r w:rsidR="005C6A05" w:rsidRPr="005C6A05">
        <w:rPr>
          <w:rFonts w:ascii="Times New Roman" w:hAnsi="Times New Roman" w:cs="Times New Roman"/>
        </w:rPr>
        <w:t xml:space="preserve">rojeto se refere a suplementação de verbas em algumas secretarias, entre elas aqui </w:t>
      </w:r>
      <w:r w:rsidR="005C6A05">
        <w:rPr>
          <w:rFonts w:ascii="Times New Roman" w:hAnsi="Times New Roman" w:cs="Times New Roman"/>
        </w:rPr>
        <w:t>R</w:t>
      </w:r>
      <w:r w:rsidR="005C6A05" w:rsidRPr="005C6A05">
        <w:rPr>
          <w:rFonts w:ascii="Times New Roman" w:hAnsi="Times New Roman" w:cs="Times New Roman"/>
        </w:rPr>
        <w:t>$ 100</w:t>
      </w:r>
      <w:r w:rsidR="005C6A05">
        <w:rPr>
          <w:rFonts w:ascii="Times New Roman" w:hAnsi="Times New Roman" w:cs="Times New Roman"/>
        </w:rPr>
        <w:t xml:space="preserve"> mil</w:t>
      </w:r>
      <w:r w:rsidR="005C6A05" w:rsidRPr="005C6A05">
        <w:rPr>
          <w:rFonts w:ascii="Times New Roman" w:hAnsi="Times New Roman" w:cs="Times New Roman"/>
        </w:rPr>
        <w:t xml:space="preserve"> de material de consumo e eu só fiquei na dúvida aqui porque tem uma redução na construção de habitação </w:t>
      </w:r>
      <w:r w:rsidR="00275DFE">
        <w:rPr>
          <w:rFonts w:ascii="Times New Roman" w:hAnsi="Times New Roman" w:cs="Times New Roman"/>
        </w:rPr>
        <w:t>p</w:t>
      </w:r>
      <w:r w:rsidR="005C6A05" w:rsidRPr="005C6A05">
        <w:rPr>
          <w:rFonts w:ascii="Times New Roman" w:hAnsi="Times New Roman" w:cs="Times New Roman"/>
        </w:rPr>
        <w:t xml:space="preserve">opular </w:t>
      </w:r>
      <w:r w:rsidR="00275DFE">
        <w:rPr>
          <w:rFonts w:ascii="Times New Roman" w:hAnsi="Times New Roman" w:cs="Times New Roman"/>
        </w:rPr>
        <w:t>r</w:t>
      </w:r>
      <w:r w:rsidR="005C6A05" w:rsidRPr="005C6A05">
        <w:rPr>
          <w:rFonts w:ascii="Times New Roman" w:hAnsi="Times New Roman" w:cs="Times New Roman"/>
        </w:rPr>
        <w:t xml:space="preserve">ural, qual é que seria a origem, é um valor bem evidente de </w:t>
      </w:r>
      <w:r w:rsidR="00275DFE">
        <w:rPr>
          <w:rFonts w:ascii="Times New Roman" w:hAnsi="Times New Roman" w:cs="Times New Roman"/>
        </w:rPr>
        <w:t xml:space="preserve">R$ </w:t>
      </w:r>
      <w:r w:rsidR="005C6A05" w:rsidRPr="005C6A05">
        <w:rPr>
          <w:rFonts w:ascii="Times New Roman" w:hAnsi="Times New Roman" w:cs="Times New Roman"/>
        </w:rPr>
        <w:t>280</w:t>
      </w:r>
      <w:r w:rsidR="00275DFE">
        <w:rPr>
          <w:rFonts w:ascii="Times New Roman" w:hAnsi="Times New Roman" w:cs="Times New Roman"/>
        </w:rPr>
        <w:t xml:space="preserve"> mil</w:t>
      </w:r>
      <w:r w:rsidR="005C6A05" w:rsidRPr="005C6A05">
        <w:rPr>
          <w:rFonts w:ascii="Times New Roman" w:hAnsi="Times New Roman" w:cs="Times New Roman"/>
        </w:rPr>
        <w:t xml:space="preserve"> porque está se reduzindo esse valor aqui que seria para construção de moradias no interior, então não sei se haviam me explicado onde que saiu essa verba, eu não tenho dúvida eu acho que nós precisamos fazer as casas na cidade mas se tiver esse recurso está sendo retirado de melhorias e </w:t>
      </w:r>
      <w:r w:rsidR="00275DFE">
        <w:rPr>
          <w:rFonts w:ascii="Times New Roman" w:hAnsi="Times New Roman" w:cs="Times New Roman"/>
        </w:rPr>
        <w:t>c</w:t>
      </w:r>
      <w:r w:rsidR="005C6A05" w:rsidRPr="005C6A05">
        <w:rPr>
          <w:rFonts w:ascii="Times New Roman" w:hAnsi="Times New Roman" w:cs="Times New Roman"/>
        </w:rPr>
        <w:t xml:space="preserve">onstruções rurais, alguém da bancada da situação poderia nos esclarecer, </w:t>
      </w:r>
      <w:r w:rsidR="00275DFE">
        <w:rPr>
          <w:rFonts w:ascii="Times New Roman" w:hAnsi="Times New Roman" w:cs="Times New Roman"/>
        </w:rPr>
        <w:t xml:space="preserve">R$ </w:t>
      </w:r>
      <w:r w:rsidR="005C6A05" w:rsidRPr="005C6A05">
        <w:rPr>
          <w:rFonts w:ascii="Times New Roman" w:hAnsi="Times New Roman" w:cs="Times New Roman"/>
        </w:rPr>
        <w:t xml:space="preserve">280 mil reais está sendo reduzido da melhoria de habitações rurais, então eu não sou apto a votar esse </w:t>
      </w:r>
      <w:r w:rsidR="00275DFE">
        <w:rPr>
          <w:rFonts w:ascii="Times New Roman" w:hAnsi="Times New Roman" w:cs="Times New Roman"/>
        </w:rPr>
        <w:t>P</w:t>
      </w:r>
      <w:r w:rsidR="005C6A05" w:rsidRPr="005C6A05">
        <w:rPr>
          <w:rFonts w:ascii="Times New Roman" w:hAnsi="Times New Roman" w:cs="Times New Roman"/>
        </w:rPr>
        <w:t>rojeto sem saber o que é isso aí</w:t>
      </w:r>
      <w:r w:rsidR="00275DFE">
        <w:rPr>
          <w:rFonts w:ascii="Times New Roman" w:hAnsi="Times New Roman" w:cs="Times New Roman"/>
        </w:rPr>
        <w:t xml:space="preserve">”. Pedido de VISTA realizado pelo Vereador Joelso, Projeto baixado para análise. Na oportunidade foi realizada a leitura do convide da comunidade Perpetuo Socorro. </w:t>
      </w:r>
      <w:r w:rsidR="00275DFE">
        <w:rPr>
          <w:rFonts w:ascii="Times New Roman" w:hAnsi="Times New Roman" w:cs="Times New Roman"/>
          <w:b/>
          <w:bCs/>
          <w:color w:val="000000"/>
          <w:lang w:val="es-ES"/>
        </w:rPr>
        <w:t xml:space="preserve">                                                       </w:t>
      </w:r>
    </w:p>
    <w:p w14:paraId="02AA2101" w14:textId="77777777" w:rsidR="00275DFE" w:rsidRDefault="00275DFE" w:rsidP="00275DFE">
      <w:pPr>
        <w:jc w:val="both"/>
        <w:rPr>
          <w:rFonts w:ascii="Times New Roman" w:hAnsi="Times New Roman" w:cs="Times New Roman"/>
          <w:b/>
          <w:bCs/>
          <w:color w:val="000000"/>
          <w:lang w:val="es-ES"/>
        </w:rPr>
      </w:pPr>
    </w:p>
    <w:p w14:paraId="294F18A6" w14:textId="77777777" w:rsidR="00275DFE" w:rsidRDefault="00275DFE" w:rsidP="00275DFE">
      <w:pPr>
        <w:jc w:val="both"/>
        <w:rPr>
          <w:rFonts w:ascii="Times New Roman" w:hAnsi="Times New Roman" w:cs="Times New Roman"/>
          <w:b/>
          <w:bCs/>
          <w:color w:val="000000"/>
          <w:lang w:val="es-ES"/>
        </w:rPr>
      </w:pPr>
    </w:p>
    <w:p w14:paraId="4D5185D2" w14:textId="77777777" w:rsidR="00275DFE" w:rsidRDefault="00275DFE" w:rsidP="00275DFE">
      <w:pPr>
        <w:jc w:val="both"/>
        <w:rPr>
          <w:rFonts w:ascii="Times New Roman" w:hAnsi="Times New Roman" w:cs="Times New Roman"/>
          <w:b/>
          <w:bCs/>
          <w:color w:val="000000"/>
          <w:lang w:val="es-ES"/>
        </w:rPr>
      </w:pPr>
    </w:p>
    <w:p w14:paraId="2D0B805A" w14:textId="77777777" w:rsidR="00275DFE" w:rsidRDefault="00275DFE" w:rsidP="00275DFE">
      <w:pPr>
        <w:jc w:val="both"/>
        <w:rPr>
          <w:rFonts w:ascii="Times New Roman" w:hAnsi="Times New Roman" w:cs="Times New Roman"/>
          <w:b/>
          <w:bCs/>
          <w:color w:val="000000"/>
          <w:lang w:val="es-ES"/>
        </w:rPr>
      </w:pPr>
    </w:p>
    <w:p w14:paraId="365A6A53" w14:textId="77777777" w:rsidR="00275DFE" w:rsidRDefault="00275DFE" w:rsidP="00275DFE">
      <w:pPr>
        <w:jc w:val="both"/>
        <w:rPr>
          <w:rFonts w:ascii="Times New Roman" w:hAnsi="Times New Roman" w:cs="Times New Roman"/>
          <w:b/>
          <w:bCs/>
          <w:color w:val="000000"/>
          <w:lang w:val="es-ES"/>
        </w:rPr>
      </w:pPr>
    </w:p>
    <w:p w14:paraId="3594B6AC" w14:textId="77777777" w:rsidR="00275DFE" w:rsidRDefault="00275DFE" w:rsidP="00275DFE">
      <w:pPr>
        <w:jc w:val="both"/>
        <w:rPr>
          <w:rFonts w:ascii="Times New Roman" w:hAnsi="Times New Roman" w:cs="Times New Roman"/>
          <w:b/>
          <w:bCs/>
          <w:color w:val="000000"/>
          <w:lang w:val="es-ES"/>
        </w:rPr>
      </w:pPr>
    </w:p>
    <w:p w14:paraId="5A36057F" w14:textId="77777777" w:rsidR="00275DFE" w:rsidRDefault="00275DFE" w:rsidP="00275DFE">
      <w:pPr>
        <w:jc w:val="both"/>
        <w:rPr>
          <w:rFonts w:ascii="Times New Roman" w:hAnsi="Times New Roman" w:cs="Times New Roman"/>
          <w:b/>
          <w:bCs/>
          <w:color w:val="000000"/>
          <w:lang w:val="es-ES"/>
        </w:rPr>
      </w:pPr>
    </w:p>
    <w:p w14:paraId="22986EE0" w14:textId="77777777" w:rsidR="00275DFE" w:rsidRDefault="00275DFE" w:rsidP="00275DFE">
      <w:pPr>
        <w:jc w:val="both"/>
        <w:rPr>
          <w:rFonts w:ascii="Times New Roman" w:hAnsi="Times New Roman" w:cs="Times New Roman"/>
          <w:b/>
          <w:bCs/>
          <w:color w:val="000000"/>
          <w:lang w:val="es-ES"/>
        </w:rPr>
      </w:pPr>
    </w:p>
    <w:p w14:paraId="1DDBD02A" w14:textId="77777777" w:rsidR="00275DFE" w:rsidRDefault="00275DFE" w:rsidP="00275DFE">
      <w:pPr>
        <w:jc w:val="both"/>
        <w:rPr>
          <w:rFonts w:ascii="Times New Roman" w:hAnsi="Times New Roman" w:cs="Times New Roman"/>
          <w:b/>
          <w:bCs/>
          <w:color w:val="000000"/>
          <w:lang w:val="es-ES"/>
        </w:rPr>
      </w:pPr>
    </w:p>
    <w:p w14:paraId="2D458FD5" w14:textId="77777777" w:rsidR="00275DFE" w:rsidRDefault="00275DFE" w:rsidP="00275DFE">
      <w:pPr>
        <w:jc w:val="both"/>
        <w:rPr>
          <w:rFonts w:ascii="Times New Roman" w:hAnsi="Times New Roman" w:cs="Times New Roman"/>
          <w:b/>
          <w:bCs/>
          <w:color w:val="000000"/>
          <w:lang w:val="es-ES"/>
        </w:rPr>
      </w:pPr>
    </w:p>
    <w:p w14:paraId="3431EBC3" w14:textId="77777777" w:rsidR="00275DFE" w:rsidRDefault="00275DFE" w:rsidP="00275DFE">
      <w:pPr>
        <w:jc w:val="both"/>
        <w:rPr>
          <w:rFonts w:ascii="Times New Roman" w:hAnsi="Times New Roman" w:cs="Times New Roman"/>
          <w:b/>
          <w:bCs/>
          <w:color w:val="000000"/>
          <w:lang w:val="es-ES"/>
        </w:rPr>
      </w:pPr>
    </w:p>
    <w:p w14:paraId="7062D617" w14:textId="77777777" w:rsidR="00275DFE" w:rsidRDefault="00275DFE" w:rsidP="00275DFE">
      <w:pPr>
        <w:jc w:val="both"/>
        <w:rPr>
          <w:rFonts w:ascii="Times New Roman" w:hAnsi="Times New Roman" w:cs="Times New Roman"/>
          <w:b/>
          <w:bCs/>
          <w:color w:val="000000"/>
          <w:lang w:val="es-ES"/>
        </w:rPr>
      </w:pPr>
    </w:p>
    <w:p w14:paraId="3D135890" w14:textId="77777777" w:rsidR="00275DFE" w:rsidRDefault="00275DFE" w:rsidP="00275DFE">
      <w:pPr>
        <w:jc w:val="both"/>
        <w:rPr>
          <w:rFonts w:ascii="Times New Roman" w:hAnsi="Times New Roman" w:cs="Times New Roman"/>
          <w:b/>
          <w:bCs/>
          <w:color w:val="000000"/>
          <w:lang w:val="es-ES"/>
        </w:rPr>
      </w:pPr>
    </w:p>
    <w:p w14:paraId="77BA5035" w14:textId="77777777" w:rsidR="00275DFE" w:rsidRDefault="00275DFE" w:rsidP="00275DFE">
      <w:pPr>
        <w:jc w:val="both"/>
        <w:rPr>
          <w:rFonts w:ascii="Times New Roman" w:hAnsi="Times New Roman" w:cs="Times New Roman"/>
          <w:b/>
          <w:bCs/>
          <w:color w:val="000000"/>
          <w:lang w:val="es-ES"/>
        </w:rPr>
      </w:pPr>
    </w:p>
    <w:p w14:paraId="6D0F8CD1" w14:textId="14FA00A1" w:rsidR="00275DFE" w:rsidRDefault="00275DFE" w:rsidP="00275DFE">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089A2464" w14:textId="77777777" w:rsidR="00275DFE" w:rsidRPr="0096746F" w:rsidRDefault="00275DFE" w:rsidP="00275DFE">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275DFE" w:rsidRPr="00FD53C5" w14:paraId="47F299C7" w14:textId="77777777" w:rsidTr="00DC75AC">
        <w:trPr>
          <w:trHeight w:val="440"/>
        </w:trPr>
        <w:tc>
          <w:tcPr>
            <w:tcW w:w="4668" w:type="dxa"/>
            <w:tcBorders>
              <w:top w:val="single" w:sz="2" w:space="0" w:color="000000"/>
              <w:left w:val="single" w:sz="2" w:space="0" w:color="000000"/>
              <w:bottom w:val="single" w:sz="2" w:space="0" w:color="000000"/>
              <w:right w:val="nil"/>
            </w:tcBorders>
            <w:hideMark/>
          </w:tcPr>
          <w:p w14:paraId="1C72CA8D" w14:textId="77777777" w:rsidR="00275DFE" w:rsidRPr="00FD53C5" w:rsidRDefault="00275DFE" w:rsidP="00DC75AC">
            <w:pPr>
              <w:jc w:val="both"/>
              <w:rPr>
                <w:rFonts w:ascii="Times New Roman" w:hAnsi="Times New Roman" w:cs="Times New Roman"/>
                <w:color w:val="000000"/>
              </w:rPr>
            </w:pPr>
            <w:r w:rsidRPr="00FD53C5">
              <w:rPr>
                <w:rFonts w:ascii="Times New Roman" w:hAnsi="Times New Roman" w:cs="Times New Roman"/>
                <w:color w:val="000000"/>
                <w:lang w:val="es-ES"/>
              </w:rPr>
              <w:t>João Carlos Begnini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7AD13BDD" w14:textId="261699EA" w:rsidR="00275DFE" w:rsidRPr="00FD53C5" w:rsidRDefault="00275DFE" w:rsidP="00DC75AC">
            <w:pPr>
              <w:jc w:val="both"/>
              <w:rPr>
                <w:rFonts w:ascii="Times New Roman" w:hAnsi="Times New Roman" w:cs="Times New Roman"/>
                <w:b/>
                <w:bCs/>
                <w:color w:val="000000"/>
              </w:rPr>
            </w:pPr>
          </w:p>
        </w:tc>
      </w:tr>
      <w:tr w:rsidR="00275DFE" w:rsidRPr="00FD53C5" w14:paraId="41A47230" w14:textId="77777777" w:rsidTr="00DC75AC">
        <w:trPr>
          <w:trHeight w:val="440"/>
        </w:trPr>
        <w:tc>
          <w:tcPr>
            <w:tcW w:w="4668" w:type="dxa"/>
            <w:tcBorders>
              <w:top w:val="single" w:sz="2" w:space="0" w:color="000000"/>
              <w:left w:val="single" w:sz="2" w:space="0" w:color="000000"/>
              <w:bottom w:val="single" w:sz="2" w:space="0" w:color="000000"/>
              <w:right w:val="nil"/>
            </w:tcBorders>
            <w:hideMark/>
          </w:tcPr>
          <w:p w14:paraId="410230F3" w14:textId="77777777" w:rsidR="00275DFE" w:rsidRPr="00FD53C5" w:rsidRDefault="00275DFE" w:rsidP="00DC75AC">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0C1CA2F6" w14:textId="77777777" w:rsidR="00275DFE" w:rsidRPr="00FD53C5" w:rsidRDefault="00275DFE" w:rsidP="00DC75AC">
            <w:pPr>
              <w:jc w:val="both"/>
              <w:rPr>
                <w:rFonts w:ascii="Times New Roman" w:hAnsi="Times New Roman" w:cs="Times New Roman"/>
                <w:b/>
                <w:bCs/>
                <w:color w:val="000000"/>
              </w:rPr>
            </w:pPr>
          </w:p>
        </w:tc>
      </w:tr>
      <w:tr w:rsidR="00275DFE" w:rsidRPr="00FD53C5" w14:paraId="051AC5B2" w14:textId="77777777" w:rsidTr="00DC75AC">
        <w:trPr>
          <w:trHeight w:val="456"/>
        </w:trPr>
        <w:tc>
          <w:tcPr>
            <w:tcW w:w="4668" w:type="dxa"/>
            <w:tcBorders>
              <w:top w:val="single" w:sz="2" w:space="0" w:color="000000"/>
              <w:left w:val="single" w:sz="2" w:space="0" w:color="000000"/>
              <w:bottom w:val="single" w:sz="2" w:space="0" w:color="000000"/>
              <w:right w:val="nil"/>
            </w:tcBorders>
            <w:hideMark/>
          </w:tcPr>
          <w:p w14:paraId="5CBD6577" w14:textId="77777777" w:rsidR="00275DFE" w:rsidRPr="00FD53C5" w:rsidRDefault="00275DFE" w:rsidP="00DC75AC">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68EA71C0" w14:textId="77777777" w:rsidR="00275DFE" w:rsidRPr="00FD53C5" w:rsidRDefault="00275DFE" w:rsidP="00DC75AC">
            <w:pPr>
              <w:jc w:val="both"/>
              <w:rPr>
                <w:rFonts w:ascii="Times New Roman" w:hAnsi="Times New Roman" w:cs="Times New Roman"/>
                <w:color w:val="000000"/>
              </w:rPr>
            </w:pPr>
          </w:p>
        </w:tc>
      </w:tr>
      <w:tr w:rsidR="00275DFE" w:rsidRPr="00FD53C5" w14:paraId="6BDA8679" w14:textId="77777777" w:rsidTr="00DC75AC">
        <w:trPr>
          <w:trHeight w:val="473"/>
        </w:trPr>
        <w:tc>
          <w:tcPr>
            <w:tcW w:w="4668" w:type="dxa"/>
            <w:tcBorders>
              <w:top w:val="single" w:sz="2" w:space="0" w:color="000000"/>
              <w:left w:val="single" w:sz="2" w:space="0" w:color="000000"/>
              <w:bottom w:val="single" w:sz="2" w:space="0" w:color="000000"/>
              <w:right w:val="nil"/>
            </w:tcBorders>
            <w:hideMark/>
          </w:tcPr>
          <w:p w14:paraId="6F1EE333" w14:textId="77777777" w:rsidR="00275DFE" w:rsidRPr="00FD53C5" w:rsidRDefault="00275DFE" w:rsidP="00DC75AC">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0EFF1BCF" w14:textId="77777777" w:rsidR="00275DFE" w:rsidRPr="00FD53C5" w:rsidRDefault="00275DFE" w:rsidP="00DC75AC">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275DFE" w:rsidRPr="00FD53C5" w14:paraId="6648C679" w14:textId="77777777" w:rsidTr="00DC75AC">
        <w:trPr>
          <w:trHeight w:val="456"/>
        </w:trPr>
        <w:tc>
          <w:tcPr>
            <w:tcW w:w="4668" w:type="dxa"/>
            <w:tcBorders>
              <w:top w:val="single" w:sz="2" w:space="0" w:color="000000"/>
              <w:left w:val="single" w:sz="2" w:space="0" w:color="000000"/>
              <w:bottom w:val="single" w:sz="2" w:space="0" w:color="000000"/>
              <w:right w:val="nil"/>
            </w:tcBorders>
            <w:hideMark/>
          </w:tcPr>
          <w:p w14:paraId="3965CB97" w14:textId="77777777" w:rsidR="00275DFE" w:rsidRPr="00FD53C5" w:rsidRDefault="00275DFE" w:rsidP="00DC75AC">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11402E9C" w14:textId="77777777" w:rsidR="00275DFE" w:rsidRPr="00FD53C5" w:rsidRDefault="00275DFE" w:rsidP="00DC75AC">
            <w:pPr>
              <w:jc w:val="both"/>
              <w:rPr>
                <w:rFonts w:ascii="Times New Roman" w:hAnsi="Times New Roman" w:cs="Times New Roman"/>
                <w:color w:val="000000"/>
              </w:rPr>
            </w:pPr>
          </w:p>
        </w:tc>
      </w:tr>
      <w:tr w:rsidR="00275DFE" w:rsidRPr="00FD53C5" w14:paraId="773D8467" w14:textId="77777777" w:rsidTr="00DC75AC">
        <w:trPr>
          <w:trHeight w:val="456"/>
        </w:trPr>
        <w:tc>
          <w:tcPr>
            <w:tcW w:w="4668" w:type="dxa"/>
            <w:tcBorders>
              <w:top w:val="single" w:sz="2" w:space="0" w:color="000000"/>
              <w:left w:val="single" w:sz="2" w:space="0" w:color="000000"/>
              <w:bottom w:val="single" w:sz="2" w:space="0" w:color="000000"/>
              <w:right w:val="nil"/>
            </w:tcBorders>
            <w:hideMark/>
          </w:tcPr>
          <w:p w14:paraId="10F30BD1" w14:textId="77777777" w:rsidR="00275DFE" w:rsidRPr="00FD53C5" w:rsidRDefault="00275DFE" w:rsidP="00DC75AC">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57190E11" w14:textId="77777777" w:rsidR="00275DFE" w:rsidRPr="00D77583" w:rsidRDefault="00275DFE" w:rsidP="00DC75AC">
            <w:pPr>
              <w:jc w:val="both"/>
              <w:rPr>
                <w:rFonts w:ascii="Times New Roman" w:hAnsi="Times New Roman" w:cs="Times New Roman"/>
                <w:b/>
                <w:bCs/>
                <w:color w:val="000000"/>
              </w:rPr>
            </w:pPr>
          </w:p>
        </w:tc>
      </w:tr>
      <w:tr w:rsidR="00275DFE" w:rsidRPr="00FD53C5" w14:paraId="0BF89E22" w14:textId="77777777" w:rsidTr="00DC75AC">
        <w:trPr>
          <w:trHeight w:val="473"/>
        </w:trPr>
        <w:tc>
          <w:tcPr>
            <w:tcW w:w="4668" w:type="dxa"/>
            <w:tcBorders>
              <w:top w:val="single" w:sz="2" w:space="0" w:color="000000"/>
              <w:left w:val="single" w:sz="2" w:space="0" w:color="000000"/>
              <w:bottom w:val="single" w:sz="2" w:space="0" w:color="000000"/>
              <w:right w:val="nil"/>
            </w:tcBorders>
            <w:hideMark/>
          </w:tcPr>
          <w:p w14:paraId="0E0D68A5" w14:textId="77777777" w:rsidR="00275DFE" w:rsidRPr="00FD53C5" w:rsidRDefault="00275DFE" w:rsidP="00DC75AC">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337433EB" w14:textId="77777777" w:rsidR="00275DFE" w:rsidRPr="00FD53C5" w:rsidRDefault="00275DFE" w:rsidP="00DC75AC">
            <w:pPr>
              <w:jc w:val="both"/>
              <w:rPr>
                <w:rFonts w:ascii="Times New Roman" w:hAnsi="Times New Roman" w:cs="Times New Roman"/>
                <w:b/>
                <w:bCs/>
                <w:color w:val="000000"/>
              </w:rPr>
            </w:pPr>
          </w:p>
        </w:tc>
      </w:tr>
      <w:tr w:rsidR="00275DFE" w:rsidRPr="00FD53C5" w14:paraId="4A0124AC" w14:textId="77777777" w:rsidTr="00DC75AC">
        <w:trPr>
          <w:trHeight w:val="440"/>
        </w:trPr>
        <w:tc>
          <w:tcPr>
            <w:tcW w:w="4668" w:type="dxa"/>
            <w:tcBorders>
              <w:top w:val="single" w:sz="2" w:space="0" w:color="000000"/>
              <w:left w:val="single" w:sz="2" w:space="0" w:color="000000"/>
              <w:bottom w:val="single" w:sz="2" w:space="0" w:color="000000"/>
              <w:right w:val="nil"/>
            </w:tcBorders>
            <w:hideMark/>
          </w:tcPr>
          <w:p w14:paraId="5BD73712" w14:textId="77777777" w:rsidR="00275DFE" w:rsidRPr="00FD53C5" w:rsidRDefault="00275DFE" w:rsidP="00DC75AC">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6A689AA2" w14:textId="0B8C385C" w:rsidR="00275DFE" w:rsidRPr="00FD53C5" w:rsidRDefault="00275DFE" w:rsidP="00DC75AC">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275DFE" w:rsidRPr="00FD53C5" w14:paraId="6A3B11B8" w14:textId="77777777" w:rsidTr="00DC75AC">
        <w:trPr>
          <w:trHeight w:val="440"/>
        </w:trPr>
        <w:tc>
          <w:tcPr>
            <w:tcW w:w="4668" w:type="dxa"/>
            <w:tcBorders>
              <w:top w:val="single" w:sz="2" w:space="0" w:color="000000"/>
              <w:left w:val="single" w:sz="2" w:space="0" w:color="000000"/>
              <w:bottom w:val="single" w:sz="2" w:space="0" w:color="000000"/>
              <w:right w:val="nil"/>
            </w:tcBorders>
          </w:tcPr>
          <w:p w14:paraId="28E8C2F0" w14:textId="77777777" w:rsidR="00275DFE" w:rsidRPr="00FD53C5" w:rsidRDefault="00275DFE" w:rsidP="00DC75AC">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048B2C9C" w14:textId="77777777" w:rsidR="00275DFE" w:rsidRPr="009B6CBA" w:rsidRDefault="00275DFE" w:rsidP="00DC75AC">
            <w:pPr>
              <w:jc w:val="both"/>
              <w:rPr>
                <w:rFonts w:ascii="Times New Roman" w:hAnsi="Times New Roman" w:cs="Times New Roman"/>
                <w:b/>
                <w:bCs/>
                <w:color w:val="000000"/>
              </w:rPr>
            </w:pPr>
          </w:p>
        </w:tc>
      </w:tr>
    </w:tbl>
    <w:p w14:paraId="0ABECB67" w14:textId="7723B0C2" w:rsidR="008C67A8" w:rsidRDefault="008C67A8" w:rsidP="007E1219">
      <w:pPr>
        <w:jc w:val="both"/>
      </w:pPr>
    </w:p>
    <w:p w14:paraId="3FCEB6ED" w14:textId="77777777" w:rsidR="00275DFE" w:rsidRDefault="00275DFE" w:rsidP="007E1219">
      <w:pPr>
        <w:jc w:val="both"/>
      </w:pPr>
    </w:p>
    <w:p w14:paraId="297D94E3" w14:textId="77777777" w:rsidR="00275DFE" w:rsidRDefault="00275DFE" w:rsidP="007E1219">
      <w:pPr>
        <w:jc w:val="both"/>
      </w:pPr>
    </w:p>
    <w:p w14:paraId="232D3BD3" w14:textId="77777777" w:rsidR="00275DFE" w:rsidRDefault="00275DFE" w:rsidP="007E1219">
      <w:pPr>
        <w:jc w:val="both"/>
      </w:pPr>
    </w:p>
    <w:p w14:paraId="18CB453F" w14:textId="77777777" w:rsidR="00275DFE" w:rsidRDefault="00275DFE" w:rsidP="007E1219">
      <w:pPr>
        <w:jc w:val="both"/>
      </w:pPr>
    </w:p>
    <w:p w14:paraId="4144343B" w14:textId="77777777" w:rsidR="00275DFE" w:rsidRDefault="00275DFE" w:rsidP="007E1219">
      <w:pPr>
        <w:jc w:val="both"/>
      </w:pPr>
    </w:p>
    <w:p w14:paraId="102C64B9" w14:textId="77777777" w:rsidR="00275DFE" w:rsidRDefault="00275DFE" w:rsidP="007E1219">
      <w:pPr>
        <w:jc w:val="both"/>
      </w:pPr>
    </w:p>
    <w:p w14:paraId="10A6278E" w14:textId="77777777" w:rsidR="00275DFE" w:rsidRDefault="00275DFE" w:rsidP="007E1219">
      <w:pPr>
        <w:jc w:val="both"/>
      </w:pPr>
    </w:p>
    <w:p w14:paraId="59DD2EFB" w14:textId="77777777" w:rsidR="00275DFE" w:rsidRDefault="00275DFE" w:rsidP="007E1219">
      <w:pPr>
        <w:jc w:val="both"/>
      </w:pPr>
    </w:p>
    <w:p w14:paraId="5A932D37" w14:textId="77777777" w:rsidR="00567B58" w:rsidRDefault="00567B58" w:rsidP="007E1219">
      <w:pPr>
        <w:jc w:val="both"/>
      </w:pPr>
    </w:p>
    <w:p w14:paraId="6E12226C" w14:textId="77777777" w:rsidR="00567B58" w:rsidRDefault="00567B58" w:rsidP="007E1219">
      <w:pPr>
        <w:jc w:val="both"/>
      </w:pPr>
    </w:p>
    <w:p w14:paraId="73CC84AD" w14:textId="77777777" w:rsidR="00567B58" w:rsidRDefault="00567B58" w:rsidP="007E1219">
      <w:pPr>
        <w:jc w:val="both"/>
      </w:pPr>
    </w:p>
    <w:p w14:paraId="25069A6F" w14:textId="77777777" w:rsidR="00567B58" w:rsidRDefault="00275DFE" w:rsidP="007E1219">
      <w:pPr>
        <w:jc w:val="both"/>
      </w:pPr>
      <w:r>
        <w:t xml:space="preserve">GRANDE EXPEDIENTE: </w:t>
      </w:r>
      <w:r w:rsidRPr="00275DFE">
        <w:rPr>
          <w:b/>
          <w:bCs/>
        </w:rPr>
        <w:t>Vereadora Clecy:</w:t>
      </w:r>
      <w:r>
        <w:t xml:space="preserve"> Iniciou seu discurso saudando a todos, </w:t>
      </w:r>
      <w:r w:rsidR="009E7E60" w:rsidRPr="009E7E60">
        <w:t xml:space="preserve">hoje eu quero parabenizar a festa de São João Batista que foi uma grande festa, agradecer todos que trabalharam lá para essa festa, também como eu estava de atestado a semana passada como eu tive a Porto Alegre junto com a </w:t>
      </w:r>
      <w:r w:rsidR="009E7E60">
        <w:t>P</w:t>
      </w:r>
      <w:r w:rsidR="009E7E60" w:rsidRPr="009E7E60">
        <w:t xml:space="preserve">refeita e o colega Vereador Caio e os outros colegas, outros amigos, funcionário da prefeitura, assinando as casinhas, as 20 casa que vai vir para o nosso loteamento, então isso é uma alegria pra gente conseguir essas 20 casas, 20 famílias que vão ter essas casas, então para mim é uma alegria, só que tá meio empacado aqui na </w:t>
      </w:r>
      <w:r w:rsidR="009E7E60">
        <w:t>C</w:t>
      </w:r>
      <w:r w:rsidR="009E7E60" w:rsidRPr="009E7E60">
        <w:t xml:space="preserve">âmara de </w:t>
      </w:r>
      <w:r w:rsidR="009E7E60">
        <w:t>V</w:t>
      </w:r>
      <w:r w:rsidR="009E7E60" w:rsidRPr="009E7E60">
        <w:t xml:space="preserve">ereadores para ser aprovado o </w:t>
      </w:r>
      <w:r w:rsidR="009E7E60">
        <w:t>P</w:t>
      </w:r>
      <w:r w:rsidR="009E7E60" w:rsidRPr="009E7E60">
        <w:t xml:space="preserve">rojeto, também quero falar da alegria minha de 20 casas do </w:t>
      </w:r>
      <w:r w:rsidR="009E7E60">
        <w:t>G</w:t>
      </w:r>
      <w:r w:rsidR="009E7E60" w:rsidRPr="009E7E60">
        <w:t xml:space="preserve">overno do </w:t>
      </w:r>
      <w:r w:rsidR="009E7E60">
        <w:t>E</w:t>
      </w:r>
      <w:r w:rsidR="009E7E60" w:rsidRPr="009E7E60">
        <w:t xml:space="preserve">stado, 42 casas Federal que eu estava junto em Brasília também sempre correndo atrás, 10 reformas, quatro casas a </w:t>
      </w:r>
      <w:r w:rsidR="009E7E60">
        <w:t>P</w:t>
      </w:r>
      <w:r w:rsidR="009E7E60" w:rsidRPr="009E7E60">
        <w:t xml:space="preserve">refeita fez com o dinheiro da prefeitura e mais 18 banheiros, isso pessoal é luta da </w:t>
      </w:r>
      <w:r w:rsidR="009E7E60">
        <w:t>V</w:t>
      </w:r>
      <w:r w:rsidR="009E7E60" w:rsidRPr="009E7E60">
        <w:t xml:space="preserve">ereadora Tata, do </w:t>
      </w:r>
      <w:r w:rsidR="009E7E60">
        <w:t>V</w:t>
      </w:r>
      <w:r w:rsidR="009E7E60" w:rsidRPr="009E7E60">
        <w:t xml:space="preserve">ereador Kiki, da </w:t>
      </w:r>
      <w:r w:rsidR="009E7E60">
        <w:t>V</w:t>
      </w:r>
      <w:r w:rsidR="009E7E60" w:rsidRPr="009E7E60">
        <w:t xml:space="preserve">ereadora Mariela, da </w:t>
      </w:r>
      <w:r w:rsidR="009E7E60">
        <w:t>P</w:t>
      </w:r>
      <w:r w:rsidR="009E7E60" w:rsidRPr="009E7E60">
        <w:t>refeita</w:t>
      </w:r>
      <w:r w:rsidR="009E7E60">
        <w:t>,</w:t>
      </w:r>
      <w:r w:rsidR="009E7E60" w:rsidRPr="009E7E60">
        <w:t xml:space="preserve"> </w:t>
      </w:r>
      <w:r w:rsidR="009E7E60">
        <w:t>d</w:t>
      </w:r>
      <w:r w:rsidR="009E7E60" w:rsidRPr="009E7E60">
        <w:t xml:space="preserve">o Caio junto com nós, </w:t>
      </w:r>
      <w:r w:rsidR="009E7E60">
        <w:t>P</w:t>
      </w:r>
      <w:r w:rsidR="009E7E60" w:rsidRPr="009E7E60">
        <w:t xml:space="preserve">refeita Márcia e nossa equipe porque se não fosse a nossa equipe batalhar dias e dias lá em Brasília, </w:t>
      </w:r>
      <w:r w:rsidR="009E7E60">
        <w:t>e</w:t>
      </w:r>
      <w:r w:rsidR="009E7E60" w:rsidRPr="009E7E60">
        <w:t xml:space="preserve">les não sabem que Barreiro precisa de casa, o </w:t>
      </w:r>
      <w:r w:rsidR="009E7E60">
        <w:t>G</w:t>
      </w:r>
      <w:r w:rsidR="009E7E60" w:rsidRPr="009E7E60">
        <w:t xml:space="preserve">overnador também não sabe, é tudo trabalho da nossa equipe, então eu agradeço a Deus, Deus tá junto com essa equipe fazendo a diferença porque quantos anos pessoal faz que não veio uma tábua para o nosso município, então vocês somem quanta alegria </w:t>
      </w:r>
      <w:r w:rsidR="009E7E60">
        <w:t>v</w:t>
      </w:r>
      <w:r w:rsidR="009E7E60" w:rsidRPr="009E7E60">
        <w:t xml:space="preserve">ai ser para essa gente com essas casas, isso é uma felicidade, então eu agradeço muito a Deus de eu estar nessa gestão, agradeço a </w:t>
      </w:r>
      <w:r w:rsidR="009E7E60">
        <w:t>P</w:t>
      </w:r>
      <w:r w:rsidR="009E7E60" w:rsidRPr="009E7E60">
        <w:t xml:space="preserve">refeita Márcia e toda a equipe dela começando lá pelo varredor de rua até a servente que toda nossa equipe batalha e luta pelo nosso povo, </w:t>
      </w:r>
      <w:r w:rsidR="009E7E60">
        <w:t>q</w:t>
      </w:r>
      <w:r w:rsidR="009E7E60" w:rsidRPr="009E7E60">
        <w:t>uero desejar uma semana abençoada toda a nossa população barreirense</w:t>
      </w:r>
      <w:r w:rsidR="009E7E60">
        <w:t xml:space="preserve">, finalizou seu discurso agradecendo. </w:t>
      </w:r>
      <w:r w:rsidR="00BD507D" w:rsidRPr="00BD507D">
        <w:rPr>
          <w:b/>
          <w:bCs/>
        </w:rPr>
        <w:t>Vereador Volmar:</w:t>
      </w:r>
      <w:r w:rsidR="00BD507D">
        <w:t xml:space="preserve"> Iniciou seu discurso saudando a todos, </w:t>
      </w:r>
      <w:r w:rsidR="00BD507D" w:rsidRPr="00BD507D">
        <w:t xml:space="preserve">quero começar parabenizando o conselho da Comunidade São João Batista pela excelente festa de domingo, muito bem organizada, estão de parabéns, quero falar sobre as casinhas que a colega </w:t>
      </w:r>
      <w:r w:rsidR="00BD507D">
        <w:t>T</w:t>
      </w:r>
      <w:r w:rsidR="00BD507D" w:rsidRPr="00BD507D">
        <w:t xml:space="preserve">ata colocou que é graças a um plano de governo do nosso </w:t>
      </w:r>
      <w:r w:rsidR="00BD507D">
        <w:t>P</w:t>
      </w:r>
      <w:r w:rsidR="00BD507D" w:rsidRPr="00BD507D">
        <w:t xml:space="preserve">residente Lula, como ela falou ali há muitos anos não vinha uma tábua para o Barreiro e graças ao </w:t>
      </w:r>
      <w:r w:rsidR="00BD507D">
        <w:t>G</w:t>
      </w:r>
      <w:r w:rsidR="00BD507D" w:rsidRPr="00BD507D">
        <w:t xml:space="preserve">overno </w:t>
      </w:r>
      <w:r w:rsidR="00BD507D">
        <w:t>F</w:t>
      </w:r>
      <w:r w:rsidR="00BD507D" w:rsidRPr="00BD507D">
        <w:t xml:space="preserve">ederal temos conseguido essas casas que estão para chegar, quero também falar sobre a estrada do Edinaldo Rigo que tomem uma </w:t>
      </w:r>
      <w:r w:rsidR="00BD507D">
        <w:t>p</w:t>
      </w:r>
      <w:r w:rsidR="00BD507D" w:rsidRPr="00BD507D">
        <w:t xml:space="preserve">rovidência o quanto antes o pessoal da Secretaria de </w:t>
      </w:r>
      <w:r w:rsidR="00BD507D">
        <w:t>O</w:t>
      </w:r>
      <w:r w:rsidR="00BD507D" w:rsidRPr="00BD507D">
        <w:t xml:space="preserve">bras onde tá criando aqueles </w:t>
      </w:r>
      <w:proofErr w:type="spellStart"/>
      <w:r w:rsidR="00BD507D" w:rsidRPr="00BD507D">
        <w:t>murchão</w:t>
      </w:r>
      <w:proofErr w:type="spellEnd"/>
      <w:r w:rsidR="00BD507D" w:rsidRPr="00BD507D">
        <w:t xml:space="preserve">, aqueles borrachudo que nem tinha na nossa lá e o leiteiro me falou tá precisando de um tubo lá que tá muito </w:t>
      </w:r>
      <w:r w:rsidR="00BD507D">
        <w:t>e</w:t>
      </w:r>
      <w:r w:rsidR="00BD507D" w:rsidRPr="00BD507D">
        <w:t xml:space="preserve">streita a </w:t>
      </w:r>
      <w:r w:rsidR="00BD507D">
        <w:t>e</w:t>
      </w:r>
      <w:r w:rsidR="00BD507D" w:rsidRPr="00BD507D">
        <w:t xml:space="preserve">strada, também quero fazer um convite especial para a janta do Nossa Senhora do Perpétuo Socorro para sábado à noite, o pessoal tá todo convidado a prestigiar lá, de ante mão seria isso senhor </w:t>
      </w:r>
      <w:r w:rsidR="00BD507D">
        <w:t>P</w:t>
      </w:r>
      <w:r w:rsidR="00BD507D" w:rsidRPr="00BD507D">
        <w:t>residente uma boa semana a todos</w:t>
      </w:r>
      <w:r w:rsidR="00BD507D">
        <w:t xml:space="preserve">, finalizou seu discurso agradecendo. </w:t>
      </w:r>
      <w:r w:rsidR="00FE44C4" w:rsidRPr="00FE44C4">
        <w:rPr>
          <w:b/>
          <w:bCs/>
        </w:rPr>
        <w:t xml:space="preserve">Vereador Pedro Adriano: </w:t>
      </w:r>
      <w:r w:rsidR="00FE44C4">
        <w:t xml:space="preserve">Iniciou seu discurso saudando a todos, </w:t>
      </w:r>
      <w:r w:rsidR="00FE44C4" w:rsidRPr="00FE44C4">
        <w:t xml:space="preserve">primeiramente quero começar aqui com minhas palavras que quando eu assumi um compromisso como </w:t>
      </w:r>
      <w:r w:rsidR="00FE44C4">
        <w:t>V</w:t>
      </w:r>
      <w:r w:rsidR="00FE44C4" w:rsidRPr="00FE44C4">
        <w:t xml:space="preserve">ereador eleito pelo povo eu coloquei na minha cabeça que eu ia trabalhar em prol do município, em prol da comunidade, em prol da </w:t>
      </w:r>
      <w:r w:rsidR="00FE44C4">
        <w:t>j</w:t>
      </w:r>
      <w:r w:rsidR="00FE44C4" w:rsidRPr="00FE44C4">
        <w:t xml:space="preserve">uventude e da educação, auxiliar nas obras, saúde, com ideias, buscar </w:t>
      </w:r>
      <w:r w:rsidR="00FE44C4">
        <w:t>E</w:t>
      </w:r>
      <w:r w:rsidR="00FE44C4" w:rsidRPr="00FE44C4">
        <w:t xml:space="preserve">mendas, buscar recursos para o crescimento do nosso município, poucos dias atrás </w:t>
      </w:r>
      <w:r w:rsidR="00FE44C4">
        <w:t>e</w:t>
      </w:r>
      <w:r w:rsidR="00FE44C4" w:rsidRPr="00FE44C4">
        <w:t xml:space="preserve">stive conversando com o pessoal da educação e mandamos ofício para Brasília para os meus </w:t>
      </w:r>
      <w:r w:rsidR="00FE44C4">
        <w:t>D</w:t>
      </w:r>
      <w:r w:rsidR="00FE44C4" w:rsidRPr="00FE44C4">
        <w:t xml:space="preserve">eputados com meus assessores pedindo um ônibus </w:t>
      </w:r>
      <w:r w:rsidR="00FE44C4">
        <w:t>n</w:t>
      </w:r>
      <w:r w:rsidR="00FE44C4" w:rsidRPr="00FE44C4">
        <w:t xml:space="preserve">ovo para somar para nossas crianças que infelizmente estamos passando dificuldades, aumentou bastante a demanda de crianças aqui no nosso município, sinal que o nosso município vem crescendo bastante, então, graças a Deus a gente tá aí sempre buscando recursos, buscando a melhoria para o nosso município, também </w:t>
      </w:r>
      <w:r w:rsidR="00FE44C4">
        <w:t>o</w:t>
      </w:r>
      <w:r w:rsidR="00FE44C4" w:rsidRPr="00FE44C4">
        <w:t xml:space="preserve">ntem fui jantar na casa de uma amiga minha e fui aqui pela estrada </w:t>
      </w:r>
      <w:r w:rsidR="00FE44C4">
        <w:t>a</w:t>
      </w:r>
      <w:r w:rsidR="00FE44C4" w:rsidRPr="00FE44C4">
        <w:t xml:space="preserve">trás do posto onde que me apavorei a qualidade do trabalho que vem sendo feito pela </w:t>
      </w:r>
      <w:r w:rsidR="00FE44C4">
        <w:t>s</w:t>
      </w:r>
      <w:r w:rsidR="00FE44C4" w:rsidRPr="00FE44C4">
        <w:t xml:space="preserve">ecretaria de obras, existe muita cobranças, bastante críticas </w:t>
      </w:r>
    </w:p>
    <w:p w14:paraId="29DED7CA" w14:textId="77777777" w:rsidR="00567B58" w:rsidRDefault="00567B58" w:rsidP="007E1219">
      <w:pPr>
        <w:jc w:val="both"/>
      </w:pPr>
    </w:p>
    <w:p w14:paraId="2BC3E8A2" w14:textId="77777777" w:rsidR="00567B58" w:rsidRDefault="00567B58" w:rsidP="007E1219">
      <w:pPr>
        <w:jc w:val="both"/>
      </w:pPr>
    </w:p>
    <w:p w14:paraId="104F4D8E" w14:textId="77777777" w:rsidR="00567B58" w:rsidRDefault="00567B58" w:rsidP="007E1219">
      <w:pPr>
        <w:jc w:val="both"/>
      </w:pPr>
    </w:p>
    <w:p w14:paraId="504FA9C4" w14:textId="77777777" w:rsidR="00567B58" w:rsidRDefault="00FE44C4" w:rsidP="007E1219">
      <w:pPr>
        <w:jc w:val="both"/>
      </w:pPr>
      <w:r w:rsidRPr="00FE44C4">
        <w:t xml:space="preserve">mas eu lembro que aquela estrada que liga até o </w:t>
      </w:r>
      <w:r>
        <w:t>V</w:t>
      </w:r>
      <w:r w:rsidRPr="00FE44C4">
        <w:t>edoi ali de a</w:t>
      </w:r>
      <w:r>
        <w:t xml:space="preserve"> </w:t>
      </w:r>
      <w:r w:rsidRPr="00FE44C4">
        <w:t xml:space="preserve">pé a gente caia, então a estrada toda empedrada, um capricho de estrada que eu venho aqui parabenizar a </w:t>
      </w:r>
      <w:r>
        <w:t>P</w:t>
      </w:r>
      <w:r w:rsidRPr="00FE44C4">
        <w:t xml:space="preserve">refeita Márcia, parabenizar os nossos secretários que trabalham dia e noite para a melhoria do nosso município, também eu venho aqui falar um pouquinho sobre as 20 casas que o recurso do governo está na conta da prefeitura </w:t>
      </w:r>
      <w:r>
        <w:t>e</w:t>
      </w:r>
      <w:r w:rsidRPr="00FE44C4">
        <w:t xml:space="preserve"> falta ser aprovado esse </w:t>
      </w:r>
      <w:r>
        <w:t>P</w:t>
      </w:r>
      <w:r w:rsidRPr="00FE44C4">
        <w:t xml:space="preserve">rojeto aqui pela maioria dos </w:t>
      </w:r>
      <w:r>
        <w:t>V</w:t>
      </w:r>
      <w:r w:rsidRPr="00FE44C4">
        <w:t xml:space="preserve">ereadores onde que </w:t>
      </w:r>
      <w:r w:rsidRPr="00FE44C4">
        <w:lastRenderedPageBreak/>
        <w:t xml:space="preserve">eu sou um cara que sempre lutei pelo crescimento do </w:t>
      </w:r>
      <w:r>
        <w:t>c</w:t>
      </w:r>
      <w:r w:rsidRPr="00FE44C4">
        <w:t>omércio local, sempre vim aqui e cobrei que nós temos que gastar aqui no nosso município, a vinda dessas casas, a construção dessas casas vai gerar muitos empregos e muito retorno para o nosso município, vai gerar serviço para o pedreiro, para o pintor, para o encanador, vai gerar serviço para os engenheiros, quantas pessoas vão estar trabalhando, quanto de dinheiro vai gerar no nosso comércio local sendo que</w:t>
      </w:r>
      <w:r>
        <w:t>,</w:t>
      </w:r>
      <w:r w:rsidRPr="00FE44C4">
        <w:t xml:space="preserve"> esse </w:t>
      </w:r>
      <w:r>
        <w:t>P</w:t>
      </w:r>
      <w:r w:rsidRPr="00FE44C4">
        <w:t xml:space="preserve">rojeto tá aqui parado nessa casa, infelizmente o processo de ir à Brasília e correr atrás é bem dolorido, o pessoal vê umas fotos bonitas </w:t>
      </w:r>
      <w:r>
        <w:t>n</w:t>
      </w:r>
      <w:r w:rsidRPr="00FE44C4">
        <w:t xml:space="preserve">ossa lá mas é bem cansativo, quando me envolvi na política </w:t>
      </w:r>
      <w:r>
        <w:t>e</w:t>
      </w:r>
      <w:r w:rsidRPr="00FE44C4">
        <w:t xml:space="preserve">u me envolvi sem nenhum interesse próprio e não tenho interesse próprio nenhum, eu só estou aqui para ajudar, posso ser um possível Vereador novamente, o que a comunidade quiser, o meu objetivo é somar para uma cidade que cresce </w:t>
      </w:r>
      <w:r>
        <w:t>c</w:t>
      </w:r>
      <w:r w:rsidRPr="00FE44C4">
        <w:t xml:space="preserve">ada dia mas às vezes bate o desânimo, a gente fica triste, impossível que essas casas vai ser selecionado para pessoas que não mereçam, é duas segunda-feira que esse </w:t>
      </w:r>
      <w:r>
        <w:t>P</w:t>
      </w:r>
      <w:r w:rsidRPr="00FE44C4">
        <w:t xml:space="preserve">rojeto tá parado e não vai a votação, essa abertura de crédito porque querem saber o nome das pessoas, da minha parte poderia ser para qualquer um porque não é eu que </w:t>
      </w:r>
      <w:r>
        <w:t>estou</w:t>
      </w:r>
      <w:r w:rsidRPr="00FE44C4">
        <w:t xml:space="preserve"> pagando essas casa </w:t>
      </w:r>
      <w:r>
        <w:t>é</w:t>
      </w:r>
      <w:r w:rsidRPr="00FE44C4">
        <w:t xml:space="preserve"> o governo que tá mandando recurso, a </w:t>
      </w:r>
      <w:r w:rsidR="002D3AC7">
        <w:t>P</w:t>
      </w:r>
      <w:r w:rsidRPr="00FE44C4">
        <w:t xml:space="preserve">refeita lutou muito para que isso acontecesse e infelizmente, mais uma vez, não foi aprovado aqui nessa casa, isso é triste, </w:t>
      </w:r>
      <w:r w:rsidR="002D3AC7">
        <w:t>j</w:t>
      </w:r>
      <w:r w:rsidRPr="00FE44C4">
        <w:t xml:space="preserve">á pensou aquelas pessoas que sonham em ter sua casa própria pagando aluguel, que cada mês </w:t>
      </w:r>
      <w:r w:rsidR="002D3AC7">
        <w:t xml:space="preserve">de </w:t>
      </w:r>
      <w:r w:rsidRPr="00FE44C4">
        <w:t xml:space="preserve">aluguel </w:t>
      </w:r>
      <w:r w:rsidR="002D3AC7">
        <w:t>é</w:t>
      </w:r>
      <w:r w:rsidRPr="00FE44C4">
        <w:t xml:space="preserve"> um dinheiro rasgado que as pessoas humildes, sofridas e infelizmente esse </w:t>
      </w:r>
      <w:r w:rsidR="002D3AC7">
        <w:t>P</w:t>
      </w:r>
      <w:r w:rsidRPr="00FE44C4">
        <w:t xml:space="preserve">rojeto continua parado aqui nessa casa, então gente, quero aqui, mais uma vez agradecer toda a nossa gestão, secretários que estão trabalhando todos os dias, temos muitas críticas mas nós </w:t>
      </w:r>
      <w:r w:rsidR="002D3AC7">
        <w:t>f</w:t>
      </w:r>
      <w:r w:rsidRPr="00FE44C4">
        <w:t xml:space="preserve">izemos muitas obras por esse município e temos concluindo o calçamento na linha </w:t>
      </w:r>
      <w:r w:rsidR="002D3AC7">
        <w:t>B</w:t>
      </w:r>
      <w:r w:rsidRPr="00FE44C4">
        <w:t xml:space="preserve">iriva que em 20 anos não foi feito, nós estamos fazendo, nós temos fazendo calçamento no </w:t>
      </w:r>
      <w:r w:rsidR="002D3AC7">
        <w:t>P</w:t>
      </w:r>
      <w:r w:rsidRPr="00FE44C4">
        <w:t xml:space="preserve">oço </w:t>
      </w:r>
      <w:r w:rsidR="002D3AC7">
        <w:t>P</w:t>
      </w:r>
      <w:r w:rsidRPr="00FE44C4">
        <w:t xml:space="preserve">reto que 20 anos não foi feito e nós estamos fazendo, nós vamos concluir calçamento aqui na Lulu Machado que em 20 anos não foi feito e nós vamos fazer, nós vamos fazer asfalto aqui a saída </w:t>
      </w:r>
      <w:r w:rsidR="002D3AC7">
        <w:t>do T</w:t>
      </w:r>
      <w:r w:rsidRPr="00FE44C4">
        <w:t xml:space="preserve">rês </w:t>
      </w:r>
      <w:r w:rsidR="002D3AC7">
        <w:t>P</w:t>
      </w:r>
      <w:r w:rsidRPr="00FE44C4">
        <w:t>assinho que em 20 anos não foi feito e a gestão Márcia vai fazer, então me sinto muito feliz de fazer parte dessa gestão e me sinto muito feliz de estar com essa gestão como apoiador, então quero aqui desejar uma abençoada semana a todos, que Deus abençoe, que Deus ilumine</w:t>
      </w:r>
      <w:r w:rsidR="002D3AC7">
        <w:t xml:space="preserve">, finalizou seu discurso agradecendo. </w:t>
      </w:r>
      <w:r w:rsidR="004A02BB" w:rsidRPr="004A02BB">
        <w:rPr>
          <w:b/>
          <w:bCs/>
        </w:rPr>
        <w:t>Vereador Joelso:</w:t>
      </w:r>
      <w:r w:rsidR="004A02BB">
        <w:t xml:space="preserve"> Iniciou seu discurso saudando a todos, </w:t>
      </w:r>
      <w:r w:rsidR="00C90FC7" w:rsidRPr="00C90FC7">
        <w:t xml:space="preserve">em primeiro lugar quero agradecer o conselho da </w:t>
      </w:r>
      <w:r w:rsidR="00C90FC7">
        <w:t>m</w:t>
      </w:r>
      <w:r w:rsidR="00C90FC7" w:rsidRPr="00C90FC7">
        <w:t xml:space="preserve">atriz pela bela festa que fez nesse fim de semana que dá para ver cada vez mais crescendo as festas é sinal que o pessoal do </w:t>
      </w:r>
      <w:r w:rsidR="00C90FC7">
        <w:t>c</w:t>
      </w:r>
      <w:r w:rsidR="00C90FC7" w:rsidRPr="00C90FC7">
        <w:t xml:space="preserve">onselho batalha demais e a comunidade pega junto, então isso é muito bom para o nosso município aonde a gente troca visita e tá acontecendo as festa grande por causa das trocas de visita porque senão </w:t>
      </w:r>
      <w:r w:rsidR="00C90FC7">
        <w:t>v</w:t>
      </w:r>
      <w:r w:rsidR="00C90FC7" w:rsidRPr="00C90FC7">
        <w:t xml:space="preserve">ocês sabem que tem comunidade que é pequena, se só depende de meia dúzia não faz festa grande mas quando você troca com 10, 12 comunidade como a gente faz lá embaixo, então é muito bom isso e esperar que todas as festas que agora tem o pessoal participa, também já tem um convite para sábado de noite isso é muito interessante para todas as comunidades que trocam visita, também hoje quero falar sobre as estradas onde também vocês viram que tá acontecendo os carregamentos de suíno aonde a gente cobra sempre e não estão dando prioridade parece, então espero que a secretaria das obras dão continuidade nesses </w:t>
      </w:r>
    </w:p>
    <w:p w14:paraId="34BB6BB1" w14:textId="77777777" w:rsidR="00567B58" w:rsidRDefault="00567B58" w:rsidP="007E1219">
      <w:pPr>
        <w:jc w:val="both"/>
      </w:pPr>
    </w:p>
    <w:p w14:paraId="6B1975FF" w14:textId="77777777" w:rsidR="00567B58" w:rsidRDefault="00567B58" w:rsidP="007E1219">
      <w:pPr>
        <w:jc w:val="both"/>
      </w:pPr>
    </w:p>
    <w:p w14:paraId="436EAD55" w14:textId="77777777" w:rsidR="00567B58" w:rsidRDefault="00C90FC7" w:rsidP="007E1219">
      <w:pPr>
        <w:jc w:val="both"/>
      </w:pPr>
      <w:r w:rsidRPr="00C90FC7">
        <w:t xml:space="preserve">trabalho </w:t>
      </w:r>
      <w:r>
        <w:t>p</w:t>
      </w:r>
      <w:r w:rsidRPr="00C90FC7">
        <w:t xml:space="preserve">ara não acontecer mais porque a gente tá vendo que tá chovendo demais e tá dando muito buraco, a gente já tá vendo umas estradas que até é ruim para passar a </w:t>
      </w:r>
      <w:r>
        <w:t>k</w:t>
      </w:r>
      <w:r w:rsidRPr="00C90FC7">
        <w:t xml:space="preserve">ombi ali para lá do Palmeirinha ela tá batendo no barranco, tá bem danado para passar por aí, não tem mais como passar de carro, então eu acho que tinha que </w:t>
      </w:r>
      <w:r w:rsidRPr="00C90FC7">
        <w:t>dá</w:t>
      </w:r>
      <w:r w:rsidRPr="00C90FC7">
        <w:t xml:space="preserve"> prioridade agora quando abre esse tempo que faz hora</w:t>
      </w:r>
      <w:r>
        <w:t>s</w:t>
      </w:r>
      <w:r w:rsidRPr="00C90FC7">
        <w:t xml:space="preserve"> que a gente vem pedindo, também quero falar um pouco aqui da rua da Boa Saúde, na última rua ali que fizeram agora, que deixaram lá no final um barranco aonde </w:t>
      </w:r>
      <w:r>
        <w:t>t</w:t>
      </w:r>
      <w:r w:rsidRPr="00C90FC7">
        <w:t xml:space="preserve">eve até um morador lá que sinalizou porque não dá para descer porque tá batendo a traseira </w:t>
      </w:r>
      <w:r w:rsidRPr="00C90FC7">
        <w:t>do</w:t>
      </w:r>
      <w:r w:rsidRPr="00C90FC7">
        <w:t xml:space="preserve"> carro, então eu não sei se já foram lá arrumar mas acredito que não então que tome</w:t>
      </w:r>
      <w:r>
        <w:t>m</w:t>
      </w:r>
      <w:r w:rsidRPr="00C90FC7">
        <w:t xml:space="preserve"> </w:t>
      </w:r>
      <w:r>
        <w:t>p</w:t>
      </w:r>
      <w:r w:rsidRPr="00C90FC7">
        <w:t>rovidência</w:t>
      </w:r>
      <w:r>
        <w:t>s</w:t>
      </w:r>
      <w:r w:rsidRPr="00C90FC7">
        <w:t xml:space="preserve"> porque ele foi até na polícia para ver se ele podia trancar essa rua, então tá bem complicado e quando faz o serviço termina de fazer para não dar essa reclamação, também eu reclamei lá no bairro lá </w:t>
      </w:r>
      <w:r w:rsidRPr="00C90FC7">
        <w:lastRenderedPageBreak/>
        <w:t xml:space="preserve">no mercado do André nas Cohab aonde eu </w:t>
      </w:r>
      <w:r w:rsidRPr="00C90FC7">
        <w:t>estava</w:t>
      </w:r>
      <w:r w:rsidRPr="00C90FC7">
        <w:t xml:space="preserve"> lá essa semana onde </w:t>
      </w:r>
      <w:r w:rsidRPr="00C90FC7">
        <w:t>estava</w:t>
      </w:r>
      <w:r w:rsidRPr="00C90FC7">
        <w:t xml:space="preserve"> chovendo bastante que eu já pedi aqui, a </w:t>
      </w:r>
      <w:r>
        <w:t>b</w:t>
      </w:r>
      <w:r w:rsidRPr="00C90FC7">
        <w:t xml:space="preserve">rita tá entrando para dentro dos tubos e os tubos eu sei que é de 40 que foi na época que nós fizemos no asfalto ali, então que eles tomem </w:t>
      </w:r>
      <w:r>
        <w:t>p</w:t>
      </w:r>
      <w:r w:rsidRPr="00C90FC7">
        <w:t>rovidência</w:t>
      </w:r>
      <w:r>
        <w:t>s</w:t>
      </w:r>
      <w:r w:rsidRPr="00C90FC7">
        <w:t xml:space="preserve"> vão lá e tiram essa brita </w:t>
      </w:r>
      <w:r>
        <w:t>o</w:t>
      </w:r>
      <w:r w:rsidRPr="00C90FC7">
        <w:t xml:space="preserve">u coloca um cimento, uma areia porque ali não é trânsito muito de caminhão e nem de ônibus, então </w:t>
      </w:r>
      <w:r>
        <w:t>e</w:t>
      </w:r>
      <w:r w:rsidRPr="00C90FC7">
        <w:t xml:space="preserve">les tomem </w:t>
      </w:r>
      <w:r>
        <w:t>p</w:t>
      </w:r>
      <w:r w:rsidRPr="00C90FC7">
        <w:t>rovidência</w:t>
      </w:r>
      <w:r>
        <w:t>s</w:t>
      </w:r>
      <w:r w:rsidRPr="00C90FC7">
        <w:t xml:space="preserve"> que uma hora dessa vai trancar toda, sobre o </w:t>
      </w:r>
      <w:r>
        <w:t>P</w:t>
      </w:r>
      <w:r w:rsidRPr="00C90FC7">
        <w:t xml:space="preserve">rojeto de casa eu também aqui quero falar que não sei o quanto do </w:t>
      </w:r>
      <w:r>
        <w:t>P</w:t>
      </w:r>
      <w:r w:rsidRPr="00C90FC7">
        <w:t xml:space="preserve">rojeto, </w:t>
      </w:r>
      <w:r>
        <w:t>p</w:t>
      </w:r>
      <w:r w:rsidRPr="00C90FC7">
        <w:t xml:space="preserve">ode vir que o </w:t>
      </w:r>
      <w:r>
        <w:t>P</w:t>
      </w:r>
      <w:r w:rsidRPr="00C90FC7">
        <w:t xml:space="preserve">rojeto de cem casa que nós vamos aprovar mas quando a gente faz os pedidos de informação e eles não passam para nós eles sabem quem que vai ganhar as casas que já estão contemplados, </w:t>
      </w:r>
      <w:r>
        <w:t>c</w:t>
      </w:r>
      <w:r w:rsidRPr="00C90FC7">
        <w:t xml:space="preserve">laro que sabem, como é que não </w:t>
      </w:r>
      <w:r w:rsidRPr="00C90FC7">
        <w:t>vão</w:t>
      </w:r>
      <w:r w:rsidRPr="00C90FC7">
        <w:t xml:space="preserve"> saber, como é que vai construir se não tem a pessoa, então que passa informação para nós se tem pessoa que já foi contemplada não interessa nós só queremos saber quem é essa pessoa, então por isso que a gente tá batalhando e não vamos deixar de aprovar o </w:t>
      </w:r>
      <w:r>
        <w:t>P</w:t>
      </w:r>
      <w:r w:rsidRPr="00C90FC7">
        <w:t xml:space="preserve">rojeto, só que nós queremos pedir informação e isso foi feito para nós aqui, eu tenho certeza que eles vão ter que mandar senão o </w:t>
      </w:r>
      <w:r>
        <w:t>P</w:t>
      </w:r>
      <w:r w:rsidRPr="00C90FC7">
        <w:t xml:space="preserve">rojeto vai ficar ali, vai ficar até que eles mandem o </w:t>
      </w:r>
      <w:r>
        <w:t>P</w:t>
      </w:r>
      <w:r w:rsidRPr="00C90FC7">
        <w:t xml:space="preserve">rojeto porque eles não estão ouvindo nós, quando nós temos dúvida nós vamos pedir pedido de informação, então eu acredito que na próxima semana </w:t>
      </w:r>
      <w:r w:rsidRPr="00C90FC7">
        <w:t>mandem</w:t>
      </w:r>
      <w:r w:rsidRPr="00C90FC7">
        <w:t xml:space="preserve"> esses nomes dessas pessoas pra gente saber se essas pessoas </w:t>
      </w:r>
      <w:r w:rsidRPr="00C90FC7">
        <w:t>tão</w:t>
      </w:r>
      <w:r w:rsidRPr="00C90FC7">
        <w:t xml:space="preserve"> dentro das normas que foi contemplado porque nós não podemos também aprovar aqui umas coisas, daqui a pouco tem um nome lá que o cara nem era morador daqui, aí o que acontece, ah os </w:t>
      </w:r>
      <w:r>
        <w:t>V</w:t>
      </w:r>
      <w:r w:rsidRPr="00C90FC7">
        <w:t>ereadores aprovaram, então nós temos aqui para mostrar a verdade, então que mostrem para nós aqui os nomes que não tem problema nenhum</w:t>
      </w:r>
      <w:r>
        <w:t xml:space="preserve">, finalizou seu discurso agradecendo. </w:t>
      </w:r>
      <w:r w:rsidRPr="00C90FC7">
        <w:rPr>
          <w:b/>
          <w:bCs/>
        </w:rPr>
        <w:t>Vereadora Mariela:</w:t>
      </w:r>
      <w:r>
        <w:t xml:space="preserve"> Iniciou seu discurso saudando a todos, </w:t>
      </w:r>
      <w:r w:rsidR="00967982" w:rsidRPr="00967982">
        <w:t xml:space="preserve">quero começar o meu pronunciamento falando a respeito de todas as conquistas que a gente conseguiu aqui para o nosso município, primeiramente como meus colegas </w:t>
      </w:r>
      <w:r w:rsidR="00967982">
        <w:t>V</w:t>
      </w:r>
      <w:r w:rsidR="00967982" w:rsidRPr="00967982">
        <w:t xml:space="preserve">ereadores colocaram, a </w:t>
      </w:r>
      <w:r w:rsidR="00967982">
        <w:t>V</w:t>
      </w:r>
      <w:r w:rsidR="00967982" w:rsidRPr="00967982">
        <w:t xml:space="preserve">ereadora Tata e o </w:t>
      </w:r>
      <w:r w:rsidR="00967982">
        <w:t>V</w:t>
      </w:r>
      <w:r w:rsidR="00967982" w:rsidRPr="00967982">
        <w:t xml:space="preserve">ereador Kiki a respeito dessas casas, as 20 casas do </w:t>
      </w:r>
      <w:r w:rsidR="00967982">
        <w:t>G</w:t>
      </w:r>
      <w:r w:rsidR="00967982" w:rsidRPr="00967982">
        <w:t xml:space="preserve">overno </w:t>
      </w:r>
      <w:r w:rsidR="00967982">
        <w:t>F</w:t>
      </w:r>
      <w:r w:rsidR="00967982" w:rsidRPr="00967982">
        <w:t xml:space="preserve">ederal, todo recurso que vem para o nosso município quando ele não está orçado tem que fazer uma abertura de crédito, então eu não sei o que os meus colegas estão achando que a </w:t>
      </w:r>
      <w:r w:rsidR="00967982">
        <w:t>P</w:t>
      </w:r>
      <w:r w:rsidR="00967982" w:rsidRPr="00967982">
        <w:t xml:space="preserve">refeita já vai construir, a gente tem que abrir o crédito para o dinheiro vim para entrar nos cofres do município para o pessoal que faz as reuniões que escolhe quem que vai ser escolhido, hoje esse </w:t>
      </w:r>
      <w:r w:rsidR="00967982">
        <w:t>P</w:t>
      </w:r>
      <w:r w:rsidR="00967982" w:rsidRPr="00967982">
        <w:t xml:space="preserve">rojeto como todos os outros </w:t>
      </w:r>
      <w:r w:rsidR="00967982">
        <w:t>P</w:t>
      </w:r>
      <w:r w:rsidR="00967982" w:rsidRPr="00967982">
        <w:t>rojetos que vem para o município, desde uma construção de uma rua sem nós dar entrada não se faz nada, não ve</w:t>
      </w:r>
      <w:r w:rsidR="00967982">
        <w:t>nham</w:t>
      </w:r>
      <w:r w:rsidR="00967982" w:rsidRPr="00967982">
        <w:t xml:space="preserve"> aqui mentir para as pessoas, querer dizer que já tem que ter lista, tem realmente uma lista no C</w:t>
      </w:r>
      <w:r w:rsidR="00967982">
        <w:t xml:space="preserve">RAS </w:t>
      </w:r>
      <w:r w:rsidR="00967982" w:rsidRPr="00967982">
        <w:t xml:space="preserve">de mais de 60, 70 famílias </w:t>
      </w:r>
      <w:r w:rsidR="00967982">
        <w:t>m</w:t>
      </w:r>
      <w:r w:rsidR="00967982" w:rsidRPr="00967982">
        <w:t xml:space="preserve">as ninguém foi escolhido ainda porque isso aqui é uma abertura de crédito para receber o dinheiro no município, vocês estão prejudicando um </w:t>
      </w:r>
      <w:r w:rsidR="00967982">
        <w:t>P</w:t>
      </w:r>
      <w:r w:rsidR="00967982" w:rsidRPr="00967982">
        <w:t xml:space="preserve">rojeto de tanta luta, uma luta que a </w:t>
      </w:r>
      <w:r w:rsidR="00967982">
        <w:t>P</w:t>
      </w:r>
      <w:r w:rsidR="00967982" w:rsidRPr="00967982">
        <w:t xml:space="preserve">refeita Márcia junto com todos os engenheiros que tinha, havia mandava o </w:t>
      </w:r>
      <w:r w:rsidR="00967982">
        <w:t>P</w:t>
      </w:r>
      <w:r w:rsidR="00967982" w:rsidRPr="00967982">
        <w:t xml:space="preserve">rojeto </w:t>
      </w:r>
      <w:r w:rsidR="00967982" w:rsidRPr="00967982">
        <w:t>estava</w:t>
      </w:r>
      <w:r w:rsidR="00967982" w:rsidRPr="00967982">
        <w:t xml:space="preserve"> errado, sentava muitas vezes de madrugada, eu lembro da Daiane que várias vezes chegava que nem um zumbi trabalhar para modificar o programa para a gente não perder essas casas, </w:t>
      </w:r>
      <w:r w:rsidR="00967982">
        <w:t>s</w:t>
      </w:r>
      <w:r w:rsidR="00967982" w:rsidRPr="00967982">
        <w:t xml:space="preserve">ão 20 famílias que </w:t>
      </w:r>
    </w:p>
    <w:p w14:paraId="7C424166" w14:textId="77777777" w:rsidR="00567B58" w:rsidRDefault="00567B58" w:rsidP="007E1219">
      <w:pPr>
        <w:jc w:val="both"/>
      </w:pPr>
    </w:p>
    <w:p w14:paraId="1E04BCDF" w14:textId="77777777" w:rsidR="00567B58" w:rsidRDefault="00567B58" w:rsidP="007E1219">
      <w:pPr>
        <w:jc w:val="both"/>
      </w:pPr>
    </w:p>
    <w:p w14:paraId="2779335A" w14:textId="77777777" w:rsidR="00567B58" w:rsidRDefault="00967982" w:rsidP="007E1219">
      <w:pPr>
        <w:jc w:val="both"/>
      </w:pPr>
      <w:r w:rsidRPr="00967982">
        <w:t xml:space="preserve">vão sair do aluguel, é o comércio ali embaixo que vai vender o material, </w:t>
      </w:r>
      <w:r>
        <w:t>é</w:t>
      </w:r>
      <w:r w:rsidRPr="00967982">
        <w:t xml:space="preserve"> aquela pessoa que não tem onde trabalhar, isso vai gerar </w:t>
      </w:r>
      <w:r>
        <w:t>ICM</w:t>
      </w:r>
      <w:r w:rsidRPr="00967982">
        <w:t xml:space="preserve"> dentro do nosso município, </w:t>
      </w:r>
      <w:r>
        <w:t>p</w:t>
      </w:r>
      <w:r w:rsidRPr="00967982">
        <w:t xml:space="preserve">arem com essa </w:t>
      </w:r>
      <w:proofErr w:type="spellStart"/>
      <w:r w:rsidRPr="00967982">
        <w:t>politicagenzinha</w:t>
      </w:r>
      <w:proofErr w:type="spellEnd"/>
      <w:r w:rsidRPr="00967982">
        <w:t xml:space="preserve"> de vocês, nós temos prejudicando famílias, isso aqui é para dar abertura para entrada do dinheiro para a gente conseguir fazer os trâmite legal para conseguir executar o programa, focando ainda nas casas </w:t>
      </w:r>
      <w:r>
        <w:t xml:space="preserve">a </w:t>
      </w:r>
      <w:r w:rsidRPr="00967982">
        <w:t xml:space="preserve">Prefeita juntamente com meu colega Caio estiveram em Brasília, tiveram uma reunião com Hamilton Moreira que é o </w:t>
      </w:r>
      <w:r>
        <w:t>P</w:t>
      </w:r>
      <w:r w:rsidRPr="00967982">
        <w:t xml:space="preserve">residente Nacional da </w:t>
      </w:r>
      <w:r>
        <w:t>H</w:t>
      </w:r>
      <w:r w:rsidRPr="00967982">
        <w:t xml:space="preserve">abitação aqui no nosso município, além das 44 casas que nós conseguimos para o interior que o </w:t>
      </w:r>
      <w:r>
        <w:t>E</w:t>
      </w:r>
      <w:r w:rsidRPr="00967982">
        <w:t>xecutivo aqui vai pagar toda a parte d</w:t>
      </w:r>
      <w:r>
        <w:t>e</w:t>
      </w:r>
      <w:r w:rsidRPr="00967982">
        <w:t xml:space="preserve"> pedreiro, as pessoas não vão ter que pagar isso, antes tinha que pagar e graças aquele </w:t>
      </w:r>
      <w:r>
        <w:t>d</w:t>
      </w:r>
      <w:r w:rsidRPr="00967982">
        <w:t xml:space="preserve">ecreto que nós temos de emergência vai se conseguir pagar até os pedreiros para essas famílias que a gente sabe quem que tem condições hoje em dia, o pedreiro é mais caro as vezes que o material para você fazer a casa, também uma conquista de vocês Caio que vocês tiveram lá que hoje a </w:t>
      </w:r>
      <w:r>
        <w:t>P</w:t>
      </w:r>
      <w:r w:rsidRPr="00967982">
        <w:t>refeita me contou isso</w:t>
      </w:r>
      <w:r>
        <w:t>,</w:t>
      </w:r>
      <w:r w:rsidRPr="00967982">
        <w:t xml:space="preserve"> eu fiquei muito feliz que o sindicato do nosso município que é o sindicato aqui onde a </w:t>
      </w:r>
      <w:proofErr w:type="spellStart"/>
      <w:r>
        <w:t>D</w:t>
      </w:r>
      <w:r w:rsidRPr="00967982">
        <w:t>ilene</w:t>
      </w:r>
      <w:proofErr w:type="spellEnd"/>
      <w:r w:rsidRPr="00967982">
        <w:t xml:space="preserve"> trabalha nove casas para o nosso povo aqui </w:t>
      </w:r>
      <w:r w:rsidRPr="00967982">
        <w:lastRenderedPageBreak/>
        <w:t xml:space="preserve">do município, só que as pessoas iam ter que pagar o pedreiro, graças a uma conversa juntamente com ele não vão mas precisa pagar, ele entendeu que essas pessoas não têm condições de pagar o pedreiro, então mais uma conquista </w:t>
      </w:r>
      <w:r>
        <w:t>a</w:t>
      </w:r>
      <w:r w:rsidRPr="00967982">
        <w:t xml:space="preserve">onde que a </w:t>
      </w:r>
      <w:r>
        <w:t>P</w:t>
      </w:r>
      <w:r w:rsidRPr="00967982">
        <w:t xml:space="preserve">refeita Márcia junto com a equipe dela não mede esforço para fazer o bem para esse povo e tem pessoas aqui que ficam com essa </w:t>
      </w:r>
      <w:proofErr w:type="spellStart"/>
      <w:r w:rsidRPr="00967982">
        <w:t>politicagenzinha</w:t>
      </w:r>
      <w:proofErr w:type="spellEnd"/>
      <w:r w:rsidRPr="00967982">
        <w:t xml:space="preserve"> tentando prejudicar, </w:t>
      </w:r>
      <w:r>
        <w:t>s</w:t>
      </w:r>
      <w:r w:rsidRPr="00967982">
        <w:t xml:space="preserve">éculo 21, </w:t>
      </w:r>
      <w:r>
        <w:t>v</w:t>
      </w:r>
      <w:r w:rsidRPr="00967982">
        <w:t xml:space="preserve">amos pensar no nosso povo, vamos pensar em trazer coisas </w:t>
      </w:r>
      <w:r w:rsidRPr="00967982">
        <w:t>boas</w:t>
      </w:r>
      <w:r w:rsidRPr="00967982">
        <w:t xml:space="preserve">, </w:t>
      </w:r>
      <w:r>
        <w:t>o</w:t>
      </w:r>
      <w:r w:rsidRPr="00967982">
        <w:t xml:space="preserve">lha o nosso município gente, hoje nós temos os banheiros públicos aqui que não tinha, as pessoas chegavam de madrugada não tinha onde ir, temos um </w:t>
      </w:r>
      <w:r>
        <w:t>P</w:t>
      </w:r>
      <w:r w:rsidRPr="00967982">
        <w:t xml:space="preserve">rojeto bonito para fazer uma praça aqui, </w:t>
      </w:r>
      <w:r w:rsidRPr="00967982">
        <w:t>n</w:t>
      </w:r>
      <w:r>
        <w:t>o</w:t>
      </w:r>
      <w:r w:rsidRPr="00967982">
        <w:t>ssa</w:t>
      </w:r>
      <w:r w:rsidRPr="00967982">
        <w:t xml:space="preserve"> praça é uma vergonha que 20 anos ninguém pensou nisso, tá para sair, então parem com essa politicagem gente, isso é feio para nós, às vezes eu me sinto vergonha de dizer que eu sou </w:t>
      </w:r>
      <w:r>
        <w:t>V</w:t>
      </w:r>
      <w:r w:rsidRPr="00967982">
        <w:t xml:space="preserve">ereadora do município </w:t>
      </w:r>
      <w:r>
        <w:t>a</w:t>
      </w:r>
      <w:r w:rsidRPr="00967982">
        <w:t>onde que tem pessoas que só pensa no seu umbigo, o que tá bom para mim tem que estar bom para os outros, do jeito que eu entrei na política eu quero sair, sempre respeitando as pessoas e trazendo a verdade porque a mentira ela vai daqui até ali e eu sempre digo isso, a panela o bichinho consegue fazer mas a tampa sempre fica uma beiradinha, então se conscientiz</w:t>
      </w:r>
      <w:r>
        <w:t>em</w:t>
      </w:r>
      <w:r w:rsidRPr="00967982">
        <w:t xml:space="preserve"> gente, o </w:t>
      </w:r>
      <w:r>
        <w:t>V</w:t>
      </w:r>
      <w:r w:rsidRPr="00967982">
        <w:t xml:space="preserve">ereador Pavão é muito mais velho de casa que eu aqui, mesma coisa o </w:t>
      </w:r>
      <w:r>
        <w:t>V</w:t>
      </w:r>
      <w:r w:rsidRPr="00967982">
        <w:t xml:space="preserve">ereador Paulo Presidente hoje dessa casa gente, nós estamos prejudicando famílias, temos mais 10 reformas de casa no valor de </w:t>
      </w:r>
      <w:r>
        <w:t>R</w:t>
      </w:r>
      <w:r w:rsidRPr="00967982">
        <w:t xml:space="preserve">$ 40.000, são 10 famílias que vão poder reformar e estruturar a sua casa, </w:t>
      </w:r>
      <w:r>
        <w:t>c</w:t>
      </w:r>
      <w:r w:rsidRPr="00967982">
        <w:t xml:space="preserve">laro que não são esses um milhão e 600 são outros programas, outros </w:t>
      </w:r>
      <w:r>
        <w:t>P</w:t>
      </w:r>
      <w:r w:rsidRPr="00967982">
        <w:t xml:space="preserve">rojetos que foi trazido aqui para o nosso município, então vamos parar com essa politicagem, a gente não tá prejudicando a </w:t>
      </w:r>
      <w:r>
        <w:t>P</w:t>
      </w:r>
      <w:r w:rsidRPr="00967982">
        <w:t xml:space="preserve">refeita Márcia, o secretários, a gente está prejudicando pessoas, </w:t>
      </w:r>
      <w:r>
        <w:t>e</w:t>
      </w:r>
      <w:r w:rsidRPr="00967982">
        <w:t xml:space="preserve">u sei o que é pagar aluguel, quando eu morava no rio eu pagava aluguel, é uma prestação que tu paga e tu já tá devendo para o mês seguinte, nenhum dos </w:t>
      </w:r>
      <w:r>
        <w:t>n</w:t>
      </w:r>
      <w:r w:rsidRPr="00967982">
        <w:t xml:space="preserve">obres </w:t>
      </w:r>
      <w:r>
        <w:t>Ve</w:t>
      </w:r>
      <w:r w:rsidRPr="00967982">
        <w:t xml:space="preserve">readores aqui acredito que paga aluguel porque se pagasse iria valorizar essas pessoas que sonham com a sua casa própria, então quero deixar aqui dito para as pessoas que eu jamais vou ser contra um </w:t>
      </w:r>
      <w:r>
        <w:t>P</w:t>
      </w:r>
      <w:r w:rsidRPr="00967982">
        <w:t xml:space="preserve">rojeto de uma extrema importância que é para o nosso município esses 1 milhão e 600 para essa abertura de crédito, é uma abertura de crédito para as pessoas entender, esse dinheiro não estava no orçamento e a gente está abrindo essa dotação </w:t>
      </w:r>
      <w:r>
        <w:t>p</w:t>
      </w:r>
      <w:r w:rsidRPr="00967982">
        <w:t xml:space="preserve">ara poder fazer os trâmites para execução do programa, outra coisa, a respeito das </w:t>
      </w:r>
      <w:r>
        <w:t>E</w:t>
      </w:r>
      <w:r w:rsidRPr="00967982">
        <w:t xml:space="preserve">mendas </w:t>
      </w:r>
      <w:r>
        <w:t>I</w:t>
      </w:r>
      <w:r w:rsidRPr="00967982">
        <w:t xml:space="preserve">mpositivas que semana passada foi muito debatido novamente que a culpa é da </w:t>
      </w:r>
      <w:r>
        <w:t>P</w:t>
      </w:r>
      <w:r w:rsidRPr="00967982">
        <w:t xml:space="preserve">refeita, também não foi paga as minhas </w:t>
      </w:r>
      <w:r>
        <w:t>E</w:t>
      </w:r>
      <w:r w:rsidRPr="00967982">
        <w:t xml:space="preserve">mendas, fiquei triste mas a </w:t>
      </w:r>
      <w:r>
        <w:t>P</w:t>
      </w:r>
      <w:r w:rsidRPr="00967982">
        <w:t xml:space="preserve">refeita não pode atropelar a </w:t>
      </w:r>
      <w:r>
        <w:t>L</w:t>
      </w:r>
      <w:r w:rsidRPr="00967982">
        <w:t xml:space="preserve">ei, ela tem que seguir a </w:t>
      </w:r>
      <w:r>
        <w:t>L</w:t>
      </w:r>
      <w:r w:rsidRPr="00967982">
        <w:t xml:space="preserve">ei, eu só quero fazer uma pergunta para os nobres colegas </w:t>
      </w:r>
      <w:r>
        <w:t>V</w:t>
      </w:r>
      <w:r w:rsidRPr="00967982">
        <w:t xml:space="preserve">ereadores que as </w:t>
      </w:r>
      <w:r>
        <w:t>E</w:t>
      </w:r>
      <w:r w:rsidRPr="00967982">
        <w:t xml:space="preserve">mendas foi destinada para Associação aqui do nosso município, sendo que a gente </w:t>
      </w:r>
      <w:r w:rsidR="00901293" w:rsidRPr="00967982">
        <w:t>também</w:t>
      </w:r>
      <w:r w:rsidRPr="00967982">
        <w:t xml:space="preserve"> tinha uma </w:t>
      </w:r>
      <w:r w:rsidR="00901293">
        <w:t>E</w:t>
      </w:r>
      <w:r w:rsidRPr="00967982">
        <w:t xml:space="preserve">menda do </w:t>
      </w:r>
      <w:r w:rsidR="00901293">
        <w:t>S</w:t>
      </w:r>
      <w:r w:rsidRPr="00967982">
        <w:t xml:space="preserve">enador Heinze que essa </w:t>
      </w:r>
      <w:r w:rsidR="00901293">
        <w:t>E</w:t>
      </w:r>
      <w:r w:rsidRPr="00967982">
        <w:t xml:space="preserve">menda da mesma proporção que essa das </w:t>
      </w:r>
      <w:r w:rsidR="00901293">
        <w:t>c</w:t>
      </w:r>
      <w:r w:rsidRPr="00967982">
        <w:t xml:space="preserve">omunidades </w:t>
      </w:r>
    </w:p>
    <w:p w14:paraId="5F97A159" w14:textId="77777777" w:rsidR="00567B58" w:rsidRDefault="00567B58" w:rsidP="007E1219">
      <w:pPr>
        <w:jc w:val="both"/>
      </w:pPr>
    </w:p>
    <w:p w14:paraId="797296AF" w14:textId="77777777" w:rsidR="00567B58" w:rsidRDefault="00567B58" w:rsidP="007E1219">
      <w:pPr>
        <w:jc w:val="both"/>
      </w:pPr>
    </w:p>
    <w:p w14:paraId="2582827A" w14:textId="77777777" w:rsidR="00567B58" w:rsidRDefault="00967982" w:rsidP="007E1219">
      <w:pPr>
        <w:jc w:val="both"/>
      </w:pPr>
      <w:r w:rsidRPr="00967982">
        <w:t xml:space="preserve">para as pessoas entender que era um valor maior um pouco mas era a mesma proporção, tinha que fazer um plano de trabalho, apresentar e assim por diante para poder a </w:t>
      </w:r>
      <w:r w:rsidR="00901293">
        <w:t>P</w:t>
      </w:r>
      <w:r w:rsidRPr="00967982">
        <w:t xml:space="preserve">refeita repassar esse dinheiro para Associação, o porquê eu quero fazer essa pergunta que Associação fez um plano de trabalho dos </w:t>
      </w:r>
      <w:r w:rsidR="00901293">
        <w:t xml:space="preserve">R$ </w:t>
      </w:r>
      <w:r w:rsidRPr="00967982">
        <w:t xml:space="preserve">50 mil que era para a execução da </w:t>
      </w:r>
      <w:r w:rsidR="00901293">
        <w:t>ANBF</w:t>
      </w:r>
      <w:r w:rsidRPr="00967982">
        <w:t xml:space="preserve"> </w:t>
      </w:r>
      <w:r w:rsidR="00901293">
        <w:t>e</w:t>
      </w:r>
      <w:r w:rsidRPr="00967982">
        <w:t xml:space="preserve"> porque o plano que foi mandado ofícios que não quiseram receber, porque que o plano quando foi para eles mudar eles </w:t>
      </w:r>
      <w:r w:rsidR="00901293" w:rsidRPr="00967982">
        <w:t>não</w:t>
      </w:r>
      <w:r w:rsidRPr="00967982">
        <w:t xml:space="preserve"> quiseram receber, foi enviado por e-mail e não foi respondido até hoje, não adianta vir aqui e mentir para as pessoas, ir lá na comunidade como eu sei que tem </w:t>
      </w:r>
      <w:r w:rsidR="00901293">
        <w:t>V</w:t>
      </w:r>
      <w:r w:rsidRPr="00967982">
        <w:t xml:space="preserve">ereadores aqui de dentro para se auto promover foram mentir para as coitadas das pessoas que não entendem, </w:t>
      </w:r>
      <w:r w:rsidR="00901293">
        <w:t>c</w:t>
      </w:r>
      <w:r w:rsidRPr="00967982">
        <w:t xml:space="preserve">hega dessa politicagem mentirosa </w:t>
      </w:r>
      <w:r w:rsidR="00901293">
        <w:t>p</w:t>
      </w:r>
      <w:r w:rsidRPr="00967982">
        <w:t xml:space="preserve">orque eles fizeram só esse plano e não fizeram o outro para ajudar essas comunidades, essa pergunta que eu quero que os </w:t>
      </w:r>
      <w:r w:rsidR="00901293">
        <w:t>V</w:t>
      </w:r>
      <w:r w:rsidRPr="00967982">
        <w:t xml:space="preserve">ereadores me respondam semana que vem, inclusive o </w:t>
      </w:r>
      <w:r w:rsidR="00901293">
        <w:t>V</w:t>
      </w:r>
      <w:r w:rsidRPr="00967982">
        <w:t xml:space="preserve">ereador </w:t>
      </w:r>
      <w:proofErr w:type="spellStart"/>
      <w:r w:rsidRPr="00967982">
        <w:t>Dielo</w:t>
      </w:r>
      <w:proofErr w:type="spellEnd"/>
      <w:r w:rsidRPr="00967982">
        <w:t xml:space="preserve"> porque ele era Presidente dessa casa naquele ano,</w:t>
      </w:r>
      <w:r w:rsidR="00901293">
        <w:t xml:space="preserve"> finalizou seu discurso agradecendo. </w:t>
      </w:r>
      <w:r w:rsidR="00901293" w:rsidRPr="00901293">
        <w:rPr>
          <w:b/>
          <w:bCs/>
        </w:rPr>
        <w:t>Vereador Claudemir:</w:t>
      </w:r>
      <w:r w:rsidR="00901293">
        <w:t xml:space="preserve"> Iniciou seu discurso saudando a todos, </w:t>
      </w:r>
      <w:r w:rsidR="00E96C5C" w:rsidRPr="00E96C5C">
        <w:t xml:space="preserve">eu só quero me manifestar numas questões aqui que colocada a nossa função como </w:t>
      </w:r>
      <w:r w:rsidR="00E96C5C">
        <w:t>V</w:t>
      </w:r>
      <w:r w:rsidR="00E96C5C" w:rsidRPr="00E96C5C">
        <w:t xml:space="preserve">ereador, nós temos uma função constitucional e uma delas é fiscalizar os atos do </w:t>
      </w:r>
      <w:r w:rsidR="00E96C5C">
        <w:t>p</w:t>
      </w:r>
      <w:r w:rsidR="00E96C5C" w:rsidRPr="00E96C5C">
        <w:t xml:space="preserve">oder Executivo juntamente com o Tribunal de Contas e a população, </w:t>
      </w:r>
      <w:r w:rsidR="00E96C5C">
        <w:t>e</w:t>
      </w:r>
      <w:r w:rsidR="00E96C5C" w:rsidRPr="00E96C5C">
        <w:t>ntão eu quero que a população fique bem tranquil</w:t>
      </w:r>
      <w:r w:rsidR="00E96C5C">
        <w:t>a</w:t>
      </w:r>
      <w:r w:rsidR="00E96C5C" w:rsidRPr="00E96C5C">
        <w:t xml:space="preserve"> que não há nada que vai prejudicar a construção dessas casas mas nós temos a obrigação de fiscalizar e </w:t>
      </w:r>
      <w:r w:rsidR="00E96C5C">
        <w:t>c</w:t>
      </w:r>
      <w:r w:rsidR="00E96C5C" w:rsidRPr="00E96C5C">
        <w:t xml:space="preserve">omo já aconteceu várias vezes aqui nessa casa por força da nossa vontade de ir atrás das coisas e cuidar, o que aconteceu de proteger até o poder </w:t>
      </w:r>
      <w:r w:rsidR="00E96C5C">
        <w:t>E</w:t>
      </w:r>
      <w:r w:rsidR="00E96C5C" w:rsidRPr="00E96C5C">
        <w:t xml:space="preserve">xecutivo de fazer contratos tipo </w:t>
      </w:r>
      <w:r w:rsidR="00E96C5C">
        <w:t>a</w:t>
      </w:r>
      <w:r w:rsidR="00E96C5C" w:rsidRPr="00E96C5C">
        <w:t xml:space="preserve">queles contratos da construção das </w:t>
      </w:r>
      <w:r w:rsidR="00E96C5C" w:rsidRPr="00E96C5C">
        <w:t>iluminações</w:t>
      </w:r>
      <w:r w:rsidR="00E96C5C" w:rsidRPr="00E96C5C">
        <w:t>,</w:t>
      </w:r>
      <w:r w:rsidR="00E96C5C">
        <w:t xml:space="preserve"> </w:t>
      </w:r>
      <w:r w:rsidR="00E96C5C" w:rsidRPr="00E96C5C">
        <w:t xml:space="preserve">lembro que era uma fraude, aqui nessa </w:t>
      </w:r>
      <w:r w:rsidR="00E96C5C" w:rsidRPr="00E96C5C">
        <w:t>câmara</w:t>
      </w:r>
      <w:r w:rsidR="00E96C5C" w:rsidRPr="00E96C5C">
        <w:t xml:space="preserve"> </w:t>
      </w:r>
      <w:r w:rsidR="00E96C5C" w:rsidRPr="00E96C5C">
        <w:t>não</w:t>
      </w:r>
      <w:r w:rsidR="00E96C5C" w:rsidRPr="00E96C5C">
        <w:t xml:space="preserve"> passou, os outros municípios foram denunciado pelo Ministério e tiveram que cancelar os processos porque eu confiro e essa questão aqui das casas populares parabéns a bancada do </w:t>
      </w:r>
      <w:r w:rsidR="00E96C5C">
        <w:t>P</w:t>
      </w:r>
      <w:r w:rsidR="00E96C5C" w:rsidRPr="00E96C5C">
        <w:t xml:space="preserve">artido dos </w:t>
      </w:r>
      <w:r w:rsidR="00E96C5C">
        <w:t>T</w:t>
      </w:r>
      <w:r w:rsidR="00E96C5C" w:rsidRPr="00E96C5C">
        <w:t xml:space="preserve">rabalhadores porque nos últimos quatro anos não veio nada, isso é graças ao </w:t>
      </w:r>
      <w:r w:rsidR="00E96C5C">
        <w:t>G</w:t>
      </w:r>
      <w:r w:rsidR="00E96C5C" w:rsidRPr="00E96C5C">
        <w:t xml:space="preserve">overno </w:t>
      </w:r>
      <w:r w:rsidR="00E96C5C">
        <w:t>F</w:t>
      </w:r>
      <w:r w:rsidR="00E96C5C" w:rsidRPr="00E96C5C">
        <w:t xml:space="preserve">ederal, então isso nós temos que colocar no papel mas nos últimos quatro anos não veio nenhuma casa para o Barreiro </w:t>
      </w:r>
      <w:r w:rsidR="00E96C5C">
        <w:t>e</w:t>
      </w:r>
      <w:r w:rsidR="00E96C5C" w:rsidRPr="00E96C5C">
        <w:t xml:space="preserve"> agora temos essas casas e que os </w:t>
      </w:r>
      <w:r w:rsidR="00E96C5C">
        <w:t>V</w:t>
      </w:r>
      <w:r w:rsidR="00E96C5C" w:rsidRPr="00E96C5C">
        <w:t xml:space="preserve">ereadores estão solicitando é a questão do loteamento, como é que nós vamos começar a fazer casas se </w:t>
      </w:r>
      <w:r w:rsidR="00E96C5C" w:rsidRPr="00E96C5C">
        <w:t>não</w:t>
      </w:r>
      <w:r w:rsidR="00E96C5C" w:rsidRPr="00E96C5C">
        <w:t xml:space="preserve"> tem o loteamento, </w:t>
      </w:r>
      <w:r w:rsidR="00E96C5C">
        <w:t>c</w:t>
      </w:r>
      <w:r w:rsidR="00E96C5C" w:rsidRPr="00E96C5C">
        <w:t xml:space="preserve">adê as ruas, </w:t>
      </w:r>
      <w:r w:rsidR="00E96C5C">
        <w:t>c</w:t>
      </w:r>
      <w:r w:rsidR="00E96C5C" w:rsidRPr="00E96C5C">
        <w:t xml:space="preserve">adê o planejamento, não existe nada ainda só a abertura de crédito para começar a gastar esse valor nas casas, então é bem tranquilo, eu tenho coisa aqui que é desde 2021 que </w:t>
      </w:r>
      <w:r w:rsidR="00E96C5C" w:rsidRPr="00E96C5C">
        <w:t>está</w:t>
      </w:r>
      <w:r w:rsidR="00E96C5C" w:rsidRPr="00E96C5C">
        <w:t xml:space="preserve"> parado, veio o </w:t>
      </w:r>
      <w:r w:rsidR="00E96C5C">
        <w:t>P</w:t>
      </w:r>
      <w:r w:rsidR="00E96C5C" w:rsidRPr="00E96C5C">
        <w:t xml:space="preserve">rojeto aqui para ampliação do cemitério que é uma vergonha as pessoas estão tendo que levar pessoas para enterrar em Palmeira das Missões que não tem mais lugar no Barreiro, isso eu já dei em 2021 a metade desse valor e até hoje não foi resolvido, </w:t>
      </w:r>
      <w:r w:rsidR="00E96C5C">
        <w:t>e</w:t>
      </w:r>
      <w:r w:rsidR="00E96C5C" w:rsidRPr="00E96C5C">
        <w:t xml:space="preserve">ntão como esse </w:t>
      </w:r>
      <w:r w:rsidR="00E96C5C">
        <w:t>P</w:t>
      </w:r>
      <w:r w:rsidR="00E96C5C" w:rsidRPr="00E96C5C">
        <w:t xml:space="preserve">rojeto aqui alguns colegas solicitaram um prazo para verificar a situações mas não tem nada que vá prejudicar, tenho certeza que ninguém quer prejudicar ninguém e nós estamos no direito de verificar e ajudar até para que as coisas saiam corretas, um loteamento </w:t>
      </w:r>
      <w:r w:rsidR="00E96C5C">
        <w:t>d</w:t>
      </w:r>
      <w:r w:rsidR="00E96C5C" w:rsidRPr="00E96C5C">
        <w:t xml:space="preserve">epende de várias estruturas, do planejamento desse loteamento para que as pessoas fiquem bem instaladas ou </w:t>
      </w:r>
      <w:r w:rsidR="00E96C5C">
        <w:t>v</w:t>
      </w:r>
      <w:r w:rsidR="00E96C5C" w:rsidRPr="00E96C5C">
        <w:t>amos colocar de qualquer jeito, isso que nós estamos cobrando e com certeza vai ser feito, vai ser aprovado e parabéns as pessoas que vão ser contempladas e vamos atrás sempre de melhorias para o nosso município,</w:t>
      </w:r>
      <w:r w:rsidR="00E96C5C">
        <w:t xml:space="preserve"> finalizou seu discurso agradecendo. </w:t>
      </w:r>
      <w:r w:rsidR="00E96C5C" w:rsidRPr="00DE39FF">
        <w:rPr>
          <w:b/>
          <w:bCs/>
        </w:rPr>
        <w:t>Vereador Joao Carlos:</w:t>
      </w:r>
      <w:r w:rsidR="00E96C5C">
        <w:t xml:space="preserve"> Iniciou seu discurso saudando a todos, </w:t>
      </w:r>
      <w:r w:rsidR="00DE39FF" w:rsidRPr="00DE39FF">
        <w:t xml:space="preserve">eu quero falar sobre </w:t>
      </w:r>
      <w:r w:rsidR="00DE39FF">
        <w:t>P</w:t>
      </w:r>
      <w:r w:rsidR="00DE39FF" w:rsidRPr="00DE39FF">
        <w:t>rojetos que tramitam n</w:t>
      </w:r>
      <w:r w:rsidR="00DE39FF">
        <w:t>e</w:t>
      </w:r>
      <w:r w:rsidR="00DE39FF" w:rsidRPr="00DE39FF">
        <w:t xml:space="preserve">ssa casa, </w:t>
      </w:r>
      <w:r w:rsidR="00DE39FF">
        <w:t>P</w:t>
      </w:r>
      <w:r w:rsidR="00DE39FF" w:rsidRPr="00DE39FF">
        <w:t xml:space="preserve">rojetos que votamos de grande importância para o nosso município mas antes de entrar nos </w:t>
      </w:r>
      <w:r w:rsidR="00DE39FF">
        <w:t>P</w:t>
      </w:r>
      <w:r w:rsidR="00DE39FF" w:rsidRPr="00DE39FF">
        <w:t xml:space="preserve">rojetos eu queria dizer da </w:t>
      </w:r>
      <w:r w:rsidR="00DE39FF">
        <w:t>a</w:t>
      </w:r>
      <w:r w:rsidR="00DE39FF" w:rsidRPr="00DE39FF">
        <w:t>legria meus colegas, trabalhamos muito quando aqui</w:t>
      </w:r>
      <w:r w:rsidR="00DE39FF">
        <w:t>,</w:t>
      </w:r>
      <w:r w:rsidR="00DE39FF" w:rsidRPr="00DE39FF">
        <w:t xml:space="preserve"> fui Presidente dessa casa e conseguimos fazer a compra do tão sonhado terreno da Câmara de Vereadores e está saindo do </w:t>
      </w:r>
      <w:r w:rsidR="00DE39FF">
        <w:t>p</w:t>
      </w:r>
      <w:r w:rsidR="00DE39FF" w:rsidRPr="00DE39FF">
        <w:t xml:space="preserve">apel felizmente, agora foi para o cartório e encaminhamos para o pagamento para a família, foi feita a isenção do ITBI porque é uma área pública e vai ser do município e da Câmara de Vereadores, estamos muito felizes, há muita controversa sobre a compra do terrenos mas é uma realidade que está acontecendo e vai </w:t>
      </w:r>
    </w:p>
    <w:p w14:paraId="5D98DCD1" w14:textId="77777777" w:rsidR="00567B58" w:rsidRDefault="00567B58" w:rsidP="007E1219">
      <w:pPr>
        <w:jc w:val="both"/>
      </w:pPr>
    </w:p>
    <w:p w14:paraId="089A773E" w14:textId="77777777" w:rsidR="00567B58" w:rsidRDefault="00567B58" w:rsidP="007E1219">
      <w:pPr>
        <w:jc w:val="both"/>
      </w:pPr>
    </w:p>
    <w:p w14:paraId="4B6A54F4" w14:textId="77777777" w:rsidR="00567B58" w:rsidRDefault="00DE39FF" w:rsidP="007E1219">
      <w:pPr>
        <w:jc w:val="both"/>
      </w:pPr>
      <w:r w:rsidRPr="00DE39FF">
        <w:t xml:space="preserve">acontecer, sobre a nossa viagem a Brasília, uma viagem muito proveitosa, uma viagem que quando as coisas dão certo que a gente acha as pessoas certas, </w:t>
      </w:r>
      <w:r>
        <w:t>f</w:t>
      </w:r>
      <w:r w:rsidRPr="00DE39FF">
        <w:t xml:space="preserve">iz muitas viagens a Brasília que a gente não acha o ministro, não acha o </w:t>
      </w:r>
      <w:r>
        <w:t>S</w:t>
      </w:r>
      <w:r w:rsidRPr="00DE39FF">
        <w:t xml:space="preserve">enador, não acha o </w:t>
      </w:r>
      <w:r>
        <w:t>D</w:t>
      </w:r>
      <w:r w:rsidRPr="00DE39FF">
        <w:t xml:space="preserve">eputado e essa vez nós encontramos todos e com isso essa viagem deu muito resultado, começando pelo PAA que é um </w:t>
      </w:r>
      <w:r>
        <w:t>P</w:t>
      </w:r>
      <w:r w:rsidRPr="00DE39FF">
        <w:t xml:space="preserve">rojeto muito bom da compra dos produtos agrícolas, das casas </w:t>
      </w:r>
      <w:r w:rsidRPr="00DE39FF">
        <w:t>tão</w:t>
      </w:r>
      <w:r w:rsidRPr="00DE39FF">
        <w:t xml:space="preserve"> discutidas aqui nessa casa e que bom que é discutido mas tem dois </w:t>
      </w:r>
      <w:r>
        <w:t>P</w:t>
      </w:r>
      <w:r w:rsidRPr="00DE39FF">
        <w:t xml:space="preserve">rojetos muito distintos nessa casa </w:t>
      </w:r>
      <w:r>
        <w:t>e</w:t>
      </w:r>
      <w:r w:rsidRPr="00DE39FF">
        <w:t xml:space="preserve"> vocês estão fazendo um </w:t>
      </w:r>
      <w:proofErr w:type="spellStart"/>
      <w:r w:rsidRPr="00DE39FF">
        <w:t>embrólio</w:t>
      </w:r>
      <w:proofErr w:type="spellEnd"/>
      <w:r w:rsidRPr="00DE39FF">
        <w:t xml:space="preserve"> na cabeça do nosso barreirense, existe dois </w:t>
      </w:r>
      <w:r>
        <w:t>P</w:t>
      </w:r>
      <w:r w:rsidRPr="00DE39FF">
        <w:t xml:space="preserve">rojetos, existe um </w:t>
      </w:r>
      <w:r>
        <w:t>P</w:t>
      </w:r>
      <w:r w:rsidRPr="00DE39FF">
        <w:t xml:space="preserve">rojeto das casas populares do Governo do Estado do programa avançar, </w:t>
      </w:r>
      <w:r>
        <w:t>i</w:t>
      </w:r>
      <w:r w:rsidRPr="00DE39FF">
        <w:t xml:space="preserve">sso é uma realidade, o loteamento está comprado e existe mais de um milhão de reais de infraestrutura que que vai ser </w:t>
      </w:r>
      <w:r>
        <w:t>p</w:t>
      </w:r>
      <w:r w:rsidRPr="00DE39FF">
        <w:t xml:space="preserve">osto lá nesse loteamento para abrigar essas 20 casas, </w:t>
      </w:r>
      <w:r>
        <w:t>o</w:t>
      </w:r>
      <w:r w:rsidRPr="00DE39FF">
        <w:t xml:space="preserve"> que está sendo discutido aqui é a abertura de crédito e eu concordo, eu não discordo de você </w:t>
      </w:r>
      <w:r>
        <w:t>V</w:t>
      </w:r>
      <w:r w:rsidRPr="00DE39FF">
        <w:t xml:space="preserve">ereador Claudemir que nós temos que discutir mas é tempo curto, nós temos que avançar, é um ano eleitoral e nós temos que ter muita sensibilidade nesse ano com tudo que está acontecendo no Rio Grande do Sul, pelo outro lado tem os </w:t>
      </w:r>
      <w:r>
        <w:t>P</w:t>
      </w:r>
      <w:r w:rsidRPr="00DE39FF">
        <w:t xml:space="preserve">rojetos do </w:t>
      </w:r>
      <w:r>
        <w:t>G</w:t>
      </w:r>
      <w:r w:rsidRPr="00DE39FF">
        <w:t xml:space="preserve">overno </w:t>
      </w:r>
      <w:r>
        <w:t>F</w:t>
      </w:r>
      <w:r w:rsidRPr="00DE39FF">
        <w:t xml:space="preserve">ederal dessas 44 casas para a cidade, para o campo, para o interior e feliz foi essa equipe que foi a Brasília </w:t>
      </w:r>
      <w:r>
        <w:t>V</w:t>
      </w:r>
      <w:r w:rsidRPr="00DE39FF">
        <w:t xml:space="preserve">ereador Paulo, falando com Amilton Moreira que é o </w:t>
      </w:r>
      <w:r>
        <w:t>S</w:t>
      </w:r>
      <w:r w:rsidRPr="00DE39FF">
        <w:t xml:space="preserve">ecretário </w:t>
      </w:r>
      <w:r>
        <w:t>N</w:t>
      </w:r>
      <w:r w:rsidRPr="00DE39FF">
        <w:t xml:space="preserve">acional de </w:t>
      </w:r>
      <w:r>
        <w:t>H</w:t>
      </w:r>
      <w:r w:rsidRPr="00DE39FF">
        <w:t xml:space="preserve">abitação do ministério das cidades, recebeu nós muito bem e parabenizou os </w:t>
      </w:r>
      <w:r>
        <w:t>P</w:t>
      </w:r>
      <w:r w:rsidRPr="00DE39FF">
        <w:t xml:space="preserve">rojetos vindo do setor de </w:t>
      </w:r>
      <w:r>
        <w:t>P</w:t>
      </w:r>
      <w:r w:rsidRPr="00DE39FF">
        <w:t xml:space="preserve">rojetos capitaneado pela Daiane Bignini e a assistente social a Karina que nós acompanhou e pediu para escrever mais nove casas que foi alagado pela enchente mas com uma condição de o município ceder esses novos terrenos e retiraram essas famílias do local porque o </w:t>
      </w:r>
      <w:r>
        <w:t>G</w:t>
      </w:r>
      <w:r w:rsidRPr="00DE39FF">
        <w:t xml:space="preserve">overno </w:t>
      </w:r>
      <w:r>
        <w:t>F</w:t>
      </w:r>
      <w:r w:rsidRPr="00DE39FF">
        <w:t>ederal</w:t>
      </w:r>
      <w:r>
        <w:t>,</w:t>
      </w:r>
      <w:r w:rsidRPr="00DE39FF">
        <w:t xml:space="preserve"> o </w:t>
      </w:r>
      <w:r>
        <w:t>G</w:t>
      </w:r>
      <w:r w:rsidRPr="00DE39FF">
        <w:t xml:space="preserve">overno </w:t>
      </w:r>
      <w:r>
        <w:t>E</w:t>
      </w:r>
      <w:r w:rsidRPr="00DE39FF">
        <w:t>stadual estão preocupados em ajudar as pessoas atingidas pela enchente mas tem que removê-las de lá, não adianta deixar, reconstruir uma casa onde foi alagada vai alagar de novo e é isso a preocupação dos nossos governantes, também tivemos em vários gabinetes do</w:t>
      </w:r>
      <w:r>
        <w:t>s</w:t>
      </w:r>
      <w:r w:rsidRPr="00DE39FF">
        <w:t xml:space="preserve"> </w:t>
      </w:r>
      <w:r>
        <w:t>S</w:t>
      </w:r>
      <w:r w:rsidRPr="00DE39FF">
        <w:t xml:space="preserve">enadores fomos muito bem recebidos, tem muito recurso, eu recebi ontem aqui </w:t>
      </w:r>
      <w:r>
        <w:t>R</w:t>
      </w:r>
      <w:r w:rsidRPr="00DE39FF">
        <w:t>$ 100</w:t>
      </w:r>
      <w:r>
        <w:t xml:space="preserve"> mil</w:t>
      </w:r>
      <w:r w:rsidRPr="00DE39FF">
        <w:t xml:space="preserve"> pago, até fiz uma postagem nas redes sociais do nosso </w:t>
      </w:r>
      <w:r w:rsidR="003A13CA">
        <w:t>D</w:t>
      </w:r>
      <w:r w:rsidRPr="00DE39FF">
        <w:t xml:space="preserve">eputado Pedro Westphalen mais </w:t>
      </w:r>
      <w:r w:rsidR="003A13CA">
        <w:t>R</w:t>
      </w:r>
      <w:r w:rsidRPr="00DE39FF">
        <w:t>$ 100</w:t>
      </w:r>
      <w:r w:rsidR="003A13CA">
        <w:t xml:space="preserve"> mil </w:t>
      </w:r>
      <w:r w:rsidRPr="00DE39FF">
        <w:t xml:space="preserve">para a saúde que é um pedido da suplente a </w:t>
      </w:r>
      <w:proofErr w:type="spellStart"/>
      <w:r w:rsidRPr="00DE39FF">
        <w:t>Dieli</w:t>
      </w:r>
      <w:proofErr w:type="spellEnd"/>
      <w:r w:rsidRPr="00DE39FF">
        <w:t xml:space="preserve">, foi </w:t>
      </w:r>
      <w:r w:rsidR="003A13CA">
        <w:t>p</w:t>
      </w:r>
      <w:r w:rsidRPr="00DE39FF">
        <w:t xml:space="preserve">ago dia 7 de </w:t>
      </w:r>
      <w:r w:rsidR="003A13CA">
        <w:t>m</w:t>
      </w:r>
      <w:r w:rsidRPr="00DE39FF">
        <w:t xml:space="preserve">aio esse convênio da </w:t>
      </w:r>
      <w:r w:rsidR="003A13CA">
        <w:t>s</w:t>
      </w:r>
      <w:r w:rsidRPr="00DE39FF">
        <w:t xml:space="preserve">aúde numa </w:t>
      </w:r>
      <w:r w:rsidR="003A13CA">
        <w:t>E</w:t>
      </w:r>
      <w:r w:rsidRPr="00DE39FF">
        <w:t xml:space="preserve">menda pix para a saúde </w:t>
      </w:r>
      <w:r w:rsidR="003A13CA">
        <w:t>e</w:t>
      </w:r>
      <w:r w:rsidRPr="00DE39FF">
        <w:t xml:space="preserve"> o </w:t>
      </w:r>
      <w:r w:rsidR="003A13CA">
        <w:t>D</w:t>
      </w:r>
      <w:r w:rsidRPr="00DE39FF">
        <w:t xml:space="preserve">eputado </w:t>
      </w:r>
      <w:r w:rsidR="003A13CA">
        <w:t>W</w:t>
      </w:r>
      <w:r w:rsidRPr="00DE39FF">
        <w:t xml:space="preserve">estphalen também </w:t>
      </w:r>
      <w:r w:rsidR="003A13CA">
        <w:t>s</w:t>
      </w:r>
      <w:r w:rsidRPr="00DE39FF">
        <w:t xml:space="preserve">e comprometeu com nós para o ano que vem fazer o término do calçamento que liga ao nosso querido município de Chapada, esse calçamento que foi feito da 569 até a </w:t>
      </w:r>
      <w:proofErr w:type="spellStart"/>
      <w:r w:rsidR="003A13CA">
        <w:t>C</w:t>
      </w:r>
      <w:r w:rsidRPr="00DE39FF">
        <w:t>oagril</w:t>
      </w:r>
      <w:proofErr w:type="spellEnd"/>
      <w:r w:rsidRPr="00DE39FF">
        <w:t xml:space="preserve">, a Prefeitura Municipal tem mais </w:t>
      </w:r>
      <w:r w:rsidR="003A13CA">
        <w:t xml:space="preserve">R$ </w:t>
      </w:r>
      <w:r w:rsidRPr="00DE39FF">
        <w:t xml:space="preserve">300 mil para gastar agora, vai ir até perto da entrada da linha </w:t>
      </w:r>
      <w:r w:rsidR="003A13CA">
        <w:t>O</w:t>
      </w:r>
      <w:r w:rsidRPr="00DE39FF">
        <w:t xml:space="preserve">laria e o restante o </w:t>
      </w:r>
      <w:r w:rsidR="003A13CA">
        <w:t>W</w:t>
      </w:r>
      <w:r w:rsidRPr="00DE39FF">
        <w:t xml:space="preserve">estphalen vai mandar uma Emenda para nós se Deus quiser, então foi uma viagem muito proveitosa, a gente viaja com dinheiro público </w:t>
      </w:r>
      <w:r w:rsidR="003A13CA">
        <w:t>t</w:t>
      </w:r>
      <w:r w:rsidRPr="00DE39FF">
        <w:t xml:space="preserve">odos sabem e nós temos que prestar conta e a prestação de conta é quando a gente anuncia os recursos oriundos lá de Brasília, oriundos lá do Governo do Estado, eu quero agradecer pela oportunidade e parabenizar a nossa </w:t>
      </w:r>
      <w:r w:rsidR="003A13CA">
        <w:t>c</w:t>
      </w:r>
      <w:r w:rsidRPr="00DE39FF">
        <w:t xml:space="preserve">omunidade São João Batista que ontem fez a sua bela festa do Padroeiro, feriado segunda-feira e foi uma bela festa e tudo correu bem, parabenizo a todas as pessoas que trabalharam, </w:t>
      </w:r>
      <w:r w:rsidR="003A13CA">
        <w:t>n</w:t>
      </w:r>
      <w:r w:rsidRPr="00DE39FF">
        <w:t xml:space="preserve">ós ajudamos também para que tudo corresse muito bem lá na festa da </w:t>
      </w:r>
      <w:r w:rsidR="003A13CA">
        <w:t>c</w:t>
      </w:r>
      <w:r w:rsidRPr="00DE39FF">
        <w:t xml:space="preserve">omunidade São João Batista, </w:t>
      </w:r>
      <w:r w:rsidR="003A13CA">
        <w:t>n</w:t>
      </w:r>
      <w:r w:rsidRPr="00DE39FF">
        <w:t xml:space="preserve">ossa </w:t>
      </w:r>
      <w:r w:rsidR="003A13CA">
        <w:t>p</w:t>
      </w:r>
      <w:r w:rsidRPr="00DE39FF">
        <w:t xml:space="preserve">aróquia que padroeiro de </w:t>
      </w:r>
      <w:r w:rsidR="003A13CA">
        <w:t>N</w:t>
      </w:r>
      <w:r w:rsidRPr="00DE39FF">
        <w:t>ovo Barreiro,</w:t>
      </w:r>
      <w:r w:rsidR="003A13CA">
        <w:t xml:space="preserve"> finalizou seu discurso agradecendo. </w:t>
      </w:r>
      <w:r w:rsidR="003A13CA" w:rsidRPr="003A13CA">
        <w:rPr>
          <w:b/>
          <w:bCs/>
        </w:rPr>
        <w:t>Vereador Erivelton:</w:t>
      </w:r>
      <w:r w:rsidR="003A13CA">
        <w:t xml:space="preserve"> Iniciou seu discurso saudando a todos, </w:t>
      </w:r>
      <w:r w:rsidR="00900BAB" w:rsidRPr="00900BAB">
        <w:t xml:space="preserve">é com muita tristeza que hoje eu quero vir aqui e deixar meu voto de pesar os familiares do Gilberto </w:t>
      </w:r>
      <w:proofErr w:type="spellStart"/>
      <w:r w:rsidR="00900BAB">
        <w:t>C</w:t>
      </w:r>
      <w:r w:rsidR="00900BAB" w:rsidRPr="00900BAB">
        <w:t>rombauer</w:t>
      </w:r>
      <w:proofErr w:type="spellEnd"/>
      <w:r w:rsidR="00900BAB" w:rsidRPr="00900BAB">
        <w:t xml:space="preserve">, Betinho lanches mais conhecido que nos deixou no dia de ontem, </w:t>
      </w:r>
      <w:r w:rsidR="00900BAB">
        <w:t>q</w:t>
      </w:r>
      <w:r w:rsidR="00900BAB" w:rsidRPr="00900BAB">
        <w:t xml:space="preserve">ue Deus conforte o coração dos seus familiares e a família </w:t>
      </w:r>
      <w:proofErr w:type="spellStart"/>
      <w:r w:rsidR="00900BAB">
        <w:t>S</w:t>
      </w:r>
      <w:r w:rsidR="00900BAB" w:rsidRPr="00900BAB">
        <w:t>hu</w:t>
      </w:r>
      <w:r w:rsidR="00900BAB">
        <w:t>e</w:t>
      </w:r>
      <w:r w:rsidR="00900BAB" w:rsidRPr="00900BAB">
        <w:t>de</w:t>
      </w:r>
      <w:proofErr w:type="spellEnd"/>
      <w:r w:rsidR="00900BAB" w:rsidRPr="00900BAB">
        <w:t xml:space="preserve"> também que perdeu um ente querido no dia de domingo, quero falar a respeito do </w:t>
      </w:r>
      <w:r w:rsidR="00900BAB">
        <w:t>P</w:t>
      </w:r>
      <w:r w:rsidR="00900BAB" w:rsidRPr="00900BAB">
        <w:t xml:space="preserve">rojeto 68 onde </w:t>
      </w:r>
      <w:r w:rsidR="00900BAB" w:rsidRPr="00900BAB">
        <w:t>nós</w:t>
      </w:r>
      <w:r w:rsidR="00900BAB" w:rsidRPr="00900BAB">
        <w:t xml:space="preserve"> aprovamos hoje que é uma abertura de credito no valor de </w:t>
      </w:r>
      <w:r w:rsidR="00900BAB">
        <w:t xml:space="preserve">R$ </w:t>
      </w:r>
      <w:r w:rsidR="00900BAB" w:rsidRPr="00900BAB">
        <w:t xml:space="preserve">93.800 aonde eu como Vereador há três anos atrás junto com o </w:t>
      </w:r>
      <w:r w:rsidR="00900BAB">
        <w:t>E</w:t>
      </w:r>
      <w:r w:rsidR="00900BAB" w:rsidRPr="00900BAB">
        <w:t>x-</w:t>
      </w:r>
      <w:r w:rsidR="00900BAB">
        <w:t>P</w:t>
      </w:r>
      <w:r w:rsidR="00900BAB" w:rsidRPr="00900BAB">
        <w:t xml:space="preserve">refeito Flávio que trabalhava na CDR e me acompanhou até agricultura para nós cadastrar um poço artesiano aonde que no dias de hoje fomos contemplados através do Governo do Estado, para que </w:t>
      </w:r>
    </w:p>
    <w:p w14:paraId="35DE4461" w14:textId="77777777" w:rsidR="00567B58" w:rsidRDefault="00567B58" w:rsidP="007E1219">
      <w:pPr>
        <w:jc w:val="both"/>
      </w:pPr>
    </w:p>
    <w:p w14:paraId="24BF8830" w14:textId="77777777" w:rsidR="00567B58" w:rsidRDefault="00567B58" w:rsidP="007E1219">
      <w:pPr>
        <w:jc w:val="both"/>
      </w:pPr>
    </w:p>
    <w:p w14:paraId="241064DF" w14:textId="77777777" w:rsidR="00567B58" w:rsidRDefault="00900BAB" w:rsidP="007E1219">
      <w:pPr>
        <w:jc w:val="both"/>
      </w:pPr>
      <w:r w:rsidRPr="00900BAB">
        <w:t xml:space="preserve">possamos ter mais água para nossa comunidades, </w:t>
      </w:r>
      <w:r>
        <w:t>i</w:t>
      </w:r>
      <w:r w:rsidRPr="00900BAB">
        <w:t xml:space="preserve">nclusive eu peguei assinatura, peguei documentos aonde se a </w:t>
      </w:r>
      <w:r>
        <w:t>P</w:t>
      </w:r>
      <w:r w:rsidRPr="00900BAB">
        <w:t>refeita entender o que tem que ser feito, a gente já conversou com todos os da linha J</w:t>
      </w:r>
      <w:r>
        <w:t>ahn</w:t>
      </w:r>
      <w:r w:rsidRPr="00900BAB">
        <w:t xml:space="preserve"> que é o poço aí que vai beneficiar toda aquela comunidade e assim por diante, esperamos que com mais poços abertos nós atendemos a nossa população com água mas no dia de hoje a gente vê o pronunciamentos dos </w:t>
      </w:r>
      <w:r>
        <w:t>V</w:t>
      </w:r>
      <w:r w:rsidRPr="00900BAB">
        <w:t xml:space="preserve">ereadores desesperados porque eu não vejo porque tanto desespero, a </w:t>
      </w:r>
      <w:r>
        <w:t>P</w:t>
      </w:r>
      <w:r w:rsidRPr="00900BAB">
        <w:t xml:space="preserve">refeita teve aqui agora antes de nós começar a </w:t>
      </w:r>
      <w:r>
        <w:t>S</w:t>
      </w:r>
      <w:r w:rsidRPr="00900BAB">
        <w:t xml:space="preserve">essão, cumprimentou nós, viu que o </w:t>
      </w:r>
      <w:r>
        <w:t>P</w:t>
      </w:r>
      <w:r w:rsidRPr="00900BAB">
        <w:t xml:space="preserve">rojeto não </w:t>
      </w:r>
      <w:r w:rsidRPr="00900BAB">
        <w:t>estava</w:t>
      </w:r>
      <w:r w:rsidRPr="00900BAB">
        <w:t xml:space="preserve"> na pauta </w:t>
      </w:r>
      <w:r>
        <w:t>a</w:t>
      </w:r>
      <w:r w:rsidRPr="00900BAB">
        <w:t xml:space="preserve">onde o senhor </w:t>
      </w:r>
      <w:r>
        <w:t>P</w:t>
      </w:r>
      <w:r w:rsidRPr="00900BAB">
        <w:t xml:space="preserve">residente fez um pedido de informação para ela para esclarecer para nós saber quem são os 20 contemplados dessas casas e eu não entendo o motivo dela não querer fornecer para nós, Caxias do Sul que é um município </w:t>
      </w:r>
      <w:r>
        <w:t>g</w:t>
      </w:r>
      <w:r w:rsidRPr="00900BAB">
        <w:t xml:space="preserve">rande forneceu, tá no site os nomes para quem quiser ver 161 famílias, </w:t>
      </w:r>
      <w:r>
        <w:t>p</w:t>
      </w:r>
      <w:r w:rsidRPr="00900BAB">
        <w:t>orque o Barreiro não pode fornecer as 20 pessoas que foram contempladas, eu gostaria de ler as pessoas aqui e parabenizar o município mas escutando a Vereadora Mari</w:t>
      </w:r>
      <w:r>
        <w:t>ela</w:t>
      </w:r>
      <w:r w:rsidRPr="00900BAB">
        <w:t xml:space="preserve"> falar que é politicagem, isso é querer fazer politicagem porque não queria fornecer 20 famílias aqui e depois ir lá e oferecer essas casas para mais 40 isso é fazer politicagem, agora eu vim aqui com seriedade, com </w:t>
      </w:r>
      <w:r>
        <w:t>P</w:t>
      </w:r>
      <w:r w:rsidRPr="00900BAB">
        <w:t xml:space="preserve">rojeto e mostrar para a população que eu tenho 20 casas aqui e o conselho de habitação aprovar eu tenho pauta para vir aqui e falar com serenidade, olhando na cara de cada um, </w:t>
      </w:r>
      <w:r>
        <w:t>e</w:t>
      </w:r>
      <w:r w:rsidRPr="00900BAB">
        <w:t xml:space="preserve">u acho que o senhor </w:t>
      </w:r>
      <w:r>
        <w:t>P</w:t>
      </w:r>
      <w:r w:rsidRPr="00900BAB">
        <w:t xml:space="preserve">residente </w:t>
      </w:r>
      <w:r>
        <w:t>t</w:t>
      </w:r>
      <w:r w:rsidRPr="00900BAB">
        <w:t xml:space="preserve">á certo de não colocar o </w:t>
      </w:r>
      <w:r>
        <w:t>P</w:t>
      </w:r>
      <w:r w:rsidRPr="00900BAB">
        <w:t xml:space="preserve">rojeto em </w:t>
      </w:r>
      <w:r>
        <w:t>p</w:t>
      </w:r>
      <w:r w:rsidRPr="00900BAB">
        <w:t xml:space="preserve">auta até porque a abertura de crédito e para nós fazer essas casas, nós temos que ter loteamento, nós temos que ter os lotes definidos aonde nós pedimos um ofício no registro de imóveis de Palmeira das Missões, até vou ler aqui os itens A, o imóvel objeto da matrícula número 17.790 do livro dois do registro geral desse CRI permanece em nome do município de </w:t>
      </w:r>
      <w:r>
        <w:t>N</w:t>
      </w:r>
      <w:r w:rsidRPr="00900BAB">
        <w:t xml:space="preserve">ovo Barreiro em comum com os outros proprietários, que não há registro de desmembramento do loteamento, que não foi protocolado nenhum pedido de desmembramento do loteamento até a presente data, Palmeira das Missões, 11 de junho de 2024, registro de imóveis de Palmeira das </w:t>
      </w:r>
      <w:r>
        <w:t>M</w:t>
      </w:r>
      <w:r w:rsidRPr="00900BAB">
        <w:t xml:space="preserve">issões, não tem nada registrado </w:t>
      </w:r>
      <w:r>
        <w:t>n</w:t>
      </w:r>
      <w:r w:rsidRPr="00900BAB">
        <w:t>o registro de imóveis, vocês estão tirando onda com a nossa cara</w:t>
      </w:r>
      <w:r>
        <w:t>,</w:t>
      </w:r>
      <w:r w:rsidRPr="00900BAB">
        <w:t xml:space="preserve"> mas o que é isso, </w:t>
      </w:r>
      <w:r>
        <w:t>s</w:t>
      </w:r>
      <w:r w:rsidRPr="00900BAB">
        <w:t xml:space="preserve">erá que a população merece isso, nem loteamento não tem registrado no registro de imóveis de Palmeiras Missões e estão vindo aqui dizer que os </w:t>
      </w:r>
      <w:r>
        <w:t>V</w:t>
      </w:r>
      <w:r w:rsidRPr="00900BAB">
        <w:t xml:space="preserve">ereadores são culpados por não aprovar uma abertura de crédito, primeiro eu faço o loteamento, regularizem com as matrícula, com os lotes, que essa </w:t>
      </w:r>
      <w:r>
        <w:t>C</w:t>
      </w:r>
      <w:r w:rsidRPr="00900BAB">
        <w:t xml:space="preserve">âmera vai aprovar, </w:t>
      </w:r>
      <w:r>
        <w:t>s</w:t>
      </w:r>
      <w:r w:rsidRPr="00900BAB">
        <w:t xml:space="preserve">em problema nenhum, eu não vejo </w:t>
      </w:r>
      <w:r w:rsidRPr="00900BAB">
        <w:t>empecilho</w:t>
      </w:r>
      <w:r w:rsidRPr="00900BAB">
        <w:t xml:space="preserve"> nenhum, aí a </w:t>
      </w:r>
      <w:r>
        <w:t>P</w:t>
      </w:r>
      <w:r w:rsidRPr="00900BAB">
        <w:t xml:space="preserve">refeita vem aqui não aguentou ver o </w:t>
      </w:r>
      <w:r>
        <w:t>P</w:t>
      </w:r>
      <w:r w:rsidRPr="00900BAB">
        <w:t xml:space="preserve">rojeto não </w:t>
      </w:r>
      <w:r w:rsidRPr="00900BAB">
        <w:t>estava</w:t>
      </w:r>
      <w:r w:rsidRPr="00900BAB">
        <w:t xml:space="preserve"> em </w:t>
      </w:r>
      <w:r>
        <w:t>p</w:t>
      </w:r>
      <w:r w:rsidRPr="00900BAB">
        <w:t xml:space="preserve">auta, foi lá em cima e fez uma live, falou no nome do Nico e do Joelso, </w:t>
      </w:r>
      <w:r>
        <w:t>q</w:t>
      </w:r>
      <w:r w:rsidRPr="00900BAB">
        <w:t xml:space="preserve">ue nós tínhamos barrado o </w:t>
      </w:r>
      <w:r>
        <w:t>P</w:t>
      </w:r>
      <w:r w:rsidRPr="00900BAB">
        <w:t xml:space="preserve">rojeto, </w:t>
      </w:r>
      <w:r>
        <w:t>P</w:t>
      </w:r>
      <w:r w:rsidRPr="00900BAB">
        <w:t xml:space="preserve">refeita você tem que ter responsabilidade quando você faz uma live dizendo que tal Vereador não quis aprovar o teu </w:t>
      </w:r>
      <w:r>
        <w:t>P</w:t>
      </w:r>
      <w:r w:rsidRPr="00900BAB">
        <w:t xml:space="preserve">rojeto mas eu mostro porque que eu não aprovei ou segurei, não fui eu mas enfim eu dou minha cara a tapa e venho aqui nessa </w:t>
      </w:r>
      <w:r>
        <w:t>t</w:t>
      </w:r>
      <w:r w:rsidRPr="00900BAB">
        <w:t>ribuna e falo a verdade a população</w:t>
      </w:r>
      <w:r>
        <w:t>,</w:t>
      </w:r>
      <w:r w:rsidRPr="00900BAB">
        <w:t xml:space="preserve"> e a </w:t>
      </w:r>
      <w:r w:rsidRPr="00900BAB">
        <w:t>população</w:t>
      </w:r>
      <w:r w:rsidRPr="00900BAB">
        <w:t xml:space="preserve"> tem que ficar sabendo quando não se tem nada no loteamento, então </w:t>
      </w:r>
      <w:r>
        <w:t>V</w:t>
      </w:r>
      <w:r w:rsidRPr="00900BAB">
        <w:t xml:space="preserve">ereadores nós temos que sim, aqui nós aprovamos as coisas boas, claro que aprovamos, nós aprovamos diferente da </w:t>
      </w:r>
      <w:r>
        <w:t>V</w:t>
      </w:r>
      <w:r w:rsidRPr="00900BAB">
        <w:t xml:space="preserve">ereadora Mariela que votou contra a creche no município que dá mais retorno de </w:t>
      </w:r>
      <w:r>
        <w:t>ICM</w:t>
      </w:r>
      <w:r w:rsidRPr="00900BAB">
        <w:t xml:space="preserve"> até hoje no município, votou contra a compra da Câmara de Vereadores que nós vamos fazer agora, eu escutei o </w:t>
      </w:r>
      <w:r>
        <w:t>V</w:t>
      </w:r>
      <w:r w:rsidRPr="00900BAB">
        <w:t xml:space="preserve">ereador Caio falando que tá concretizada, parabéns Vereador </w:t>
      </w:r>
      <w:r>
        <w:t>C</w:t>
      </w:r>
      <w:r w:rsidRPr="00900BAB">
        <w:t xml:space="preserve">aio também pela nossa conquista e o nosso município merece fazer coisas sérias, não vim aqui querer fazer </w:t>
      </w:r>
      <w:r>
        <w:t>l</w:t>
      </w:r>
      <w:r w:rsidRPr="00900BAB">
        <w:t>ive em cima de uma coisa que não existe, então primeiro mostra que existe loteamento depois vem aqui que nós aprovamos a abertura de crédito</w:t>
      </w:r>
      <w:r>
        <w:t xml:space="preserve">, finalizou seu discurso agradecendo. </w:t>
      </w:r>
      <w:r w:rsidRPr="00900BAB">
        <w:rPr>
          <w:b/>
          <w:bCs/>
        </w:rPr>
        <w:t>Vereador Paulo:</w:t>
      </w:r>
      <w:r>
        <w:t xml:space="preserve"> Iniciou seu discurso saudando a todos, </w:t>
      </w:r>
      <w:r w:rsidR="00213037" w:rsidRPr="00213037">
        <w:t xml:space="preserve">eu acho que não tem como a gente não falar sobre o assunto que tá aqui em debate que a questão que a </w:t>
      </w:r>
      <w:r w:rsidR="00213037">
        <w:t>P</w:t>
      </w:r>
      <w:r w:rsidR="00213037" w:rsidRPr="00213037">
        <w:t xml:space="preserve">refeita agora há poucos instantes fazendo uma live querendo jogar a comunidade contra a </w:t>
      </w:r>
      <w:r w:rsidR="00213037">
        <w:t>C</w:t>
      </w:r>
      <w:r w:rsidR="00213037" w:rsidRPr="00213037">
        <w:t xml:space="preserve">âmara de </w:t>
      </w:r>
      <w:r w:rsidR="00213037">
        <w:t>V</w:t>
      </w:r>
      <w:r w:rsidR="00213037" w:rsidRPr="00213037">
        <w:t xml:space="preserve">ereadores, isso é muito triste, </w:t>
      </w:r>
    </w:p>
    <w:p w14:paraId="5F9B96CE" w14:textId="77777777" w:rsidR="00567B58" w:rsidRDefault="00567B58" w:rsidP="007E1219">
      <w:pPr>
        <w:jc w:val="both"/>
      </w:pPr>
    </w:p>
    <w:p w14:paraId="53B1D4D1" w14:textId="77777777" w:rsidR="00567B58" w:rsidRDefault="00567B58" w:rsidP="007E1219">
      <w:pPr>
        <w:jc w:val="both"/>
      </w:pPr>
    </w:p>
    <w:p w14:paraId="34CC831A" w14:textId="77777777" w:rsidR="00567B58" w:rsidRDefault="00213037" w:rsidP="007E1219">
      <w:pPr>
        <w:jc w:val="both"/>
      </w:pPr>
      <w:r w:rsidRPr="00213037">
        <w:t>ninguém aqui di</w:t>
      </w:r>
      <w:r>
        <w:t>sse</w:t>
      </w:r>
      <w:r w:rsidRPr="00213037">
        <w:t xml:space="preserve"> que não vai aprovar o </w:t>
      </w:r>
      <w:r>
        <w:t>P</w:t>
      </w:r>
      <w:r w:rsidRPr="00213037">
        <w:t xml:space="preserve">rojeto das casa </w:t>
      </w:r>
      <w:r>
        <w:t>P</w:t>
      </w:r>
      <w:r w:rsidRPr="00213037">
        <w:t xml:space="preserve">refeita, nós só queremos que a coisa </w:t>
      </w:r>
      <w:r>
        <w:t>s</w:t>
      </w:r>
      <w:r w:rsidRPr="00213037">
        <w:t xml:space="preserve">eja transparente, porque a senhora não faz igual à prefeitura de Farroupilha, igual à prefeitura de Caxias do Sul e tenha coragem e divulgue a lista das pessoas que vão ser contempladas com as casas, não fique jogando mentiras para comunidade para jogar a </w:t>
      </w:r>
      <w:r>
        <w:t>C</w:t>
      </w:r>
      <w:r w:rsidRPr="00213037">
        <w:t xml:space="preserve">âmera de </w:t>
      </w:r>
      <w:r>
        <w:t>V</w:t>
      </w:r>
      <w:r w:rsidRPr="00213037">
        <w:t>ereador</w:t>
      </w:r>
      <w:r>
        <w:t>es</w:t>
      </w:r>
      <w:r w:rsidRPr="00213037">
        <w:t xml:space="preserve"> contra a comunidade, tenha a grandeza e diga para as pessoas nós já escolhemos e nos informe </w:t>
      </w:r>
      <w:r>
        <w:t>q</w:t>
      </w:r>
      <w:r w:rsidRPr="00213037">
        <w:t xml:space="preserve">uais são as pessoas que vão ser contempladas, a nossa </w:t>
      </w:r>
      <w:r>
        <w:t>P</w:t>
      </w:r>
      <w:r w:rsidRPr="00213037">
        <w:t xml:space="preserve">refeita confunde transparência com </w:t>
      </w:r>
      <w:r>
        <w:t>t</w:t>
      </w:r>
      <w:r w:rsidRPr="00213037">
        <w:t>ra</w:t>
      </w:r>
      <w:r>
        <w:t xml:space="preserve">z </w:t>
      </w:r>
      <w:r w:rsidRPr="00213037">
        <w:t xml:space="preserve">parente, é isso que tá acontecendo hoje no nosso município, é essa diferença que a senhora falava que ia fazer transparência no seu mandato, muito pelo contrário, a senhora quer que as coisas ficam numa caixa preta e tá aqui ó, não é eu que </w:t>
      </w:r>
      <w:r>
        <w:t>estou</w:t>
      </w:r>
      <w:r w:rsidRPr="00213037">
        <w:t xml:space="preserve"> dizendo aqui, tá no papel e tá documentado e os colegas </w:t>
      </w:r>
      <w:r>
        <w:t>V</w:t>
      </w:r>
      <w:r w:rsidRPr="00213037">
        <w:t xml:space="preserve">ereadores aqui tem que saber que os nomes estão sim selecionados e somente por não querer revelar </w:t>
      </w:r>
      <w:r>
        <w:t>q</w:t>
      </w:r>
      <w:r w:rsidRPr="00213037">
        <w:t xml:space="preserve">uais são as 20 contempladas que querem esconder e eu quero dizer para a comunidade que eu tenho plena tranquilidade de não ter botado o </w:t>
      </w:r>
      <w:r>
        <w:t>P</w:t>
      </w:r>
      <w:r w:rsidRPr="00213037">
        <w:t xml:space="preserve">rojeto em </w:t>
      </w:r>
      <w:r>
        <w:t>p</w:t>
      </w:r>
      <w:r w:rsidRPr="00213037">
        <w:t xml:space="preserve">auta porque eu não compactuo para que se repita como no passado de contemplar gente que depois fomos ver não era pessoas que tinham necessidade e pessoas que tinham necessidades ficaram de fora, é por isso que </w:t>
      </w:r>
      <w:r>
        <w:t>e</w:t>
      </w:r>
      <w:r w:rsidRPr="00213037">
        <w:t xml:space="preserve">u exijo que a relação chegue aqui e nós queremos a transparência, nós não queremos uma administração de </w:t>
      </w:r>
      <w:r w:rsidRPr="00213037">
        <w:t>tra</w:t>
      </w:r>
      <w:r>
        <w:t>z p</w:t>
      </w:r>
      <w:r w:rsidRPr="00213037">
        <w:t xml:space="preserve">arente, </w:t>
      </w:r>
      <w:r>
        <w:t>é</w:t>
      </w:r>
      <w:r w:rsidRPr="00213037">
        <w:t xml:space="preserve"> o que nós temos vendo hoje, a administração em vez de ser transparente é tra</w:t>
      </w:r>
      <w:r>
        <w:t xml:space="preserve">z </w:t>
      </w:r>
      <w:r w:rsidRPr="00213037">
        <w:t xml:space="preserve">parente, é por isso que eu me indigno, eu quero que seja feita a coisa certa, é isso que eu quero, esse programa é um programa </w:t>
      </w:r>
      <w:r>
        <w:t>b</w:t>
      </w:r>
      <w:r w:rsidRPr="00213037">
        <w:t xml:space="preserve">om e nós vamos votar a favor sim colegas </w:t>
      </w:r>
      <w:r>
        <w:t>V</w:t>
      </w:r>
      <w:r w:rsidRPr="00213037">
        <w:t xml:space="preserve">ereadores mas nós queremos que a coisa seja feito certa e que as pessoas tenham o direito de saber que as pessoas que mais precisam sejam contempladas, nós não queremos </w:t>
      </w:r>
      <w:r>
        <w:t>a</w:t>
      </w:r>
      <w:r w:rsidRPr="00213037">
        <w:t xml:space="preserve">cobertar ninguém aqui, nós queremos sim que a coisa </w:t>
      </w:r>
      <w:r>
        <w:t>s</w:t>
      </w:r>
      <w:r w:rsidRPr="00213037">
        <w:t xml:space="preserve">eja feita do modo correto e a </w:t>
      </w:r>
      <w:r>
        <w:t>P</w:t>
      </w:r>
      <w:r w:rsidRPr="00213037">
        <w:t xml:space="preserve">refeita </w:t>
      </w:r>
      <w:r>
        <w:t>p</w:t>
      </w:r>
      <w:r w:rsidRPr="00213037">
        <w:t xml:space="preserve">ode ficar tranquila que nós vamos aprovar </w:t>
      </w:r>
      <w:r>
        <w:t>p</w:t>
      </w:r>
      <w:r w:rsidRPr="00213037">
        <w:t xml:space="preserve">orque ela não fala na </w:t>
      </w:r>
      <w:r>
        <w:t>l</w:t>
      </w:r>
      <w:r w:rsidRPr="00213037">
        <w:t xml:space="preserve">ive </w:t>
      </w:r>
      <w:r>
        <w:t>p</w:t>
      </w:r>
      <w:r w:rsidRPr="00213037">
        <w:t xml:space="preserve">or que ela contratou um amiguinho dela pagando </w:t>
      </w:r>
      <w:r>
        <w:t>R</w:t>
      </w:r>
      <w:r w:rsidRPr="00213037">
        <w:t>$ 90</w:t>
      </w:r>
      <w:r>
        <w:t xml:space="preserve"> mil</w:t>
      </w:r>
      <w:r w:rsidRPr="00213037">
        <w:t xml:space="preserve"> para intermediar a liberação do programa Minha Casa Minha Vida, eu quero que </w:t>
      </w:r>
      <w:r>
        <w:t>m</w:t>
      </w:r>
      <w:r w:rsidRPr="00213037">
        <w:t xml:space="preserve">e apresente </w:t>
      </w:r>
      <w:r>
        <w:t>a</w:t>
      </w:r>
      <w:r w:rsidRPr="00213037">
        <w:t xml:space="preserve">onde que tá numa cláusula do programa Minha Casa Minha Vida que tenha que contratar uma empresa e pagar </w:t>
      </w:r>
      <w:r>
        <w:t xml:space="preserve">R$ </w:t>
      </w:r>
      <w:r w:rsidRPr="00213037">
        <w:t>90</w:t>
      </w:r>
      <w:r>
        <w:t xml:space="preserve"> mil</w:t>
      </w:r>
      <w:r w:rsidRPr="00213037">
        <w:t xml:space="preserve"> a peso de ouro, nós sabemos que isso não precisa, </w:t>
      </w:r>
      <w:r>
        <w:t>i</w:t>
      </w:r>
      <w:r w:rsidRPr="00213037">
        <w:t>sso sim é por outros interesses mas isso a comunidade tem que saber p</w:t>
      </w:r>
      <w:r>
        <w:t>or</w:t>
      </w:r>
      <w:r w:rsidRPr="00213037">
        <w:t>que não falam isso para a comunidade, p</w:t>
      </w:r>
      <w:r>
        <w:t>or</w:t>
      </w:r>
      <w:r w:rsidRPr="00213037">
        <w:t>qu</w:t>
      </w:r>
      <w:r>
        <w:t>e</w:t>
      </w:r>
      <w:r w:rsidRPr="00213037">
        <w:t xml:space="preserve"> vocês não denunciam </w:t>
      </w:r>
      <w:r>
        <w:t>i</w:t>
      </w:r>
      <w:r w:rsidRPr="00213037">
        <w:t xml:space="preserve">sso, é uma vergonha, é dinheiro público que está sendo pago para um amigo da </w:t>
      </w:r>
      <w:r>
        <w:t>P</w:t>
      </w:r>
      <w:r w:rsidRPr="00213037">
        <w:t xml:space="preserve">refeita, </w:t>
      </w:r>
      <w:r>
        <w:t xml:space="preserve">R$ </w:t>
      </w:r>
      <w:r w:rsidRPr="00213037">
        <w:t>90</w:t>
      </w:r>
      <w:r>
        <w:t xml:space="preserve"> mil</w:t>
      </w:r>
      <w:r w:rsidRPr="00213037">
        <w:t xml:space="preserve"> gente, isso é dinheiro vivo que vai sair do cofre do povo, para as pessoas saber, isso é dinheiro do povo não é dinheiro da </w:t>
      </w:r>
      <w:r>
        <w:t>P</w:t>
      </w:r>
      <w:r w:rsidRPr="00213037">
        <w:t xml:space="preserve">refeita, esse programa Minha Casa Minha Vida o ministro Pimenta teve lá no sábado passado onde a </w:t>
      </w:r>
      <w:r>
        <w:t>P</w:t>
      </w:r>
      <w:r w:rsidRPr="00213037">
        <w:t xml:space="preserve">refeita não foi, inclusive preferiu viajar de avião para Brasília que eu acho que é mais interessante no modo de pensar dela ao invés de </w:t>
      </w:r>
      <w:r>
        <w:t xml:space="preserve">ir </w:t>
      </w:r>
      <w:r w:rsidRPr="00213037">
        <w:t xml:space="preserve">lá conversar com Ministro aonde que o ministro disse que esse programa é direto do </w:t>
      </w:r>
      <w:r>
        <w:t>G</w:t>
      </w:r>
      <w:r w:rsidRPr="00213037">
        <w:t xml:space="preserve">overno </w:t>
      </w:r>
      <w:r>
        <w:t>F</w:t>
      </w:r>
      <w:r w:rsidRPr="00213037">
        <w:t xml:space="preserve">ederal com os municípios e não precisa de picareta atravessador para levar o dinheiro do povo, é isso que tem que ser dito colegas </w:t>
      </w:r>
      <w:r>
        <w:t>V</w:t>
      </w:r>
      <w:r w:rsidRPr="00213037">
        <w:t xml:space="preserve">ereadores, </w:t>
      </w:r>
      <w:r>
        <w:t>é</w:t>
      </w:r>
      <w:r w:rsidRPr="00213037">
        <w:t xml:space="preserve"> isso que me revolta, aí para pagar as </w:t>
      </w:r>
      <w:r>
        <w:t>E</w:t>
      </w:r>
      <w:r w:rsidRPr="00213037">
        <w:t xml:space="preserve">menda dos </w:t>
      </w:r>
      <w:r>
        <w:t>V</w:t>
      </w:r>
      <w:r w:rsidRPr="00213037">
        <w:t xml:space="preserve">ereadores não tem dinheiro colega Vereador Pedro Adriano, na festa do Padroeiro </w:t>
      </w:r>
      <w:r>
        <w:t>e</w:t>
      </w:r>
      <w:r w:rsidRPr="00213037">
        <w:t>ra só gente falando porque não bota um sistema de ventilação nesse salão, aí o que acontece, o recurso que eu e o colega Vereador V</w:t>
      </w:r>
      <w:r>
        <w:t>o</w:t>
      </w:r>
      <w:r w:rsidRPr="00213037">
        <w:t xml:space="preserve">lmar destinamos para comprar os ventilador não foi pago por falta de vontade da administração </w:t>
      </w:r>
      <w:r>
        <w:t>m</w:t>
      </w:r>
      <w:r w:rsidRPr="00213037">
        <w:t xml:space="preserve">unicipal, é isso que tem que ser dito, é isso que tem que bater no peito e dizer que nós não pagamos </w:t>
      </w:r>
      <w:r>
        <w:t>p</w:t>
      </w:r>
      <w:r w:rsidRPr="00213037">
        <w:t>orque nós não temos interesse de pagar, não é querer culpar a associação agora que a associação é culpada dos ventilador não ter chegado, é isso que tem que ser dito, a verdade é uma só, as coisas acontece</w:t>
      </w:r>
      <w:r>
        <w:t>m</w:t>
      </w:r>
      <w:r w:rsidRPr="00213037">
        <w:t xml:space="preserve"> </w:t>
      </w:r>
      <w:r>
        <w:t>c</w:t>
      </w:r>
      <w:r w:rsidRPr="00213037">
        <w:t xml:space="preserve">onforme o interesse da administração </w:t>
      </w:r>
      <w:r>
        <w:t>m</w:t>
      </w:r>
      <w:r w:rsidRPr="00213037">
        <w:t xml:space="preserve">unicipal, </w:t>
      </w:r>
      <w:r>
        <w:t>e</w:t>
      </w:r>
      <w:r w:rsidRPr="00213037">
        <w:t xml:space="preserve">ntão minha gente eu </w:t>
      </w:r>
      <w:r>
        <w:t>estou</w:t>
      </w:r>
      <w:r w:rsidRPr="00213037">
        <w:t xml:space="preserve"> indignado, </w:t>
      </w:r>
      <w:r>
        <w:t>e</w:t>
      </w:r>
      <w:r w:rsidRPr="00213037">
        <w:t xml:space="preserve">u </w:t>
      </w:r>
      <w:r>
        <w:t>estou</w:t>
      </w:r>
      <w:r w:rsidRPr="00213037">
        <w:t xml:space="preserve"> revoltado e com justiça porque tudo querem botar nas costas dos </w:t>
      </w:r>
      <w:r>
        <w:t>V</w:t>
      </w:r>
      <w:r w:rsidRPr="00213037">
        <w:t>ereadores, agora p</w:t>
      </w:r>
      <w:r>
        <w:t>or</w:t>
      </w:r>
      <w:r w:rsidRPr="00213037">
        <w:t xml:space="preserve">que não mostra o outro lado da moeda, expliquem para o povo esses </w:t>
      </w:r>
      <w:r>
        <w:t xml:space="preserve">R$ </w:t>
      </w:r>
      <w:r w:rsidRPr="00213037">
        <w:t>90</w:t>
      </w:r>
      <w:r>
        <w:t xml:space="preserve"> mil</w:t>
      </w:r>
      <w:r w:rsidRPr="00213037">
        <w:t xml:space="preserve"> que ela contratou um amiguinho dela, </w:t>
      </w:r>
    </w:p>
    <w:p w14:paraId="170B2BA6" w14:textId="77777777" w:rsidR="00567B58" w:rsidRDefault="00567B58" w:rsidP="007E1219">
      <w:pPr>
        <w:jc w:val="both"/>
      </w:pPr>
    </w:p>
    <w:p w14:paraId="779FAEE5" w14:textId="77777777" w:rsidR="00567B58" w:rsidRDefault="00567B58" w:rsidP="007E1219">
      <w:pPr>
        <w:jc w:val="both"/>
      </w:pPr>
    </w:p>
    <w:p w14:paraId="2760FD32" w14:textId="229635EE" w:rsidR="00275DFE" w:rsidRDefault="00213037" w:rsidP="007E1219">
      <w:pPr>
        <w:jc w:val="both"/>
      </w:pPr>
      <w:r w:rsidRPr="00213037">
        <w:t>p</w:t>
      </w:r>
      <w:r>
        <w:t>or</w:t>
      </w:r>
      <w:r w:rsidRPr="00213037">
        <w:t xml:space="preserve">que é esse dinheiro, sabemos muito bem que o programa Minha Casa Minha Vida jamais vai exigir que tenha que ser contratar um picareta, um atravessador para levar o dinheiro do povo, então colegas desculpe o desabafo mas chega de </w:t>
      </w:r>
      <w:r>
        <w:t>l</w:t>
      </w:r>
      <w:r w:rsidRPr="00213037">
        <w:t xml:space="preserve">ive, </w:t>
      </w:r>
      <w:r>
        <w:t>c</w:t>
      </w:r>
      <w:r w:rsidRPr="00213037">
        <w:t>hega de mentira e vamos mostrar serviço e vamos ver para que o povo tenha sim</w:t>
      </w:r>
      <w:r>
        <w:t>,</w:t>
      </w:r>
      <w:r w:rsidRPr="00213037">
        <w:t xml:space="preserve"> o direito de saber a verdade e que lá em outubro as pessoas possam fazer sim o julgamento e não um julgamento que só um lado tá mostrando o seu lado e o outro lado parece que é só bandido, nós vamos começar a mostrar a verdade aqui sim, doa a quem doer, o dinheiro público tem que ser investido </w:t>
      </w:r>
      <w:r>
        <w:t>a</w:t>
      </w:r>
      <w:r w:rsidRPr="00213037">
        <w:t xml:space="preserve"> favor do povo e é por isso que nós vamos aqui denunciar daqui para frente tudo aquilo que é feito por essa administração e que não é de acordo como deve ser o correto, nós vamos denunciar, desculpe o desabafo, peço desculpa para as pessoas que estão aqui mas a verdade tem que ser dita porque senão infelizmente parece que nós aqui os </w:t>
      </w:r>
      <w:r w:rsidR="00567B58">
        <w:t>V</w:t>
      </w:r>
      <w:r w:rsidRPr="00213037">
        <w:t>ereadores da oposição são culpado de tudo</w:t>
      </w:r>
      <w:r w:rsidR="00567B58">
        <w:t>,</w:t>
      </w:r>
      <w:r w:rsidRPr="00213037">
        <w:t xml:space="preserve"> que não fazem </w:t>
      </w:r>
      <w:r w:rsidR="00567B58">
        <w:t>e</w:t>
      </w:r>
      <w:r w:rsidRPr="00213037">
        <w:t xml:space="preserve"> aí querem botar a culpa em cima de nós</w:t>
      </w:r>
      <w:r w:rsidR="00567B58">
        <w:t xml:space="preserve">, finalizou seu discurso agradecendo. </w:t>
      </w:r>
    </w:p>
    <w:sectPr w:rsidR="00275D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19"/>
    <w:rsid w:val="00075461"/>
    <w:rsid w:val="0020256F"/>
    <w:rsid w:val="00213037"/>
    <w:rsid w:val="00275DFE"/>
    <w:rsid w:val="002A7121"/>
    <w:rsid w:val="002D3AC7"/>
    <w:rsid w:val="003A13CA"/>
    <w:rsid w:val="003E0BB6"/>
    <w:rsid w:val="004A02BB"/>
    <w:rsid w:val="00560CCE"/>
    <w:rsid w:val="00567B58"/>
    <w:rsid w:val="005C6A05"/>
    <w:rsid w:val="007E1219"/>
    <w:rsid w:val="008C67A8"/>
    <w:rsid w:val="00900BAB"/>
    <w:rsid w:val="00901293"/>
    <w:rsid w:val="00967982"/>
    <w:rsid w:val="009E7E60"/>
    <w:rsid w:val="00BD1E6D"/>
    <w:rsid w:val="00BD507D"/>
    <w:rsid w:val="00C90FC7"/>
    <w:rsid w:val="00DE39FF"/>
    <w:rsid w:val="00E96C5C"/>
    <w:rsid w:val="00F00E65"/>
    <w:rsid w:val="00FE44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1B4C"/>
  <w15:chartTrackingRefBased/>
  <w15:docId w15:val="{2F6165FE-84FE-488A-A41B-F6DC0D12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7E1219"/>
    <w:pPr>
      <w:spacing w:after="0" w:line="240" w:lineRule="auto"/>
    </w:pPr>
    <w:rPr>
      <w:rFonts w:ascii="Liberation Serif" w:eastAsia="NSimSun" w:hAnsi="Liberation Serif" w:cs="Arial"/>
      <w:sz w:val="24"/>
      <w:szCs w:val="24"/>
      <w:lang w:eastAsia="zh-CN" w:bidi="hi-IN"/>
      <w14:ligatures w14:val="none"/>
    </w:rPr>
  </w:style>
  <w:style w:type="character" w:styleId="Refdecomentrio">
    <w:name w:val="annotation reference"/>
    <w:basedOn w:val="Fontepargpadro"/>
    <w:uiPriority w:val="99"/>
    <w:semiHidden/>
    <w:unhideWhenUsed/>
    <w:rsid w:val="00560CCE"/>
    <w:rPr>
      <w:sz w:val="16"/>
      <w:szCs w:val="16"/>
    </w:rPr>
  </w:style>
  <w:style w:type="paragraph" w:styleId="Textodecomentrio">
    <w:name w:val="annotation text"/>
    <w:basedOn w:val="Normal"/>
    <w:link w:val="TextodecomentrioChar"/>
    <w:uiPriority w:val="99"/>
    <w:semiHidden/>
    <w:unhideWhenUsed/>
    <w:rsid w:val="00560C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0CCE"/>
    <w:rPr>
      <w:sz w:val="20"/>
      <w:szCs w:val="20"/>
    </w:rPr>
  </w:style>
  <w:style w:type="paragraph" w:styleId="Assuntodocomentrio">
    <w:name w:val="annotation subject"/>
    <w:basedOn w:val="Textodecomentrio"/>
    <w:next w:val="Textodecomentrio"/>
    <w:link w:val="AssuntodocomentrioChar"/>
    <w:uiPriority w:val="99"/>
    <w:semiHidden/>
    <w:unhideWhenUsed/>
    <w:rsid w:val="00560CCE"/>
    <w:rPr>
      <w:b/>
      <w:bCs/>
    </w:rPr>
  </w:style>
  <w:style w:type="character" w:customStyle="1" w:styleId="AssuntodocomentrioChar">
    <w:name w:val="Assunto do comentário Char"/>
    <w:basedOn w:val="TextodecomentrioChar"/>
    <w:link w:val="Assuntodocomentrio"/>
    <w:uiPriority w:val="99"/>
    <w:semiHidden/>
    <w:rsid w:val="00560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6442</Words>
  <Characters>34789</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2</cp:revision>
  <cp:lastPrinted>2024-06-28T18:21:00Z</cp:lastPrinted>
  <dcterms:created xsi:type="dcterms:W3CDTF">2024-07-01T19:15:00Z</dcterms:created>
  <dcterms:modified xsi:type="dcterms:W3CDTF">2024-07-01T19:15:00Z</dcterms:modified>
</cp:coreProperties>
</file>