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30C36" w14:textId="4DA9F12D" w:rsidR="00834AC6" w:rsidRDefault="00CC011E" w:rsidP="00F95FEA">
      <w:pPr>
        <w:pStyle w:val="Standard"/>
        <w:jc w:val="center"/>
        <w:rPr>
          <w:rFonts w:ascii="Times New Roman" w:hAnsi="Times New Roman" w:cs="Times New Roman"/>
          <w:b/>
          <w:bCs/>
          <w:u w:val="single"/>
        </w:rPr>
      </w:pPr>
      <w:r>
        <w:rPr>
          <w:rFonts w:ascii="Times New Roman" w:hAnsi="Times New Roman" w:cs="Times New Roman"/>
          <w:b/>
          <w:bCs/>
          <w:u w:val="single"/>
        </w:rPr>
        <w:t xml:space="preserve"> </w:t>
      </w:r>
      <w:r w:rsidR="00C0623F">
        <w:rPr>
          <w:rFonts w:ascii="Times New Roman" w:hAnsi="Times New Roman" w:cs="Times New Roman"/>
          <w:b/>
          <w:bCs/>
          <w:u w:val="single"/>
        </w:rPr>
        <w:t xml:space="preserve"> </w:t>
      </w:r>
    </w:p>
    <w:p w14:paraId="1299C00A" w14:textId="77777777" w:rsidR="00834AC6" w:rsidRDefault="00834AC6" w:rsidP="00F95FEA">
      <w:pPr>
        <w:pStyle w:val="Standard"/>
        <w:jc w:val="center"/>
        <w:rPr>
          <w:rFonts w:ascii="Times New Roman" w:hAnsi="Times New Roman" w:cs="Times New Roman"/>
          <w:b/>
          <w:bCs/>
          <w:u w:val="single"/>
        </w:rPr>
      </w:pPr>
    </w:p>
    <w:p w14:paraId="68C784E4" w14:textId="77777777" w:rsidR="00834AC6" w:rsidRDefault="00834AC6" w:rsidP="00F95FEA">
      <w:pPr>
        <w:pStyle w:val="Standard"/>
        <w:jc w:val="center"/>
        <w:rPr>
          <w:rFonts w:ascii="Times New Roman" w:hAnsi="Times New Roman" w:cs="Times New Roman"/>
          <w:b/>
          <w:bCs/>
          <w:u w:val="single"/>
        </w:rPr>
      </w:pPr>
    </w:p>
    <w:p w14:paraId="08F2447A" w14:textId="77777777" w:rsidR="00834AC6" w:rsidRDefault="00834AC6" w:rsidP="00F95FEA">
      <w:pPr>
        <w:pStyle w:val="Standard"/>
        <w:jc w:val="center"/>
        <w:rPr>
          <w:rFonts w:ascii="Times New Roman" w:hAnsi="Times New Roman" w:cs="Times New Roman"/>
          <w:b/>
          <w:bCs/>
          <w:u w:val="single"/>
        </w:rPr>
      </w:pPr>
    </w:p>
    <w:p w14:paraId="2F759BA0" w14:textId="77777777" w:rsidR="00834AC6" w:rsidRDefault="00834AC6" w:rsidP="00F95FEA">
      <w:pPr>
        <w:pStyle w:val="Standard"/>
        <w:jc w:val="center"/>
        <w:rPr>
          <w:rFonts w:ascii="Times New Roman" w:hAnsi="Times New Roman" w:cs="Times New Roman"/>
          <w:b/>
          <w:bCs/>
          <w:u w:val="single"/>
        </w:rPr>
      </w:pPr>
    </w:p>
    <w:p w14:paraId="7B0AF9CE" w14:textId="5139BF88" w:rsidR="00F95FEA" w:rsidRDefault="00F95FEA" w:rsidP="00F95FEA">
      <w:pPr>
        <w:pStyle w:val="Standard"/>
        <w:jc w:val="center"/>
      </w:pPr>
      <w:r>
        <w:rPr>
          <w:rFonts w:ascii="Times New Roman" w:hAnsi="Times New Roman" w:cs="Times New Roman"/>
          <w:b/>
          <w:bCs/>
          <w:u w:val="single"/>
        </w:rPr>
        <w:t>ATA Nº 16/2024</w:t>
      </w:r>
    </w:p>
    <w:p w14:paraId="6F1E4B92" w14:textId="77777777" w:rsidR="00F95FEA" w:rsidRDefault="00F95FEA" w:rsidP="00F95FEA">
      <w:pPr>
        <w:pStyle w:val="Standard"/>
        <w:jc w:val="both"/>
        <w:rPr>
          <w:rFonts w:ascii="Times New Roman" w:hAnsi="Times New Roman" w:cs="Times New Roman"/>
          <w:b/>
          <w:bCs/>
          <w:u w:val="single"/>
        </w:rPr>
      </w:pPr>
    </w:p>
    <w:p w14:paraId="78460411" w14:textId="77777777" w:rsidR="00F95FEA" w:rsidRDefault="00F95FEA" w:rsidP="00F95FEA">
      <w:pPr>
        <w:pStyle w:val="Standard"/>
        <w:jc w:val="both"/>
        <w:rPr>
          <w:rFonts w:ascii="Times New Roman" w:hAnsi="Times New Roman" w:cs="Times New Roman"/>
          <w:b/>
          <w:bCs/>
          <w:u w:val="single"/>
        </w:rPr>
      </w:pPr>
    </w:p>
    <w:p w14:paraId="3116ECE6" w14:textId="18791ABE" w:rsidR="00F95FEA" w:rsidRDefault="00F95FEA" w:rsidP="00F95FEA">
      <w:pPr>
        <w:pStyle w:val="Standard"/>
        <w:jc w:val="center"/>
      </w:pPr>
      <w:r>
        <w:rPr>
          <w:rFonts w:ascii="Times New Roman" w:hAnsi="Times New Roman" w:cs="Times New Roman"/>
          <w:b/>
          <w:u w:val="single"/>
        </w:rPr>
        <w:t>16ª SESSÃO ORDINARIA, DA 9ª SESSÃO LEGISLATIVA DA 8ª LEGISLATURA 2021- 2024 REALIZADA EM 17/06/2024.</w:t>
      </w:r>
    </w:p>
    <w:p w14:paraId="578AFC9C" w14:textId="77777777" w:rsidR="00F95FEA" w:rsidRDefault="00F95FEA" w:rsidP="00F95FEA">
      <w:pPr>
        <w:pStyle w:val="Standard"/>
        <w:ind w:left="1250" w:firstLine="1250"/>
        <w:jc w:val="both"/>
        <w:rPr>
          <w:rFonts w:ascii="Times New Roman" w:hAnsi="Times New Roman" w:cs="Times New Roman"/>
          <w:b/>
          <w:bCs/>
          <w:u w:val="single"/>
        </w:rPr>
      </w:pPr>
    </w:p>
    <w:p w14:paraId="0A09CA56" w14:textId="77777777" w:rsidR="00F95FEA" w:rsidRDefault="00F95FEA" w:rsidP="00F95FEA">
      <w:pPr>
        <w:pStyle w:val="Standard"/>
        <w:jc w:val="center"/>
        <w:rPr>
          <w:rFonts w:ascii="Times New Roman" w:hAnsi="Times New Roman" w:cs="Times New Roman"/>
          <w:b/>
          <w:bCs/>
        </w:rPr>
      </w:pPr>
    </w:p>
    <w:p w14:paraId="34A3FAAB" w14:textId="77777777" w:rsidR="00F95FEA" w:rsidRDefault="00F95FEA" w:rsidP="00F95FEA">
      <w:pPr>
        <w:pStyle w:val="Standard"/>
        <w:jc w:val="center"/>
        <w:rPr>
          <w:rFonts w:ascii="Times New Roman" w:hAnsi="Times New Roman" w:cs="Times New Roman"/>
          <w:b/>
          <w:bCs/>
        </w:rPr>
      </w:pPr>
    </w:p>
    <w:p w14:paraId="11D43928" w14:textId="77777777" w:rsidR="00F95FEA" w:rsidRDefault="00F95FEA" w:rsidP="00F95FEA">
      <w:pPr>
        <w:pStyle w:val="Standard"/>
        <w:jc w:val="center"/>
      </w:pPr>
      <w:r>
        <w:rPr>
          <w:rFonts w:ascii="Times New Roman" w:hAnsi="Times New Roman" w:cs="Times New Roman"/>
          <w:b/>
          <w:bCs/>
        </w:rPr>
        <w:t>Presidente: PAULO CESAR KLEIN</w:t>
      </w:r>
    </w:p>
    <w:p w14:paraId="15A16E81" w14:textId="137AAD83" w:rsidR="00F95FEA" w:rsidRDefault="00F95FEA" w:rsidP="00F95FEA">
      <w:pPr>
        <w:rPr>
          <w:rFonts w:ascii="Times New Roman" w:hAnsi="Times New Roman" w:cs="Times New Roman"/>
          <w:b/>
          <w:bCs/>
        </w:rPr>
      </w:pPr>
      <w:r>
        <w:rPr>
          <w:rFonts w:ascii="Times New Roman" w:hAnsi="Times New Roman" w:cs="Times New Roman"/>
          <w:b/>
          <w:bCs/>
        </w:rPr>
        <w:t xml:space="preserve">                                               Secretário: JOELSO ONCI ZINI</w:t>
      </w:r>
    </w:p>
    <w:p w14:paraId="33BEC51B" w14:textId="77777777" w:rsidR="00F95FEA" w:rsidRDefault="00F95FEA" w:rsidP="00F95FEA">
      <w:pPr>
        <w:rPr>
          <w:rFonts w:ascii="Times New Roman" w:hAnsi="Times New Roman" w:cs="Times New Roman"/>
          <w:b/>
          <w:bCs/>
        </w:rPr>
      </w:pPr>
    </w:p>
    <w:p w14:paraId="2762D52B" w14:textId="77777777" w:rsidR="00834AC6" w:rsidRDefault="00F95FEA" w:rsidP="00834AC6">
      <w:pPr>
        <w:jc w:val="both"/>
        <w:rPr>
          <w:rFonts w:ascii="Times New Roman" w:hAnsi="Times New Roman" w:cs="Times New Roman"/>
        </w:rPr>
      </w:pPr>
      <w:r w:rsidRPr="004B0B90">
        <w:rPr>
          <w:rFonts w:ascii="Times New Roman" w:hAnsi="Times New Roman" w:cs="Times New Roman"/>
        </w:rPr>
        <w:t>Ao</w:t>
      </w:r>
      <w:r>
        <w:rPr>
          <w:rFonts w:ascii="Times New Roman" w:hAnsi="Times New Roman" w:cs="Times New Roman"/>
        </w:rPr>
        <w:t>s dezessete dias</w:t>
      </w:r>
      <w:r w:rsidRPr="004B0B90">
        <w:rPr>
          <w:rFonts w:ascii="Times New Roman" w:hAnsi="Times New Roman" w:cs="Times New Roman"/>
        </w:rPr>
        <w:t xml:space="preserve"> do mês de</w:t>
      </w:r>
      <w:r>
        <w:rPr>
          <w:rFonts w:ascii="Times New Roman" w:hAnsi="Times New Roman" w:cs="Times New Roman"/>
        </w:rPr>
        <w:t xml:space="preserve"> junho</w:t>
      </w:r>
      <w:r w:rsidRPr="004B0B90">
        <w:rPr>
          <w:rFonts w:ascii="Times New Roman" w:hAnsi="Times New Roman" w:cs="Times New Roman"/>
        </w:rPr>
        <w:t xml:space="preserve"> do ano de dois mil e vinte e </w:t>
      </w:r>
      <w:r>
        <w:rPr>
          <w:rFonts w:ascii="Times New Roman" w:hAnsi="Times New Roman" w:cs="Times New Roman"/>
        </w:rPr>
        <w:t>quatro</w:t>
      </w:r>
      <w:r w:rsidRPr="004B0B90">
        <w:rPr>
          <w:rFonts w:ascii="Times New Roman" w:hAnsi="Times New Roman" w:cs="Times New Roman"/>
        </w:rPr>
        <w:t xml:space="preserve">, às </w:t>
      </w:r>
      <w:r>
        <w:rPr>
          <w:rFonts w:ascii="Times New Roman" w:hAnsi="Times New Roman" w:cs="Times New Roman"/>
        </w:rPr>
        <w:t>dezoito</w:t>
      </w:r>
      <w:r w:rsidRPr="004B0B90">
        <w:rPr>
          <w:rFonts w:ascii="Times New Roman" w:hAnsi="Times New Roman" w:cs="Times New Roman"/>
        </w:rPr>
        <w:t xml:space="preserve"> horas reuniram-se nas dependências da Câmara Municipal de Vereadores de Novo Barreiro, em Sessão </w:t>
      </w:r>
      <w:r>
        <w:rPr>
          <w:rFonts w:ascii="Times New Roman" w:hAnsi="Times New Roman" w:cs="Times New Roman"/>
        </w:rPr>
        <w:t>Ordinária</w:t>
      </w:r>
      <w:r w:rsidRPr="004B0B90">
        <w:rPr>
          <w:rFonts w:ascii="Times New Roman" w:hAnsi="Times New Roman" w:cs="Times New Roman"/>
        </w:rPr>
        <w:t xml:space="preserve"> os nobres Vereadores:</w:t>
      </w:r>
      <w:r>
        <w:rPr>
          <w:rFonts w:ascii="Times New Roman" w:hAnsi="Times New Roman" w:cs="Times New Roman"/>
          <w:color w:val="000000"/>
        </w:rPr>
        <w:t xml:space="preserve"> Paulo Cesar Klein, Erivelton Eliseu Jahn, Joelso Onsi Zini, Claudemir Antonio Nunes Andriolli, Volmar da Silva Tonello, Pedro Adriano de Lima e Mariela Carla Rossetto para a realização da 1</w:t>
      </w:r>
      <w:r w:rsidR="00F733B6">
        <w:rPr>
          <w:rFonts w:ascii="Times New Roman" w:hAnsi="Times New Roman" w:cs="Times New Roman"/>
          <w:color w:val="000000"/>
        </w:rPr>
        <w:t>6</w:t>
      </w:r>
      <w:r w:rsidRPr="004B0B90">
        <w:rPr>
          <w:rFonts w:ascii="Times New Roman" w:hAnsi="Times New Roman" w:cs="Times New Roman"/>
          <w:color w:val="000000"/>
        </w:rPr>
        <w:t xml:space="preserve">ª Sessão </w:t>
      </w:r>
      <w:r>
        <w:rPr>
          <w:rFonts w:ascii="Times New Roman" w:hAnsi="Times New Roman" w:cs="Times New Roman"/>
          <w:color w:val="000000"/>
        </w:rPr>
        <w:t>Ordinária</w:t>
      </w:r>
      <w:r w:rsidRPr="004B0B90">
        <w:rPr>
          <w:rFonts w:ascii="Times New Roman" w:hAnsi="Times New Roman" w:cs="Times New Roman"/>
          <w:color w:val="000000"/>
        </w:rPr>
        <w:t xml:space="preserve"> do ano de dois mil e vinte e </w:t>
      </w:r>
      <w:r>
        <w:rPr>
          <w:rFonts w:ascii="Times New Roman" w:hAnsi="Times New Roman" w:cs="Times New Roman"/>
          <w:color w:val="000000"/>
        </w:rPr>
        <w:t>quatro</w:t>
      </w:r>
      <w:r w:rsidRPr="004B0B90">
        <w:rPr>
          <w:rFonts w:ascii="Times New Roman" w:hAnsi="Times New Roman" w:cs="Times New Roman"/>
          <w:color w:val="000000"/>
        </w:rPr>
        <w:t>.</w:t>
      </w:r>
      <w:r>
        <w:rPr>
          <w:rFonts w:ascii="Times New Roman" w:hAnsi="Times New Roman" w:cs="Times New Roman"/>
          <w:color w:val="000000"/>
        </w:rPr>
        <w:t xml:space="preserve"> </w:t>
      </w:r>
      <w:r w:rsidRPr="00A534E5">
        <w:rPr>
          <w:rFonts w:ascii="Times New Roman" w:hAnsi="Times New Roman" w:cs="Times New Roman"/>
          <w:b/>
          <w:bCs/>
          <w:color w:val="000000"/>
        </w:rPr>
        <w:t>ABERTURA:</w:t>
      </w:r>
      <w:r w:rsidRPr="00A534E5">
        <w:rPr>
          <w:rFonts w:ascii="Times New Roman" w:hAnsi="Times New Roman" w:cs="Times New Roman"/>
          <w:color w:val="000000"/>
        </w:rPr>
        <w:t xml:space="preserve"> Em</w:t>
      </w:r>
      <w:r w:rsidRPr="00A534E5">
        <w:rPr>
          <w:rFonts w:ascii="Times New Roman" w:hAnsi="Times New Roman" w:cs="Times New Roman"/>
          <w:b/>
          <w:bCs/>
          <w:color w:val="000000"/>
        </w:rPr>
        <w:t xml:space="preserve"> </w:t>
      </w:r>
      <w:r w:rsidRPr="00A534E5">
        <w:rPr>
          <w:rFonts w:ascii="Times New Roman" w:hAnsi="Times New Roman" w:cs="Times New Roman"/>
          <w:color w:val="000000"/>
        </w:rPr>
        <w:t xml:space="preserve">nome de Deus e das Leis constituídas o Presidente Vereador </w:t>
      </w:r>
      <w:r>
        <w:rPr>
          <w:rFonts w:ascii="Times New Roman" w:hAnsi="Times New Roman" w:cs="Times New Roman"/>
          <w:color w:val="000000"/>
        </w:rPr>
        <w:t>Paulo Cesar Klein</w:t>
      </w:r>
      <w:r w:rsidRPr="00A534E5">
        <w:rPr>
          <w:rFonts w:ascii="Times New Roman" w:hAnsi="Times New Roman" w:cs="Times New Roman"/>
          <w:color w:val="000000"/>
        </w:rPr>
        <w:t xml:space="preserve"> declarou aberta a presente Sessão </w:t>
      </w:r>
      <w:r>
        <w:rPr>
          <w:rFonts w:ascii="Times New Roman" w:hAnsi="Times New Roman" w:cs="Times New Roman"/>
          <w:color w:val="000000"/>
        </w:rPr>
        <w:t>Ordinária.</w:t>
      </w:r>
      <w:r w:rsidRPr="00A534E5">
        <w:rPr>
          <w:rFonts w:ascii="Times New Roman" w:hAnsi="Times New Roman" w:cs="Times New Roman"/>
          <w:color w:val="000000"/>
        </w:rPr>
        <w:t xml:space="preserve"> </w:t>
      </w:r>
      <w:r>
        <w:rPr>
          <w:rFonts w:ascii="Times New Roman" w:hAnsi="Times New Roman" w:cs="Times New Roman"/>
          <w:color w:val="000000"/>
        </w:rPr>
        <w:t>E</w:t>
      </w:r>
      <w:r w:rsidRPr="00A534E5">
        <w:rPr>
          <w:rFonts w:ascii="Times New Roman" w:hAnsi="Times New Roman" w:cs="Times New Roman"/>
          <w:color w:val="000000"/>
        </w:rPr>
        <w:t xml:space="preserve">m </w:t>
      </w:r>
      <w:r>
        <w:rPr>
          <w:rFonts w:ascii="Times New Roman" w:hAnsi="Times New Roman" w:cs="Times New Roman"/>
          <w:color w:val="000000"/>
        </w:rPr>
        <w:t>s</w:t>
      </w:r>
      <w:r w:rsidRPr="00A534E5">
        <w:rPr>
          <w:rFonts w:ascii="Times New Roman" w:hAnsi="Times New Roman" w:cs="Times New Roman"/>
          <w:color w:val="000000"/>
        </w:rPr>
        <w:t xml:space="preserve">eguida Presidente </w:t>
      </w:r>
      <w:r>
        <w:rPr>
          <w:rFonts w:ascii="Times New Roman" w:hAnsi="Times New Roman" w:cs="Times New Roman"/>
          <w:color w:val="000000"/>
        </w:rPr>
        <w:t xml:space="preserve">solicitou a Vereadora Mariela Carla Rossetto a leitura do trecho Bíblico. Em seguida Presidente </w:t>
      </w:r>
      <w:r w:rsidRPr="00A534E5">
        <w:rPr>
          <w:rFonts w:ascii="Times New Roman" w:hAnsi="Times New Roman" w:cs="Times New Roman"/>
          <w:color w:val="000000"/>
        </w:rPr>
        <w:t>agradeceu a leitura do trecho Bíblico e solicitou a leitura da Ordem do dia.</w:t>
      </w:r>
      <w:r w:rsidR="00F733B6">
        <w:rPr>
          <w:rFonts w:ascii="Times New Roman" w:hAnsi="Times New Roman" w:cs="Times New Roman"/>
          <w:color w:val="000000"/>
        </w:rPr>
        <w:t xml:space="preserve"> </w:t>
      </w:r>
      <w:r w:rsidR="00F733B6" w:rsidRPr="00BA672E">
        <w:rPr>
          <w:rFonts w:ascii="Times New Roman" w:hAnsi="Times New Roman" w:cs="Times New Roman"/>
          <w:b/>
          <w:bCs/>
          <w:color w:val="000000"/>
        </w:rPr>
        <w:t>Presidente solicita a leitura para analise discussão e votação da ATA ORDINARIA NUMERO 0</w:t>
      </w:r>
      <w:r w:rsidR="00F733B6">
        <w:rPr>
          <w:rFonts w:ascii="Times New Roman" w:hAnsi="Times New Roman" w:cs="Times New Roman"/>
          <w:b/>
          <w:bCs/>
          <w:color w:val="000000"/>
        </w:rPr>
        <w:t>15</w:t>
      </w:r>
      <w:r w:rsidR="00F733B6" w:rsidRPr="00BA672E">
        <w:rPr>
          <w:rFonts w:ascii="Times New Roman" w:hAnsi="Times New Roman" w:cs="Times New Roman"/>
          <w:b/>
          <w:bCs/>
          <w:color w:val="000000"/>
        </w:rPr>
        <w:t>-2024-</w:t>
      </w:r>
      <w:r w:rsidR="00F733B6" w:rsidRPr="00BA672E">
        <w:rPr>
          <w:rFonts w:ascii="Times New Roman" w:hAnsi="Times New Roman" w:cs="Times New Roman"/>
          <w:color w:val="000000"/>
        </w:rPr>
        <w:t xml:space="preserve"> Presidente coloca a ata em discussão em votação na qual foi aprovada por unanimidade</w:t>
      </w:r>
      <w:r w:rsidR="00F733B6">
        <w:rPr>
          <w:rFonts w:ascii="Times New Roman" w:hAnsi="Times New Roman" w:cs="Times New Roman"/>
          <w:color w:val="000000"/>
        </w:rPr>
        <w:t xml:space="preserve">. </w:t>
      </w:r>
      <w:r w:rsidR="001D2DA6">
        <w:rPr>
          <w:rFonts w:ascii="Times New Roman" w:hAnsi="Times New Roman" w:cs="Times New Roman"/>
          <w:color w:val="000000"/>
        </w:rPr>
        <w:t xml:space="preserve">Na oportunidade Presidente justificou a ausência do Vereador Joao Carlos que se encontra em viagem a Brasília e da Vereadora Clecy que se encontra de atestado médico. </w:t>
      </w:r>
      <w:r w:rsidR="001D2DA6" w:rsidRPr="000B2123">
        <w:rPr>
          <w:rFonts w:ascii="Times New Roman" w:hAnsi="Times New Roman" w:cs="Times New Roman"/>
          <w:b/>
          <w:bCs/>
        </w:rPr>
        <w:t>Presidente solicita a leitura para análise discussão e votação do PROJETO DE LEI NUMERO 0</w:t>
      </w:r>
      <w:r w:rsidR="001D2DA6">
        <w:rPr>
          <w:rFonts w:ascii="Times New Roman" w:hAnsi="Times New Roman" w:cs="Times New Roman"/>
          <w:b/>
          <w:bCs/>
        </w:rPr>
        <w:t>62</w:t>
      </w:r>
      <w:r w:rsidR="001D2DA6" w:rsidRPr="000B2123">
        <w:rPr>
          <w:rFonts w:ascii="Times New Roman" w:hAnsi="Times New Roman" w:cs="Times New Roman"/>
          <w:b/>
          <w:bCs/>
        </w:rPr>
        <w:t>/2024</w:t>
      </w:r>
      <w:r w:rsidR="001D2DA6">
        <w:rPr>
          <w:rFonts w:ascii="Times New Roman" w:hAnsi="Times New Roman" w:cs="Times New Roman"/>
        </w:rPr>
        <w:t>- A</w:t>
      </w:r>
      <w:r w:rsidR="001D2DA6" w:rsidRPr="00A54559">
        <w:rPr>
          <w:rFonts w:ascii="Times New Roman" w:hAnsi="Times New Roman" w:cs="Times New Roman"/>
        </w:rPr>
        <w:t xml:space="preserve">utoriza a contratação emergencial de visitador do programa </w:t>
      </w:r>
      <w:r w:rsidR="001D2DA6">
        <w:rPr>
          <w:rFonts w:ascii="Times New Roman" w:hAnsi="Times New Roman" w:cs="Times New Roman"/>
        </w:rPr>
        <w:t>PIM</w:t>
      </w:r>
      <w:r w:rsidR="001D2DA6" w:rsidRPr="00A54559">
        <w:rPr>
          <w:rFonts w:ascii="Times New Roman" w:hAnsi="Times New Roman" w:cs="Times New Roman"/>
        </w:rPr>
        <w:t xml:space="preserve"> primeira infância melhor e da outras providências</w:t>
      </w:r>
      <w:r w:rsidR="001D2DA6">
        <w:rPr>
          <w:rFonts w:ascii="Times New Roman" w:hAnsi="Times New Roman" w:cs="Times New Roman"/>
        </w:rPr>
        <w:t xml:space="preserve">. Na oportunidade Vereador Claudemir solicita apreciação do parecer contrário da Comissão de Constituição e Justiça pois a mesma matéria do Projeto já avia sido </w:t>
      </w:r>
      <w:r w:rsidR="00092745">
        <w:rPr>
          <w:rFonts w:ascii="Times New Roman" w:hAnsi="Times New Roman" w:cs="Times New Roman"/>
        </w:rPr>
        <w:t xml:space="preserve">apreciada e </w:t>
      </w:r>
      <w:r w:rsidR="001D2DA6">
        <w:rPr>
          <w:rFonts w:ascii="Times New Roman" w:hAnsi="Times New Roman" w:cs="Times New Roman"/>
        </w:rPr>
        <w:t xml:space="preserve">rejeitado anteriormente pela casa. Presidente coloca o parecer da Comissão de Constituição e Justiça em discussão </w:t>
      </w:r>
      <w:r w:rsidR="00092745">
        <w:rPr>
          <w:rFonts w:ascii="Times New Roman" w:hAnsi="Times New Roman" w:cs="Times New Roman"/>
        </w:rPr>
        <w:t>em votação no qual foi aprovado por unanimidade dos Vereadores presentes.</w:t>
      </w:r>
      <w:r w:rsidR="00092745" w:rsidRPr="00092745">
        <w:rPr>
          <w:rFonts w:ascii="Times New Roman" w:hAnsi="Times New Roman" w:cs="Times New Roman"/>
          <w:b/>
          <w:bCs/>
        </w:rPr>
        <w:t xml:space="preserve"> </w:t>
      </w:r>
      <w:r w:rsidR="00092745" w:rsidRPr="000B2123">
        <w:rPr>
          <w:rFonts w:ascii="Times New Roman" w:hAnsi="Times New Roman" w:cs="Times New Roman"/>
          <w:b/>
          <w:bCs/>
        </w:rPr>
        <w:t>Presidente solicita a leitura para análise discussão e votação d</w:t>
      </w:r>
      <w:r w:rsidR="00092745">
        <w:rPr>
          <w:rFonts w:ascii="Times New Roman" w:hAnsi="Times New Roman" w:cs="Times New Roman"/>
          <w:b/>
          <w:bCs/>
        </w:rPr>
        <w:t xml:space="preserve">a EMENDA MODIFICATIVA 003/2024 AO PROJETO DE LEI NUMERO 063/2024- </w:t>
      </w:r>
      <w:r w:rsidR="00092745">
        <w:rPr>
          <w:rFonts w:ascii="Times New Roman" w:hAnsi="Times New Roman" w:cs="Times New Roman"/>
        </w:rPr>
        <w:t>A</w:t>
      </w:r>
      <w:r w:rsidR="00092745" w:rsidRPr="00A54559">
        <w:rPr>
          <w:rFonts w:ascii="Times New Roman" w:hAnsi="Times New Roman" w:cs="Times New Roman"/>
        </w:rPr>
        <w:t xml:space="preserve">utoriza o município de </w:t>
      </w:r>
      <w:r w:rsidR="00092745">
        <w:rPr>
          <w:rFonts w:ascii="Times New Roman" w:hAnsi="Times New Roman" w:cs="Times New Roman"/>
        </w:rPr>
        <w:t>N</w:t>
      </w:r>
      <w:r w:rsidR="00092745" w:rsidRPr="00A54559">
        <w:rPr>
          <w:rFonts w:ascii="Times New Roman" w:hAnsi="Times New Roman" w:cs="Times New Roman"/>
        </w:rPr>
        <w:t>ovo Barreiro a realizar a contratação emergencial para atender necessidade temporária de</w:t>
      </w:r>
      <w:r w:rsidR="00092745">
        <w:rPr>
          <w:rFonts w:ascii="Times New Roman" w:hAnsi="Times New Roman" w:cs="Times New Roman"/>
        </w:rPr>
        <w:t xml:space="preserve"> ex</w:t>
      </w:r>
      <w:r w:rsidR="00092745" w:rsidRPr="00A54559">
        <w:rPr>
          <w:rFonts w:ascii="Times New Roman" w:hAnsi="Times New Roman" w:cs="Times New Roman"/>
        </w:rPr>
        <w:t>cepciona</w:t>
      </w:r>
      <w:r w:rsidR="00092745">
        <w:rPr>
          <w:rFonts w:ascii="Times New Roman" w:hAnsi="Times New Roman" w:cs="Times New Roman"/>
        </w:rPr>
        <w:t>l</w:t>
      </w:r>
      <w:r w:rsidR="00092745" w:rsidRPr="00A54559">
        <w:rPr>
          <w:rFonts w:ascii="Times New Roman" w:hAnsi="Times New Roman" w:cs="Times New Roman"/>
        </w:rPr>
        <w:t xml:space="preserve"> interesse público para o cargo de motorista e da outras providências</w:t>
      </w:r>
      <w:r w:rsidR="00092745">
        <w:rPr>
          <w:rFonts w:ascii="Times New Roman" w:hAnsi="Times New Roman" w:cs="Times New Roman"/>
        </w:rPr>
        <w:t xml:space="preserve">. Na oportunidade Vereador Claudemir se posiciona favorável a Emenda como relator da Comissão de Constituição e Justiça. Presidente explica que a Emenda trata da redução do número de contratados, passando assim para um motorista. Presidente coloca a Emenda em discussão em votação na qual foi aprovada por unanimidade dos Vereadores presentes. </w:t>
      </w:r>
      <w:r w:rsidR="00092745" w:rsidRPr="000B2123">
        <w:rPr>
          <w:rFonts w:ascii="Times New Roman" w:hAnsi="Times New Roman" w:cs="Times New Roman"/>
          <w:b/>
          <w:bCs/>
        </w:rPr>
        <w:t>Presidente solicita a leitura para análise discussão e votação do PROJETO DE LEI NUMERO 0</w:t>
      </w:r>
      <w:r w:rsidR="00092745">
        <w:rPr>
          <w:rFonts w:ascii="Times New Roman" w:hAnsi="Times New Roman" w:cs="Times New Roman"/>
          <w:b/>
          <w:bCs/>
        </w:rPr>
        <w:t>63</w:t>
      </w:r>
      <w:r w:rsidR="00092745" w:rsidRPr="000B2123">
        <w:rPr>
          <w:rFonts w:ascii="Times New Roman" w:hAnsi="Times New Roman" w:cs="Times New Roman"/>
          <w:b/>
          <w:bCs/>
        </w:rPr>
        <w:t>/2024</w:t>
      </w:r>
      <w:r w:rsidR="00092745">
        <w:rPr>
          <w:rFonts w:ascii="Times New Roman" w:hAnsi="Times New Roman" w:cs="Times New Roman"/>
        </w:rPr>
        <w:t>- A</w:t>
      </w:r>
      <w:r w:rsidR="00092745" w:rsidRPr="00A54559">
        <w:rPr>
          <w:rFonts w:ascii="Times New Roman" w:hAnsi="Times New Roman" w:cs="Times New Roman"/>
        </w:rPr>
        <w:t xml:space="preserve">utoriza o município de </w:t>
      </w:r>
      <w:r w:rsidR="00092745">
        <w:rPr>
          <w:rFonts w:ascii="Times New Roman" w:hAnsi="Times New Roman" w:cs="Times New Roman"/>
        </w:rPr>
        <w:t>N</w:t>
      </w:r>
      <w:r w:rsidR="00092745" w:rsidRPr="00A54559">
        <w:rPr>
          <w:rFonts w:ascii="Times New Roman" w:hAnsi="Times New Roman" w:cs="Times New Roman"/>
        </w:rPr>
        <w:t>ovo Barreiro a realizar a contratação emergencial para atender necessidade temporária de</w:t>
      </w:r>
      <w:r w:rsidR="00092745">
        <w:rPr>
          <w:rFonts w:ascii="Times New Roman" w:hAnsi="Times New Roman" w:cs="Times New Roman"/>
        </w:rPr>
        <w:t xml:space="preserve"> ex</w:t>
      </w:r>
      <w:r w:rsidR="00092745" w:rsidRPr="00A54559">
        <w:rPr>
          <w:rFonts w:ascii="Times New Roman" w:hAnsi="Times New Roman" w:cs="Times New Roman"/>
        </w:rPr>
        <w:t>cepciona</w:t>
      </w:r>
      <w:r w:rsidR="00092745">
        <w:rPr>
          <w:rFonts w:ascii="Times New Roman" w:hAnsi="Times New Roman" w:cs="Times New Roman"/>
        </w:rPr>
        <w:t>l</w:t>
      </w:r>
      <w:r w:rsidR="00092745" w:rsidRPr="00A54559">
        <w:rPr>
          <w:rFonts w:ascii="Times New Roman" w:hAnsi="Times New Roman" w:cs="Times New Roman"/>
        </w:rPr>
        <w:t xml:space="preserve"> interesse público para o cargo de motorista e da outras providências</w:t>
      </w:r>
      <w:r w:rsidR="00092745">
        <w:rPr>
          <w:rFonts w:ascii="Times New Roman" w:hAnsi="Times New Roman" w:cs="Times New Roman"/>
        </w:rPr>
        <w:t xml:space="preserve">. </w:t>
      </w:r>
      <w:r w:rsidR="0004116E">
        <w:rPr>
          <w:rFonts w:ascii="Times New Roman" w:hAnsi="Times New Roman" w:cs="Times New Roman"/>
        </w:rPr>
        <w:t xml:space="preserve">Presidente coloca o Projeto em discussão e passa a palavra a Vereadora Mariela “ </w:t>
      </w:r>
      <w:r w:rsidR="0004116E" w:rsidRPr="0004116E">
        <w:rPr>
          <w:rFonts w:ascii="Times New Roman" w:hAnsi="Times New Roman" w:cs="Times New Roman"/>
        </w:rPr>
        <w:t xml:space="preserve">Agradeço o espaço senhor </w:t>
      </w:r>
      <w:r w:rsidR="0004116E">
        <w:rPr>
          <w:rFonts w:ascii="Times New Roman" w:hAnsi="Times New Roman" w:cs="Times New Roman"/>
        </w:rPr>
        <w:t>P</w:t>
      </w:r>
      <w:r w:rsidR="0004116E" w:rsidRPr="0004116E">
        <w:rPr>
          <w:rFonts w:ascii="Times New Roman" w:hAnsi="Times New Roman" w:cs="Times New Roman"/>
        </w:rPr>
        <w:t>residente</w:t>
      </w:r>
      <w:r w:rsidR="0004116E">
        <w:rPr>
          <w:rFonts w:ascii="Times New Roman" w:hAnsi="Times New Roman" w:cs="Times New Roman"/>
        </w:rPr>
        <w:t>,</w:t>
      </w:r>
      <w:r w:rsidR="0004116E" w:rsidRPr="0004116E">
        <w:rPr>
          <w:rFonts w:ascii="Times New Roman" w:hAnsi="Times New Roman" w:cs="Times New Roman"/>
        </w:rPr>
        <w:t xml:space="preserve"> quero saudar quem hoje assista aqui na Câmara a </w:t>
      </w:r>
      <w:r w:rsidR="0004116E">
        <w:rPr>
          <w:rFonts w:ascii="Times New Roman" w:hAnsi="Times New Roman" w:cs="Times New Roman"/>
        </w:rPr>
        <w:t>S</w:t>
      </w:r>
      <w:r w:rsidR="0004116E" w:rsidRPr="0004116E">
        <w:rPr>
          <w:rFonts w:ascii="Times New Roman" w:hAnsi="Times New Roman" w:cs="Times New Roman"/>
        </w:rPr>
        <w:t>essão</w:t>
      </w:r>
      <w:r w:rsidR="0004116E">
        <w:rPr>
          <w:rFonts w:ascii="Times New Roman" w:hAnsi="Times New Roman" w:cs="Times New Roman"/>
        </w:rPr>
        <w:t xml:space="preserve"> </w:t>
      </w:r>
      <w:r w:rsidR="0004116E" w:rsidRPr="0004116E">
        <w:rPr>
          <w:rFonts w:ascii="Times New Roman" w:hAnsi="Times New Roman" w:cs="Times New Roman"/>
        </w:rPr>
        <w:t xml:space="preserve">sejam todos bem-vindos na casa do </w:t>
      </w:r>
      <w:r w:rsidR="0004116E">
        <w:rPr>
          <w:rFonts w:ascii="Times New Roman" w:hAnsi="Times New Roman" w:cs="Times New Roman"/>
        </w:rPr>
        <w:t>p</w:t>
      </w:r>
      <w:r w:rsidR="0004116E" w:rsidRPr="0004116E">
        <w:rPr>
          <w:rFonts w:ascii="Times New Roman" w:hAnsi="Times New Roman" w:cs="Times New Roman"/>
        </w:rPr>
        <w:t>ovo</w:t>
      </w:r>
      <w:r w:rsidR="0004116E">
        <w:rPr>
          <w:rFonts w:ascii="Times New Roman" w:hAnsi="Times New Roman" w:cs="Times New Roman"/>
        </w:rPr>
        <w:t>,</w:t>
      </w:r>
      <w:r w:rsidR="0004116E" w:rsidRPr="0004116E">
        <w:rPr>
          <w:rFonts w:ascii="Times New Roman" w:hAnsi="Times New Roman" w:cs="Times New Roman"/>
        </w:rPr>
        <w:t xml:space="preserve"> esse </w:t>
      </w:r>
      <w:r w:rsidR="0004116E">
        <w:rPr>
          <w:rFonts w:ascii="Times New Roman" w:hAnsi="Times New Roman" w:cs="Times New Roman"/>
        </w:rPr>
        <w:t>P</w:t>
      </w:r>
      <w:r w:rsidR="0004116E" w:rsidRPr="0004116E">
        <w:rPr>
          <w:rFonts w:ascii="Times New Roman" w:hAnsi="Times New Roman" w:cs="Times New Roman"/>
        </w:rPr>
        <w:t>rojeto hoje a gente antes na reunião ali dentro em um acordo com os no</w:t>
      </w:r>
      <w:r w:rsidR="0004116E">
        <w:rPr>
          <w:rFonts w:ascii="Times New Roman" w:hAnsi="Times New Roman" w:cs="Times New Roman"/>
        </w:rPr>
        <w:t>bres</w:t>
      </w:r>
      <w:r w:rsidR="0004116E" w:rsidRPr="0004116E">
        <w:rPr>
          <w:rFonts w:ascii="Times New Roman" w:hAnsi="Times New Roman" w:cs="Times New Roman"/>
        </w:rPr>
        <w:t xml:space="preserve"> </w:t>
      </w:r>
      <w:r w:rsidR="0004116E">
        <w:rPr>
          <w:rFonts w:ascii="Times New Roman" w:hAnsi="Times New Roman" w:cs="Times New Roman"/>
        </w:rPr>
        <w:t>V</w:t>
      </w:r>
      <w:r w:rsidR="0004116E" w:rsidRPr="0004116E">
        <w:rPr>
          <w:rFonts w:ascii="Times New Roman" w:hAnsi="Times New Roman" w:cs="Times New Roman"/>
        </w:rPr>
        <w:t>ereadores que estão presente</w:t>
      </w:r>
      <w:r w:rsidR="0004116E">
        <w:rPr>
          <w:rFonts w:ascii="Times New Roman" w:hAnsi="Times New Roman" w:cs="Times New Roman"/>
        </w:rPr>
        <w:t>s,</w:t>
      </w:r>
      <w:r w:rsidR="0004116E" w:rsidRPr="0004116E">
        <w:rPr>
          <w:rFonts w:ascii="Times New Roman" w:hAnsi="Times New Roman" w:cs="Times New Roman"/>
        </w:rPr>
        <w:t xml:space="preserve"> sabemos que alguns motoristas estão passando por problemas de saúde aonde que a gente fez um </w:t>
      </w:r>
    </w:p>
    <w:p w14:paraId="19686738" w14:textId="77777777" w:rsidR="00834AC6" w:rsidRDefault="00834AC6" w:rsidP="00834AC6">
      <w:pPr>
        <w:jc w:val="both"/>
        <w:rPr>
          <w:rFonts w:ascii="Times New Roman" w:hAnsi="Times New Roman" w:cs="Times New Roman"/>
        </w:rPr>
      </w:pPr>
    </w:p>
    <w:p w14:paraId="75C766FD" w14:textId="77777777" w:rsidR="00834AC6" w:rsidRDefault="00834AC6" w:rsidP="00834AC6">
      <w:pPr>
        <w:jc w:val="both"/>
        <w:rPr>
          <w:rFonts w:ascii="Times New Roman" w:hAnsi="Times New Roman" w:cs="Times New Roman"/>
        </w:rPr>
      </w:pPr>
    </w:p>
    <w:p w14:paraId="09C31E3A" w14:textId="77777777" w:rsidR="00834AC6" w:rsidRDefault="0004116E" w:rsidP="00834AC6">
      <w:pPr>
        <w:jc w:val="both"/>
        <w:rPr>
          <w:rFonts w:ascii="Times New Roman" w:hAnsi="Times New Roman" w:cs="Times New Roman"/>
        </w:rPr>
      </w:pPr>
      <w:r w:rsidRPr="0004116E">
        <w:rPr>
          <w:rFonts w:ascii="Times New Roman" w:hAnsi="Times New Roman" w:cs="Times New Roman"/>
        </w:rPr>
        <w:t>acordo aonde que era para ser dois motoristas fizeram um acordo para dar uma sustentabilidade lá para os nossos motoristas que a gente sabe que tá bem sobrecarregado para eles aonde a gente fez um acordo e de duas vagas aprovando uma hoje</w:t>
      </w:r>
      <w:r>
        <w:rPr>
          <w:rFonts w:ascii="Times New Roman" w:hAnsi="Times New Roman" w:cs="Times New Roman"/>
        </w:rPr>
        <w:t>,</w:t>
      </w:r>
      <w:r w:rsidRPr="0004116E">
        <w:rPr>
          <w:rFonts w:ascii="Times New Roman" w:hAnsi="Times New Roman" w:cs="Times New Roman"/>
        </w:rPr>
        <w:t xml:space="preserve"> então eu quero agradecer os no</w:t>
      </w:r>
      <w:r>
        <w:rPr>
          <w:rFonts w:ascii="Times New Roman" w:hAnsi="Times New Roman" w:cs="Times New Roman"/>
        </w:rPr>
        <w:t>bres</w:t>
      </w:r>
      <w:r w:rsidRPr="0004116E">
        <w:rPr>
          <w:rFonts w:ascii="Times New Roman" w:hAnsi="Times New Roman" w:cs="Times New Roman"/>
        </w:rPr>
        <w:t xml:space="preserve"> colegas que vocês não estão fazendo isso para </w:t>
      </w:r>
      <w:r>
        <w:rPr>
          <w:rFonts w:ascii="Times New Roman" w:hAnsi="Times New Roman" w:cs="Times New Roman"/>
        </w:rPr>
        <w:t xml:space="preserve">a </w:t>
      </w:r>
      <w:r w:rsidRPr="0004116E">
        <w:rPr>
          <w:rFonts w:ascii="Times New Roman" w:hAnsi="Times New Roman" w:cs="Times New Roman"/>
        </w:rPr>
        <w:t>prefeit</w:t>
      </w:r>
      <w:r>
        <w:rPr>
          <w:rFonts w:ascii="Times New Roman" w:hAnsi="Times New Roman" w:cs="Times New Roman"/>
        </w:rPr>
        <w:t>a,</w:t>
      </w:r>
      <w:r w:rsidRPr="0004116E">
        <w:rPr>
          <w:rFonts w:ascii="Times New Roman" w:hAnsi="Times New Roman" w:cs="Times New Roman"/>
        </w:rPr>
        <w:t xml:space="preserve"> p</w:t>
      </w:r>
      <w:r>
        <w:rPr>
          <w:rFonts w:ascii="Times New Roman" w:hAnsi="Times New Roman" w:cs="Times New Roman"/>
        </w:rPr>
        <w:t>ara o</w:t>
      </w:r>
      <w:r w:rsidRPr="0004116E">
        <w:rPr>
          <w:rFonts w:ascii="Times New Roman" w:hAnsi="Times New Roman" w:cs="Times New Roman"/>
        </w:rPr>
        <w:t xml:space="preserve"> secretário</w:t>
      </w:r>
      <w:r>
        <w:rPr>
          <w:rFonts w:ascii="Times New Roman" w:hAnsi="Times New Roman" w:cs="Times New Roman"/>
        </w:rPr>
        <w:t>,</w:t>
      </w:r>
      <w:r w:rsidRPr="0004116E">
        <w:rPr>
          <w:rFonts w:ascii="Times New Roman" w:hAnsi="Times New Roman" w:cs="Times New Roman"/>
        </w:rPr>
        <w:t xml:space="preserve"> vocês estão fazendo isso pelo nosso povo que tanto precisa</w:t>
      </w:r>
      <w:r>
        <w:rPr>
          <w:rFonts w:ascii="Times New Roman" w:hAnsi="Times New Roman" w:cs="Times New Roman"/>
        </w:rPr>
        <w:t>,</w:t>
      </w:r>
      <w:r w:rsidRPr="0004116E">
        <w:rPr>
          <w:rFonts w:ascii="Times New Roman" w:hAnsi="Times New Roman" w:cs="Times New Roman"/>
        </w:rPr>
        <w:t xml:space="preserve"> tem muitos carro</w:t>
      </w:r>
      <w:r>
        <w:rPr>
          <w:rFonts w:ascii="Times New Roman" w:hAnsi="Times New Roman" w:cs="Times New Roman"/>
        </w:rPr>
        <w:t>s</w:t>
      </w:r>
      <w:r w:rsidRPr="0004116E">
        <w:rPr>
          <w:rFonts w:ascii="Times New Roman" w:hAnsi="Times New Roman" w:cs="Times New Roman"/>
        </w:rPr>
        <w:t xml:space="preserve"> para ir mas tem muitas pessoas que não tem</w:t>
      </w:r>
      <w:r>
        <w:rPr>
          <w:rFonts w:ascii="Times New Roman" w:hAnsi="Times New Roman" w:cs="Times New Roman"/>
        </w:rPr>
        <w:t>,</w:t>
      </w:r>
      <w:r w:rsidRPr="0004116E">
        <w:rPr>
          <w:rFonts w:ascii="Times New Roman" w:hAnsi="Times New Roman" w:cs="Times New Roman"/>
        </w:rPr>
        <w:t xml:space="preserve"> então em nome da população do </w:t>
      </w:r>
      <w:r>
        <w:rPr>
          <w:rFonts w:ascii="Times New Roman" w:hAnsi="Times New Roman" w:cs="Times New Roman"/>
        </w:rPr>
        <w:t>N</w:t>
      </w:r>
      <w:r w:rsidRPr="0004116E">
        <w:rPr>
          <w:rFonts w:ascii="Times New Roman" w:hAnsi="Times New Roman" w:cs="Times New Roman"/>
        </w:rPr>
        <w:t xml:space="preserve">ovo Barreiro eu agradeço vocês hoje por estar aprovando esse </w:t>
      </w:r>
      <w:r>
        <w:rPr>
          <w:rFonts w:ascii="Times New Roman" w:hAnsi="Times New Roman" w:cs="Times New Roman"/>
        </w:rPr>
        <w:t>P</w:t>
      </w:r>
      <w:r w:rsidRPr="0004116E">
        <w:rPr>
          <w:rFonts w:ascii="Times New Roman" w:hAnsi="Times New Roman" w:cs="Times New Roman"/>
        </w:rPr>
        <w:t xml:space="preserve">rojeto </w:t>
      </w:r>
      <w:r>
        <w:rPr>
          <w:rFonts w:ascii="Times New Roman" w:hAnsi="Times New Roman" w:cs="Times New Roman"/>
        </w:rPr>
        <w:t>de</w:t>
      </w:r>
      <w:r w:rsidRPr="0004116E">
        <w:rPr>
          <w:rFonts w:ascii="Times New Roman" w:hAnsi="Times New Roman" w:cs="Times New Roman"/>
        </w:rPr>
        <w:t xml:space="preserve">ssa vaga para melhorar para poder atender as demanda da </w:t>
      </w:r>
      <w:r>
        <w:rPr>
          <w:rFonts w:ascii="Times New Roman" w:hAnsi="Times New Roman" w:cs="Times New Roman"/>
        </w:rPr>
        <w:t>s</w:t>
      </w:r>
      <w:r w:rsidRPr="0004116E">
        <w:rPr>
          <w:rFonts w:ascii="Times New Roman" w:hAnsi="Times New Roman" w:cs="Times New Roman"/>
        </w:rPr>
        <w:t>aúde</w:t>
      </w:r>
      <w:r>
        <w:rPr>
          <w:rFonts w:ascii="Times New Roman" w:hAnsi="Times New Roman" w:cs="Times New Roman"/>
        </w:rPr>
        <w:t>”. Presidente agradece e passa a palavra ao Vereador Claudemir “</w:t>
      </w:r>
      <w:r w:rsidR="00680623" w:rsidRPr="00680623">
        <w:rPr>
          <w:rFonts w:ascii="Times New Roman" w:hAnsi="Times New Roman" w:cs="Times New Roman"/>
        </w:rPr>
        <w:t>Boa noite</w:t>
      </w:r>
      <w:r w:rsidR="00EE0B4F">
        <w:rPr>
          <w:rFonts w:ascii="Times New Roman" w:hAnsi="Times New Roman" w:cs="Times New Roman"/>
        </w:rPr>
        <w:t xml:space="preserve"> a</w:t>
      </w:r>
      <w:r w:rsidR="00680623" w:rsidRPr="00680623">
        <w:rPr>
          <w:rFonts w:ascii="Times New Roman" w:hAnsi="Times New Roman" w:cs="Times New Roman"/>
        </w:rPr>
        <w:t xml:space="preserve"> que</w:t>
      </w:r>
      <w:r w:rsidR="00EE0B4F">
        <w:rPr>
          <w:rFonts w:ascii="Times New Roman" w:hAnsi="Times New Roman" w:cs="Times New Roman"/>
        </w:rPr>
        <w:t>m</w:t>
      </w:r>
      <w:r w:rsidR="00680623" w:rsidRPr="00680623">
        <w:rPr>
          <w:rFonts w:ascii="Times New Roman" w:hAnsi="Times New Roman" w:cs="Times New Roman"/>
        </w:rPr>
        <w:t xml:space="preserve"> nos acompanha aqui pessoalmente na Câmara Municipal de Vereadores</w:t>
      </w:r>
      <w:r w:rsidR="00EE0B4F">
        <w:rPr>
          <w:rFonts w:ascii="Times New Roman" w:hAnsi="Times New Roman" w:cs="Times New Roman"/>
        </w:rPr>
        <w:t>,</w:t>
      </w:r>
      <w:r w:rsidR="00680623" w:rsidRPr="00680623">
        <w:rPr>
          <w:rFonts w:ascii="Times New Roman" w:hAnsi="Times New Roman" w:cs="Times New Roman"/>
        </w:rPr>
        <w:t xml:space="preserve"> com relação essas contratação emergencial eu quero deixar consignado senhor </w:t>
      </w:r>
      <w:r w:rsidR="00EE0B4F">
        <w:rPr>
          <w:rFonts w:ascii="Times New Roman" w:hAnsi="Times New Roman" w:cs="Times New Roman"/>
        </w:rPr>
        <w:t>P</w:t>
      </w:r>
      <w:r w:rsidR="00680623" w:rsidRPr="00680623">
        <w:rPr>
          <w:rFonts w:ascii="Times New Roman" w:hAnsi="Times New Roman" w:cs="Times New Roman"/>
        </w:rPr>
        <w:t xml:space="preserve">residente a gente tem notado que vários profissionais que estão há vários anos no município </w:t>
      </w:r>
      <w:r w:rsidR="00EE0B4F" w:rsidRPr="00680623">
        <w:rPr>
          <w:rFonts w:ascii="Times New Roman" w:hAnsi="Times New Roman" w:cs="Times New Roman"/>
        </w:rPr>
        <w:t>estã</w:t>
      </w:r>
      <w:r w:rsidR="00EE0B4F">
        <w:rPr>
          <w:rFonts w:ascii="Times New Roman" w:hAnsi="Times New Roman" w:cs="Times New Roman"/>
        </w:rPr>
        <w:t>o</w:t>
      </w:r>
      <w:r w:rsidR="00680623" w:rsidRPr="00680623">
        <w:rPr>
          <w:rFonts w:ascii="Times New Roman" w:hAnsi="Times New Roman" w:cs="Times New Roman"/>
        </w:rPr>
        <w:t xml:space="preserve"> saindo e a reclamação é grande quant</w:t>
      </w:r>
      <w:r w:rsidR="00EE0B4F">
        <w:rPr>
          <w:rFonts w:ascii="Times New Roman" w:hAnsi="Times New Roman" w:cs="Times New Roman"/>
        </w:rPr>
        <w:t>o a</w:t>
      </w:r>
      <w:r w:rsidR="00680623" w:rsidRPr="00680623">
        <w:rPr>
          <w:rFonts w:ascii="Times New Roman" w:hAnsi="Times New Roman" w:cs="Times New Roman"/>
        </w:rPr>
        <w:t xml:space="preserve"> condições de trabalho e salário dos funcionários não se acha um operador de máquina e em qualquer momento um operador de uma retroescavadeira de uma Patrola</w:t>
      </w:r>
      <w:r w:rsidR="00EE0B4F">
        <w:rPr>
          <w:rFonts w:ascii="Times New Roman" w:hAnsi="Times New Roman" w:cs="Times New Roman"/>
        </w:rPr>
        <w:t>,</w:t>
      </w:r>
      <w:r w:rsidR="00680623" w:rsidRPr="00680623">
        <w:rPr>
          <w:rFonts w:ascii="Times New Roman" w:hAnsi="Times New Roman" w:cs="Times New Roman"/>
        </w:rPr>
        <w:t xml:space="preserve"> </w:t>
      </w:r>
      <w:r w:rsidR="00EE0B4F">
        <w:rPr>
          <w:rFonts w:ascii="Times New Roman" w:hAnsi="Times New Roman" w:cs="Times New Roman"/>
        </w:rPr>
        <w:t>e</w:t>
      </w:r>
      <w:r w:rsidR="00680623" w:rsidRPr="00680623">
        <w:rPr>
          <w:rFonts w:ascii="Times New Roman" w:hAnsi="Times New Roman" w:cs="Times New Roman"/>
        </w:rPr>
        <w:t xml:space="preserve">ntão acho que o município tinha que dar valor para esses funcionários e não porque todo mundo que tem alguma condições tá saindo ou indo no outro emprego </w:t>
      </w:r>
      <w:r w:rsidR="00EE0B4F">
        <w:rPr>
          <w:rFonts w:ascii="Times New Roman" w:hAnsi="Times New Roman" w:cs="Times New Roman"/>
        </w:rPr>
        <w:t xml:space="preserve">ou </w:t>
      </w:r>
      <w:r w:rsidR="00680623" w:rsidRPr="00680623">
        <w:rPr>
          <w:rFonts w:ascii="Times New Roman" w:hAnsi="Times New Roman" w:cs="Times New Roman"/>
        </w:rPr>
        <w:t xml:space="preserve">tá querendo sair e nós precisamos de gente empolgada para trabalhar senão as coisas não </w:t>
      </w:r>
      <w:r w:rsidR="00EE0B4F" w:rsidRPr="00680623">
        <w:rPr>
          <w:rFonts w:ascii="Times New Roman" w:hAnsi="Times New Roman" w:cs="Times New Roman"/>
        </w:rPr>
        <w:t>vã</w:t>
      </w:r>
      <w:r w:rsidR="00EE0B4F">
        <w:rPr>
          <w:rFonts w:ascii="Times New Roman" w:hAnsi="Times New Roman" w:cs="Times New Roman"/>
        </w:rPr>
        <w:t>o</w:t>
      </w:r>
      <w:r w:rsidR="00680623" w:rsidRPr="00680623">
        <w:rPr>
          <w:rFonts w:ascii="Times New Roman" w:hAnsi="Times New Roman" w:cs="Times New Roman"/>
        </w:rPr>
        <w:t xml:space="preserve"> andar</w:t>
      </w:r>
      <w:r w:rsidR="00EE0B4F">
        <w:rPr>
          <w:rFonts w:ascii="Times New Roman" w:hAnsi="Times New Roman" w:cs="Times New Roman"/>
        </w:rPr>
        <w:t>, i</w:t>
      </w:r>
      <w:r w:rsidR="00680623" w:rsidRPr="00680623">
        <w:rPr>
          <w:rFonts w:ascii="Times New Roman" w:hAnsi="Times New Roman" w:cs="Times New Roman"/>
        </w:rPr>
        <w:t>sso é uma preocupação desde o início aqui tem várias pessoas que já estão há vários anos trabalhando numa equipe tão pedindo para sair</w:t>
      </w:r>
      <w:r w:rsidR="00EE0B4F">
        <w:rPr>
          <w:rFonts w:ascii="Times New Roman" w:hAnsi="Times New Roman" w:cs="Times New Roman"/>
        </w:rPr>
        <w:t>, t</w:t>
      </w:r>
      <w:r w:rsidR="00680623" w:rsidRPr="00680623">
        <w:rPr>
          <w:rFonts w:ascii="Times New Roman" w:hAnsi="Times New Roman" w:cs="Times New Roman"/>
        </w:rPr>
        <w:t>em alguma coisa errada</w:t>
      </w:r>
      <w:r w:rsidR="00EE0B4F">
        <w:rPr>
          <w:rFonts w:ascii="Times New Roman" w:hAnsi="Times New Roman" w:cs="Times New Roman"/>
        </w:rPr>
        <w:t xml:space="preserve">”. Presidente coloca o Projeto em votação no qual foi aprovado por unanimidade dos Vereadores presentes. </w:t>
      </w:r>
      <w:r w:rsidR="00EE0B4F" w:rsidRPr="000B2123">
        <w:rPr>
          <w:rFonts w:ascii="Times New Roman" w:hAnsi="Times New Roman" w:cs="Times New Roman"/>
          <w:b/>
          <w:bCs/>
        </w:rPr>
        <w:t>Presidente solicita a leitura para análise discussão e votação do PROJETO DE LEI NUMERO 0</w:t>
      </w:r>
      <w:r w:rsidR="00EE0B4F">
        <w:rPr>
          <w:rFonts w:ascii="Times New Roman" w:hAnsi="Times New Roman" w:cs="Times New Roman"/>
          <w:b/>
          <w:bCs/>
        </w:rPr>
        <w:t>64</w:t>
      </w:r>
      <w:r w:rsidR="00EE0B4F" w:rsidRPr="000B2123">
        <w:rPr>
          <w:rFonts w:ascii="Times New Roman" w:hAnsi="Times New Roman" w:cs="Times New Roman"/>
          <w:b/>
          <w:bCs/>
        </w:rPr>
        <w:t>/2024</w:t>
      </w:r>
      <w:r w:rsidR="00EE0B4F">
        <w:rPr>
          <w:rFonts w:ascii="Times New Roman" w:hAnsi="Times New Roman" w:cs="Times New Roman"/>
        </w:rPr>
        <w:t>-</w:t>
      </w:r>
      <w:r w:rsidR="00EE0B4F" w:rsidRPr="00F63A2B">
        <w:rPr>
          <w:rFonts w:ascii="Times New Roman" w:hAnsi="Times New Roman" w:cs="Times New Roman"/>
        </w:rPr>
        <w:t xml:space="preserve"> </w:t>
      </w:r>
      <w:r w:rsidR="00EE0B4F">
        <w:rPr>
          <w:rFonts w:ascii="Times New Roman" w:hAnsi="Times New Roman" w:cs="Times New Roman"/>
        </w:rPr>
        <w:t>A</w:t>
      </w:r>
      <w:r w:rsidR="00EE0B4F" w:rsidRPr="00A54559">
        <w:rPr>
          <w:rFonts w:ascii="Times New Roman" w:hAnsi="Times New Roman" w:cs="Times New Roman"/>
        </w:rPr>
        <w:t xml:space="preserve">utoriza o município de </w:t>
      </w:r>
      <w:r w:rsidR="00EE0B4F">
        <w:rPr>
          <w:rFonts w:ascii="Times New Roman" w:hAnsi="Times New Roman" w:cs="Times New Roman"/>
        </w:rPr>
        <w:t>N</w:t>
      </w:r>
      <w:r w:rsidR="00EE0B4F" w:rsidRPr="00A54559">
        <w:rPr>
          <w:rFonts w:ascii="Times New Roman" w:hAnsi="Times New Roman" w:cs="Times New Roman"/>
        </w:rPr>
        <w:t>ovo Barreiro a realizar a contratação emergencial para atender necessidade temporária de</w:t>
      </w:r>
      <w:r w:rsidR="00EE0B4F">
        <w:rPr>
          <w:rFonts w:ascii="Times New Roman" w:hAnsi="Times New Roman" w:cs="Times New Roman"/>
        </w:rPr>
        <w:t xml:space="preserve"> ex</w:t>
      </w:r>
      <w:r w:rsidR="00EE0B4F" w:rsidRPr="00A54559">
        <w:rPr>
          <w:rFonts w:ascii="Times New Roman" w:hAnsi="Times New Roman" w:cs="Times New Roman"/>
        </w:rPr>
        <w:t>cepciona</w:t>
      </w:r>
      <w:r w:rsidR="00EE0B4F">
        <w:rPr>
          <w:rFonts w:ascii="Times New Roman" w:hAnsi="Times New Roman" w:cs="Times New Roman"/>
        </w:rPr>
        <w:t>l</w:t>
      </w:r>
      <w:r w:rsidR="00EE0B4F" w:rsidRPr="00A54559">
        <w:rPr>
          <w:rFonts w:ascii="Times New Roman" w:hAnsi="Times New Roman" w:cs="Times New Roman"/>
        </w:rPr>
        <w:t xml:space="preserve"> interesse público para o cargo de motorista e da outras providências</w:t>
      </w:r>
      <w:r w:rsidR="00EE0B4F">
        <w:rPr>
          <w:rFonts w:ascii="Times New Roman" w:hAnsi="Times New Roman" w:cs="Times New Roman"/>
        </w:rPr>
        <w:t xml:space="preserve">. Projeto baixado para análise das comissões competentes. </w:t>
      </w:r>
      <w:r w:rsidR="00EE0B4F" w:rsidRPr="000B2123">
        <w:rPr>
          <w:rFonts w:ascii="Times New Roman" w:hAnsi="Times New Roman" w:cs="Times New Roman"/>
          <w:b/>
          <w:bCs/>
        </w:rPr>
        <w:t>Presidente solicita a leitura para análise discussão e votação do PROJETO DE LEI NUMERO 0</w:t>
      </w:r>
      <w:r w:rsidR="00EE0B4F">
        <w:rPr>
          <w:rFonts w:ascii="Times New Roman" w:hAnsi="Times New Roman" w:cs="Times New Roman"/>
          <w:b/>
          <w:bCs/>
        </w:rPr>
        <w:t>65</w:t>
      </w:r>
      <w:r w:rsidR="00EE0B4F" w:rsidRPr="000B2123">
        <w:rPr>
          <w:rFonts w:ascii="Times New Roman" w:hAnsi="Times New Roman" w:cs="Times New Roman"/>
          <w:b/>
          <w:bCs/>
        </w:rPr>
        <w:t>/2024</w:t>
      </w:r>
      <w:r w:rsidR="00EE0B4F">
        <w:rPr>
          <w:rFonts w:ascii="Times New Roman" w:hAnsi="Times New Roman" w:cs="Times New Roman"/>
        </w:rPr>
        <w:t>- A</w:t>
      </w:r>
      <w:r w:rsidR="00EE0B4F" w:rsidRPr="00F63A2B">
        <w:rPr>
          <w:rFonts w:ascii="Times New Roman" w:hAnsi="Times New Roman" w:cs="Times New Roman"/>
        </w:rPr>
        <w:t>utoriza o Município do Novo Barreiro a realizar a contratação emergencial para atender necessidade temporária de</w:t>
      </w:r>
      <w:r w:rsidR="00EE0B4F">
        <w:rPr>
          <w:rFonts w:ascii="Times New Roman" w:hAnsi="Times New Roman" w:cs="Times New Roman"/>
        </w:rPr>
        <w:t xml:space="preserve"> excepcional</w:t>
      </w:r>
      <w:r w:rsidR="00EE0B4F" w:rsidRPr="00F63A2B">
        <w:rPr>
          <w:rFonts w:ascii="Times New Roman" w:hAnsi="Times New Roman" w:cs="Times New Roman"/>
        </w:rPr>
        <w:t xml:space="preserve"> interesse público para função de </w:t>
      </w:r>
      <w:r w:rsidR="00EE0B4F">
        <w:rPr>
          <w:rFonts w:ascii="Times New Roman" w:hAnsi="Times New Roman" w:cs="Times New Roman"/>
        </w:rPr>
        <w:t>A</w:t>
      </w:r>
      <w:r w:rsidR="00EE0B4F" w:rsidRPr="00F63A2B">
        <w:rPr>
          <w:rFonts w:ascii="Times New Roman" w:hAnsi="Times New Roman" w:cs="Times New Roman"/>
        </w:rPr>
        <w:t xml:space="preserve">ssessor </w:t>
      </w:r>
      <w:r w:rsidR="00EE0B4F">
        <w:rPr>
          <w:rFonts w:ascii="Times New Roman" w:hAnsi="Times New Roman" w:cs="Times New Roman"/>
        </w:rPr>
        <w:t>J</w:t>
      </w:r>
      <w:r w:rsidR="00EE0B4F" w:rsidRPr="00F63A2B">
        <w:rPr>
          <w:rFonts w:ascii="Times New Roman" w:hAnsi="Times New Roman" w:cs="Times New Roman"/>
        </w:rPr>
        <w:t>urídico e da outras providê</w:t>
      </w:r>
      <w:r w:rsidR="00EE0B4F">
        <w:rPr>
          <w:rFonts w:ascii="Times New Roman" w:hAnsi="Times New Roman" w:cs="Times New Roman"/>
        </w:rPr>
        <w:t xml:space="preserve">ncias. Presidente coloca o Projeto em discussão em votação no qual foi reprovado pela maioria dos Vereadores presentes. </w:t>
      </w:r>
      <w:r w:rsidR="00EE0B4F" w:rsidRPr="000B2123">
        <w:rPr>
          <w:rFonts w:ascii="Times New Roman" w:hAnsi="Times New Roman" w:cs="Times New Roman"/>
          <w:b/>
          <w:bCs/>
        </w:rPr>
        <w:t>Presidente solicita a leitura para análise discussão e votação do PROJETO DE LEI NUMERO 0</w:t>
      </w:r>
      <w:r w:rsidR="00EE0B4F">
        <w:rPr>
          <w:rFonts w:ascii="Times New Roman" w:hAnsi="Times New Roman" w:cs="Times New Roman"/>
          <w:b/>
          <w:bCs/>
        </w:rPr>
        <w:t>66</w:t>
      </w:r>
      <w:r w:rsidR="00EE0B4F" w:rsidRPr="000B2123">
        <w:rPr>
          <w:rFonts w:ascii="Times New Roman" w:hAnsi="Times New Roman" w:cs="Times New Roman"/>
          <w:b/>
          <w:bCs/>
        </w:rPr>
        <w:t>/2024</w:t>
      </w:r>
      <w:r w:rsidR="00EE0B4F">
        <w:rPr>
          <w:rFonts w:ascii="Times New Roman" w:hAnsi="Times New Roman" w:cs="Times New Roman"/>
        </w:rPr>
        <w:t xml:space="preserve">- Abre credito adicional no orçamento de 2024. Presidente coloca o Projeto em discussão que após acordo foi posto em votação e aprovado por unanimidade dos Vereadores presentes. </w:t>
      </w:r>
      <w:r w:rsidR="002C2281" w:rsidRPr="000B2123">
        <w:rPr>
          <w:rFonts w:ascii="Times New Roman" w:hAnsi="Times New Roman" w:cs="Times New Roman"/>
          <w:b/>
          <w:bCs/>
        </w:rPr>
        <w:t>Presidente solicita a leitura para análise discussão e votação do PROJETO DE LEI NUMERO 0</w:t>
      </w:r>
      <w:r w:rsidR="002C2281">
        <w:rPr>
          <w:rFonts w:ascii="Times New Roman" w:hAnsi="Times New Roman" w:cs="Times New Roman"/>
          <w:b/>
          <w:bCs/>
        </w:rPr>
        <w:t>67</w:t>
      </w:r>
      <w:r w:rsidR="002C2281" w:rsidRPr="000B2123">
        <w:rPr>
          <w:rFonts w:ascii="Times New Roman" w:hAnsi="Times New Roman" w:cs="Times New Roman"/>
          <w:b/>
          <w:bCs/>
        </w:rPr>
        <w:t>/2024</w:t>
      </w:r>
      <w:r w:rsidR="002C2281">
        <w:rPr>
          <w:rFonts w:ascii="Times New Roman" w:hAnsi="Times New Roman" w:cs="Times New Roman"/>
        </w:rPr>
        <w:t xml:space="preserve">- </w:t>
      </w:r>
      <w:r w:rsidR="003918BA">
        <w:rPr>
          <w:rFonts w:ascii="Times New Roman" w:hAnsi="Times New Roman" w:cs="Times New Roman"/>
        </w:rPr>
        <w:t xml:space="preserve">Abre credito adicional no orçamento de 2024. O Projeto deu entrada e ficou baixado para análise. </w:t>
      </w:r>
      <w:r w:rsidR="003918BA" w:rsidRPr="000B2123">
        <w:rPr>
          <w:rFonts w:ascii="Times New Roman" w:hAnsi="Times New Roman" w:cs="Times New Roman"/>
          <w:b/>
          <w:bCs/>
        </w:rPr>
        <w:t>Presidente solicita a leitura para análise discussão e votação do PROJETO DE LEI NUMERO 0</w:t>
      </w:r>
      <w:r w:rsidR="003918BA">
        <w:rPr>
          <w:rFonts w:ascii="Times New Roman" w:hAnsi="Times New Roman" w:cs="Times New Roman"/>
          <w:b/>
          <w:bCs/>
        </w:rPr>
        <w:t>68</w:t>
      </w:r>
      <w:r w:rsidR="003918BA" w:rsidRPr="000B2123">
        <w:rPr>
          <w:rFonts w:ascii="Times New Roman" w:hAnsi="Times New Roman" w:cs="Times New Roman"/>
          <w:b/>
          <w:bCs/>
        </w:rPr>
        <w:t>/2024</w:t>
      </w:r>
      <w:r w:rsidR="003918BA">
        <w:rPr>
          <w:rFonts w:ascii="Times New Roman" w:hAnsi="Times New Roman" w:cs="Times New Roman"/>
        </w:rPr>
        <w:t xml:space="preserve">- Abre credito adicional no orçamento de 2024. O Projeto deu entrada e ficou baixado para análise. </w:t>
      </w:r>
      <w:r w:rsidR="003918BA" w:rsidRPr="000B2123">
        <w:rPr>
          <w:rFonts w:ascii="Times New Roman" w:hAnsi="Times New Roman" w:cs="Times New Roman"/>
          <w:b/>
          <w:bCs/>
        </w:rPr>
        <w:t>Presidente solicita a leitura para análise discussão e votação do PROJETO DE LEI NUMERO 0</w:t>
      </w:r>
      <w:r w:rsidR="003918BA">
        <w:rPr>
          <w:rFonts w:ascii="Times New Roman" w:hAnsi="Times New Roman" w:cs="Times New Roman"/>
          <w:b/>
          <w:bCs/>
        </w:rPr>
        <w:t>69</w:t>
      </w:r>
      <w:r w:rsidR="003918BA" w:rsidRPr="000B2123">
        <w:rPr>
          <w:rFonts w:ascii="Times New Roman" w:hAnsi="Times New Roman" w:cs="Times New Roman"/>
          <w:b/>
          <w:bCs/>
        </w:rPr>
        <w:t>/2024</w:t>
      </w:r>
      <w:r w:rsidR="003918BA">
        <w:rPr>
          <w:rFonts w:ascii="Times New Roman" w:hAnsi="Times New Roman" w:cs="Times New Roman"/>
        </w:rPr>
        <w:t xml:space="preserve">- Abre credito adicional no orçamento de 2024. O Projeto deu entrada e ficou baixado para análise. </w:t>
      </w:r>
      <w:r w:rsidR="003918BA" w:rsidRPr="000B2123">
        <w:rPr>
          <w:rFonts w:ascii="Times New Roman" w:hAnsi="Times New Roman" w:cs="Times New Roman"/>
          <w:b/>
          <w:bCs/>
        </w:rPr>
        <w:t>Presidente solicita a leitura para análise discussão e votação do PROJETO DE LEI NUMERO 0</w:t>
      </w:r>
      <w:r w:rsidR="003918BA">
        <w:rPr>
          <w:rFonts w:ascii="Times New Roman" w:hAnsi="Times New Roman" w:cs="Times New Roman"/>
          <w:b/>
          <w:bCs/>
        </w:rPr>
        <w:t>70</w:t>
      </w:r>
      <w:r w:rsidR="003918BA" w:rsidRPr="000B2123">
        <w:rPr>
          <w:rFonts w:ascii="Times New Roman" w:hAnsi="Times New Roman" w:cs="Times New Roman"/>
          <w:b/>
          <w:bCs/>
        </w:rPr>
        <w:t>/2024</w:t>
      </w:r>
      <w:r w:rsidR="003918BA">
        <w:rPr>
          <w:rFonts w:ascii="Times New Roman" w:hAnsi="Times New Roman" w:cs="Times New Roman"/>
        </w:rPr>
        <w:t xml:space="preserve">- Abre credito adicional no orçamento de 2024. O Projeto deu entrada e ficou baixado para análise. </w:t>
      </w:r>
      <w:r w:rsidR="003918BA" w:rsidRPr="000B2123">
        <w:rPr>
          <w:rFonts w:ascii="Times New Roman" w:hAnsi="Times New Roman" w:cs="Times New Roman"/>
          <w:b/>
          <w:bCs/>
        </w:rPr>
        <w:t>Presidente solicita a leitura para análise discussão e votação do PROJETO DE</w:t>
      </w:r>
      <w:r w:rsidR="003918BA">
        <w:rPr>
          <w:rFonts w:ascii="Times New Roman" w:hAnsi="Times New Roman" w:cs="Times New Roman"/>
          <w:b/>
          <w:bCs/>
        </w:rPr>
        <w:t xml:space="preserve"> RESOLUCAO NUMERO 002/2024- </w:t>
      </w:r>
      <w:r w:rsidR="003918BA">
        <w:rPr>
          <w:rFonts w:ascii="Times New Roman" w:hAnsi="Times New Roman" w:cs="Times New Roman"/>
        </w:rPr>
        <w:t>A</w:t>
      </w:r>
      <w:r w:rsidR="003918BA" w:rsidRPr="003918BA">
        <w:rPr>
          <w:rFonts w:ascii="Times New Roman" w:hAnsi="Times New Roman" w:cs="Times New Roman"/>
        </w:rPr>
        <w:t xml:space="preserve">utoriza a mesa diretora da Câmara Municipal de Vereadores a repassar e abrir mão da parte do </w:t>
      </w:r>
      <w:r w:rsidR="003918BA">
        <w:rPr>
          <w:rFonts w:ascii="Times New Roman" w:hAnsi="Times New Roman" w:cs="Times New Roman"/>
        </w:rPr>
        <w:t>duo</w:t>
      </w:r>
      <w:r w:rsidR="003918BA" w:rsidRPr="003918BA">
        <w:rPr>
          <w:rFonts w:ascii="Times New Roman" w:hAnsi="Times New Roman" w:cs="Times New Roman"/>
        </w:rPr>
        <w:t xml:space="preserve">décimo devolvendo ao </w:t>
      </w:r>
      <w:r w:rsidR="003918BA">
        <w:rPr>
          <w:rFonts w:ascii="Times New Roman" w:hAnsi="Times New Roman" w:cs="Times New Roman"/>
        </w:rPr>
        <w:t>E</w:t>
      </w:r>
      <w:r w:rsidR="003918BA" w:rsidRPr="003918BA">
        <w:rPr>
          <w:rFonts w:ascii="Times New Roman" w:hAnsi="Times New Roman" w:cs="Times New Roman"/>
        </w:rPr>
        <w:t xml:space="preserve">xecutivo Municipal com o fim de firmar parceria nos termos da </w:t>
      </w:r>
      <w:r w:rsidR="003918BA">
        <w:rPr>
          <w:rFonts w:ascii="Times New Roman" w:hAnsi="Times New Roman" w:cs="Times New Roman"/>
        </w:rPr>
        <w:t>L</w:t>
      </w:r>
      <w:r w:rsidR="003918BA" w:rsidRPr="003918BA">
        <w:rPr>
          <w:rFonts w:ascii="Times New Roman" w:hAnsi="Times New Roman" w:cs="Times New Roman"/>
        </w:rPr>
        <w:t>ei federal número 13</w:t>
      </w:r>
      <w:r w:rsidR="003918BA">
        <w:rPr>
          <w:rFonts w:ascii="Times New Roman" w:hAnsi="Times New Roman" w:cs="Times New Roman"/>
        </w:rPr>
        <w:t>.</w:t>
      </w:r>
      <w:r w:rsidR="003918BA" w:rsidRPr="003918BA">
        <w:rPr>
          <w:rFonts w:ascii="Times New Roman" w:hAnsi="Times New Roman" w:cs="Times New Roman"/>
        </w:rPr>
        <w:t xml:space="preserve">019/2014 com </w:t>
      </w:r>
      <w:r w:rsidR="003918BA">
        <w:rPr>
          <w:rFonts w:ascii="Times New Roman" w:hAnsi="Times New Roman" w:cs="Times New Roman"/>
        </w:rPr>
        <w:t xml:space="preserve">a </w:t>
      </w:r>
      <w:r w:rsidR="003918BA" w:rsidRPr="003918BA">
        <w:rPr>
          <w:rFonts w:ascii="Times New Roman" w:hAnsi="Times New Roman" w:cs="Times New Roman"/>
        </w:rPr>
        <w:t xml:space="preserve">Associação de </w:t>
      </w:r>
      <w:r w:rsidR="003918BA">
        <w:rPr>
          <w:rFonts w:ascii="Times New Roman" w:hAnsi="Times New Roman" w:cs="Times New Roman"/>
        </w:rPr>
        <w:t>De</w:t>
      </w:r>
      <w:r w:rsidR="003918BA" w:rsidRPr="003918BA">
        <w:rPr>
          <w:rFonts w:ascii="Times New Roman" w:hAnsi="Times New Roman" w:cs="Times New Roman"/>
        </w:rPr>
        <w:t xml:space="preserve">senvolvimento de </w:t>
      </w:r>
      <w:r w:rsidR="003918BA">
        <w:rPr>
          <w:rFonts w:ascii="Times New Roman" w:hAnsi="Times New Roman" w:cs="Times New Roman"/>
        </w:rPr>
        <w:t>N</w:t>
      </w:r>
      <w:r w:rsidR="003918BA" w:rsidRPr="003918BA">
        <w:rPr>
          <w:rFonts w:ascii="Times New Roman" w:hAnsi="Times New Roman" w:cs="Times New Roman"/>
        </w:rPr>
        <w:t>ovo Barreiro</w:t>
      </w:r>
      <w:r w:rsidR="003918BA">
        <w:rPr>
          <w:rFonts w:ascii="Times New Roman" w:hAnsi="Times New Roman" w:cs="Times New Roman"/>
        </w:rPr>
        <w:t xml:space="preserve">. Presidente coloca o Projeto em discussão e se pronuncia “ </w:t>
      </w:r>
      <w:r w:rsidR="00511ED9" w:rsidRPr="00511ED9">
        <w:rPr>
          <w:rFonts w:ascii="Times New Roman" w:hAnsi="Times New Roman" w:cs="Times New Roman"/>
        </w:rPr>
        <w:t xml:space="preserve">Esse é o </w:t>
      </w:r>
      <w:r w:rsidR="00511ED9">
        <w:rPr>
          <w:rFonts w:ascii="Times New Roman" w:hAnsi="Times New Roman" w:cs="Times New Roman"/>
        </w:rPr>
        <w:t>P</w:t>
      </w:r>
      <w:r w:rsidR="00511ED9" w:rsidRPr="00511ED9">
        <w:rPr>
          <w:rFonts w:ascii="Times New Roman" w:hAnsi="Times New Roman" w:cs="Times New Roman"/>
        </w:rPr>
        <w:t xml:space="preserve">rojeto de </w:t>
      </w:r>
      <w:r w:rsidR="00511ED9">
        <w:rPr>
          <w:rFonts w:ascii="Times New Roman" w:hAnsi="Times New Roman" w:cs="Times New Roman"/>
        </w:rPr>
        <w:t>R</w:t>
      </w:r>
      <w:r w:rsidR="00511ED9" w:rsidRPr="00511ED9">
        <w:rPr>
          <w:rFonts w:ascii="Times New Roman" w:hAnsi="Times New Roman" w:cs="Times New Roman"/>
        </w:rPr>
        <w:t>esolução aqui da mesa da Câmara de Vereadores</w:t>
      </w:r>
      <w:r w:rsidR="00511ED9">
        <w:rPr>
          <w:rFonts w:ascii="Times New Roman" w:hAnsi="Times New Roman" w:cs="Times New Roman"/>
        </w:rPr>
        <w:t>,</w:t>
      </w:r>
      <w:r w:rsidR="00511ED9" w:rsidRPr="00511ED9">
        <w:rPr>
          <w:rFonts w:ascii="Times New Roman" w:hAnsi="Times New Roman" w:cs="Times New Roman"/>
        </w:rPr>
        <w:t xml:space="preserve"> </w:t>
      </w:r>
      <w:r w:rsidR="00511ED9">
        <w:rPr>
          <w:rFonts w:ascii="Times New Roman" w:hAnsi="Times New Roman" w:cs="Times New Roman"/>
        </w:rPr>
        <w:t>n</w:t>
      </w:r>
      <w:r w:rsidR="00511ED9" w:rsidRPr="00511ED9">
        <w:rPr>
          <w:rFonts w:ascii="Times New Roman" w:hAnsi="Times New Roman" w:cs="Times New Roman"/>
        </w:rPr>
        <w:t xml:space="preserve">o qual a </w:t>
      </w:r>
      <w:r w:rsidR="00511ED9">
        <w:rPr>
          <w:rFonts w:ascii="Times New Roman" w:hAnsi="Times New Roman" w:cs="Times New Roman"/>
        </w:rPr>
        <w:t>C</w:t>
      </w:r>
      <w:r w:rsidR="00511ED9" w:rsidRPr="00511ED9">
        <w:rPr>
          <w:rFonts w:ascii="Times New Roman" w:hAnsi="Times New Roman" w:cs="Times New Roman"/>
        </w:rPr>
        <w:t xml:space="preserve">âmera tá abrindo mão de </w:t>
      </w:r>
      <w:r w:rsidR="00511ED9">
        <w:rPr>
          <w:rFonts w:ascii="Times New Roman" w:hAnsi="Times New Roman" w:cs="Times New Roman"/>
        </w:rPr>
        <w:t>R</w:t>
      </w:r>
      <w:r w:rsidR="00511ED9" w:rsidRPr="00511ED9">
        <w:rPr>
          <w:rFonts w:ascii="Times New Roman" w:hAnsi="Times New Roman" w:cs="Times New Roman"/>
        </w:rPr>
        <w:t>$ 40</w:t>
      </w:r>
      <w:r w:rsidR="00511ED9">
        <w:rPr>
          <w:rFonts w:ascii="Times New Roman" w:hAnsi="Times New Roman" w:cs="Times New Roman"/>
        </w:rPr>
        <w:t xml:space="preserve"> mil</w:t>
      </w:r>
      <w:r w:rsidR="00511ED9" w:rsidRPr="00511ED9">
        <w:rPr>
          <w:rFonts w:ascii="Times New Roman" w:hAnsi="Times New Roman" w:cs="Times New Roman"/>
        </w:rPr>
        <w:t xml:space="preserve"> para repassar para auxiliar a </w:t>
      </w:r>
      <w:r w:rsidR="00511ED9">
        <w:rPr>
          <w:rFonts w:ascii="Times New Roman" w:hAnsi="Times New Roman" w:cs="Times New Roman"/>
        </w:rPr>
        <w:t>ANBF, t</w:t>
      </w:r>
      <w:r w:rsidR="00511ED9" w:rsidRPr="00511ED9">
        <w:rPr>
          <w:rFonts w:ascii="Times New Roman" w:hAnsi="Times New Roman" w:cs="Times New Roman"/>
        </w:rPr>
        <w:t xml:space="preserve">odos sabem que agora nessa semana inicia o campeonato estadual </w:t>
      </w:r>
    </w:p>
    <w:p w14:paraId="383A2CFB" w14:textId="77777777" w:rsidR="00834AC6" w:rsidRDefault="00834AC6" w:rsidP="00834AC6">
      <w:pPr>
        <w:jc w:val="both"/>
        <w:rPr>
          <w:rFonts w:ascii="Times New Roman" w:hAnsi="Times New Roman" w:cs="Times New Roman"/>
        </w:rPr>
      </w:pPr>
    </w:p>
    <w:p w14:paraId="647AD2C4" w14:textId="77777777" w:rsidR="00834AC6" w:rsidRDefault="00834AC6" w:rsidP="00834AC6">
      <w:pPr>
        <w:jc w:val="both"/>
        <w:rPr>
          <w:rFonts w:ascii="Times New Roman" w:hAnsi="Times New Roman" w:cs="Times New Roman"/>
        </w:rPr>
      </w:pPr>
    </w:p>
    <w:p w14:paraId="7A6322BF" w14:textId="77777777" w:rsidR="00D80817" w:rsidRDefault="00D80817" w:rsidP="00834AC6">
      <w:pPr>
        <w:jc w:val="both"/>
        <w:rPr>
          <w:rFonts w:ascii="Times New Roman" w:hAnsi="Times New Roman" w:cs="Times New Roman"/>
        </w:rPr>
      </w:pPr>
    </w:p>
    <w:p w14:paraId="5117DC74" w14:textId="28DB2690" w:rsidR="00834AC6" w:rsidRPr="00FD53C5" w:rsidRDefault="00511ED9" w:rsidP="00834AC6">
      <w:pPr>
        <w:jc w:val="both"/>
        <w:rPr>
          <w:rFonts w:ascii="Times New Roman" w:hAnsi="Times New Roman" w:cs="Times New Roman"/>
          <w:color w:val="000000"/>
        </w:rPr>
      </w:pPr>
      <w:r w:rsidRPr="00511ED9">
        <w:rPr>
          <w:rFonts w:ascii="Times New Roman" w:hAnsi="Times New Roman" w:cs="Times New Roman"/>
        </w:rPr>
        <w:t>aonde o nosso município vai estar participando do campeonato</w:t>
      </w:r>
      <w:r>
        <w:rPr>
          <w:rFonts w:ascii="Times New Roman" w:hAnsi="Times New Roman" w:cs="Times New Roman"/>
        </w:rPr>
        <w:t>,</w:t>
      </w:r>
      <w:r w:rsidRPr="00511ED9">
        <w:rPr>
          <w:rFonts w:ascii="Times New Roman" w:hAnsi="Times New Roman" w:cs="Times New Roman"/>
        </w:rPr>
        <w:t xml:space="preserve"> representando o nosso município com a nossa equipe da </w:t>
      </w:r>
      <w:r>
        <w:rPr>
          <w:rFonts w:ascii="Times New Roman" w:hAnsi="Times New Roman" w:cs="Times New Roman"/>
        </w:rPr>
        <w:t xml:space="preserve">ANBF, </w:t>
      </w:r>
      <w:r w:rsidRPr="00511ED9">
        <w:rPr>
          <w:rFonts w:ascii="Times New Roman" w:hAnsi="Times New Roman" w:cs="Times New Roman"/>
        </w:rPr>
        <w:t xml:space="preserve">então a </w:t>
      </w:r>
      <w:r>
        <w:rPr>
          <w:rFonts w:ascii="Times New Roman" w:hAnsi="Times New Roman" w:cs="Times New Roman"/>
        </w:rPr>
        <w:t>C</w:t>
      </w:r>
      <w:r w:rsidRPr="00511ED9">
        <w:rPr>
          <w:rFonts w:ascii="Times New Roman" w:hAnsi="Times New Roman" w:cs="Times New Roman"/>
        </w:rPr>
        <w:t xml:space="preserve">âmara </w:t>
      </w:r>
      <w:r>
        <w:rPr>
          <w:rFonts w:ascii="Times New Roman" w:hAnsi="Times New Roman" w:cs="Times New Roman"/>
        </w:rPr>
        <w:t>a</w:t>
      </w:r>
      <w:r w:rsidRPr="00511ED9">
        <w:rPr>
          <w:rFonts w:ascii="Times New Roman" w:hAnsi="Times New Roman" w:cs="Times New Roman"/>
        </w:rPr>
        <w:t xml:space="preserve"> exemplo de outros anos tá repassando </w:t>
      </w:r>
      <w:r>
        <w:rPr>
          <w:rFonts w:ascii="Times New Roman" w:hAnsi="Times New Roman" w:cs="Times New Roman"/>
        </w:rPr>
        <w:t xml:space="preserve">R$ </w:t>
      </w:r>
      <w:r w:rsidRPr="00511ED9">
        <w:rPr>
          <w:rFonts w:ascii="Times New Roman" w:hAnsi="Times New Roman" w:cs="Times New Roman"/>
        </w:rPr>
        <w:t xml:space="preserve">40 mil que </w:t>
      </w:r>
      <w:r>
        <w:rPr>
          <w:rFonts w:ascii="Times New Roman" w:hAnsi="Times New Roman" w:cs="Times New Roman"/>
        </w:rPr>
        <w:t>e</w:t>
      </w:r>
      <w:r w:rsidRPr="00511ED9">
        <w:rPr>
          <w:rFonts w:ascii="Times New Roman" w:hAnsi="Times New Roman" w:cs="Times New Roman"/>
        </w:rPr>
        <w:t>speramos que o Executivo repasse porque outros anos não foi repassado</w:t>
      </w:r>
      <w:r>
        <w:rPr>
          <w:rFonts w:ascii="Times New Roman" w:hAnsi="Times New Roman" w:cs="Times New Roman"/>
        </w:rPr>
        <w:t>,</w:t>
      </w:r>
      <w:r w:rsidRPr="00511ED9">
        <w:rPr>
          <w:rFonts w:ascii="Times New Roman" w:hAnsi="Times New Roman" w:cs="Times New Roman"/>
        </w:rPr>
        <w:t xml:space="preserve"> inclusive os guri tiveram uma dificuldade enorme</w:t>
      </w:r>
      <w:r>
        <w:rPr>
          <w:rFonts w:ascii="Times New Roman" w:hAnsi="Times New Roman" w:cs="Times New Roman"/>
        </w:rPr>
        <w:t>,</w:t>
      </w:r>
      <w:r w:rsidRPr="00511ED9">
        <w:rPr>
          <w:rFonts w:ascii="Times New Roman" w:hAnsi="Times New Roman" w:cs="Times New Roman"/>
        </w:rPr>
        <w:t xml:space="preserve"> não conseguiram inclusive </w:t>
      </w:r>
      <w:r>
        <w:rPr>
          <w:rFonts w:ascii="Times New Roman" w:hAnsi="Times New Roman" w:cs="Times New Roman"/>
        </w:rPr>
        <w:t>h</w:t>
      </w:r>
      <w:r w:rsidRPr="00511ED9">
        <w:rPr>
          <w:rFonts w:ascii="Times New Roman" w:hAnsi="Times New Roman" w:cs="Times New Roman"/>
        </w:rPr>
        <w:t>onrar com os compromissos e acabaram tendo que fazer financiamento para conseguir fechar as contas</w:t>
      </w:r>
      <w:r>
        <w:rPr>
          <w:rFonts w:ascii="Times New Roman" w:hAnsi="Times New Roman" w:cs="Times New Roman"/>
        </w:rPr>
        <w:t>,</w:t>
      </w:r>
      <w:r w:rsidRPr="00511ED9">
        <w:rPr>
          <w:rFonts w:ascii="Times New Roman" w:hAnsi="Times New Roman" w:cs="Times New Roman"/>
        </w:rPr>
        <w:t xml:space="preserve"> então a gente tá abrindo mão desses </w:t>
      </w:r>
      <w:r>
        <w:rPr>
          <w:rFonts w:ascii="Times New Roman" w:hAnsi="Times New Roman" w:cs="Times New Roman"/>
        </w:rPr>
        <w:t xml:space="preserve">R$ </w:t>
      </w:r>
      <w:r w:rsidRPr="00511ED9">
        <w:rPr>
          <w:rFonts w:ascii="Times New Roman" w:hAnsi="Times New Roman" w:cs="Times New Roman"/>
        </w:rPr>
        <w:t xml:space="preserve">40 mil para ajudar a </w:t>
      </w:r>
      <w:r>
        <w:rPr>
          <w:rFonts w:ascii="Times New Roman" w:hAnsi="Times New Roman" w:cs="Times New Roman"/>
        </w:rPr>
        <w:t>ANBF</w:t>
      </w:r>
      <w:r w:rsidRPr="00511ED9">
        <w:rPr>
          <w:rFonts w:ascii="Times New Roman" w:hAnsi="Times New Roman" w:cs="Times New Roman"/>
        </w:rPr>
        <w:t xml:space="preserve">, a gente sabe que a nossa comunidade gosta muito do esporte futebol sempre quando tem jogo quem vai lá ver o quanto que a torcida participa, a comunidade participa e eu acho que é bom tanto é que temos muita gurizada hoje que tá nas escolinha e graças ao espelho que tá tendo da nossa </w:t>
      </w:r>
      <w:r>
        <w:rPr>
          <w:rFonts w:ascii="Times New Roman" w:hAnsi="Times New Roman" w:cs="Times New Roman"/>
        </w:rPr>
        <w:t>ANBF</w:t>
      </w:r>
      <w:r w:rsidRPr="00511ED9">
        <w:rPr>
          <w:rFonts w:ascii="Times New Roman" w:hAnsi="Times New Roman" w:cs="Times New Roman"/>
        </w:rPr>
        <w:t xml:space="preserve"> que representa muito bem o nosso município</w:t>
      </w:r>
      <w:r>
        <w:rPr>
          <w:rFonts w:ascii="Times New Roman" w:hAnsi="Times New Roman" w:cs="Times New Roman"/>
        </w:rPr>
        <w:t xml:space="preserve">”. Presidente coloca o Projeto em votação no qual foi aprovado por unanimidade dos Vereadores presentes. </w:t>
      </w:r>
      <w:r w:rsidRPr="000B2123">
        <w:rPr>
          <w:rFonts w:ascii="Times New Roman" w:hAnsi="Times New Roman" w:cs="Times New Roman"/>
          <w:b/>
          <w:bCs/>
        </w:rPr>
        <w:t>Presidente solicita a leitura</w:t>
      </w:r>
      <w:r>
        <w:rPr>
          <w:rFonts w:ascii="Times New Roman" w:hAnsi="Times New Roman" w:cs="Times New Roman"/>
          <w:b/>
          <w:bCs/>
        </w:rPr>
        <w:t xml:space="preserve"> da INDICACAO NUMERO 013/2024- </w:t>
      </w:r>
      <w:r w:rsidR="00834AC6" w:rsidRPr="00834AC6">
        <w:rPr>
          <w:rFonts w:ascii="Times New Roman" w:hAnsi="Times New Roman" w:cs="Times New Roman"/>
        </w:rPr>
        <w:t xml:space="preserve">Vereador Pedro Adriano de Lima integrante da bancada do partido União Brasil na forma regimental vem apresentar </w:t>
      </w:r>
      <w:r w:rsidR="00834AC6">
        <w:rPr>
          <w:rFonts w:ascii="Times New Roman" w:hAnsi="Times New Roman" w:cs="Times New Roman"/>
        </w:rPr>
        <w:t xml:space="preserve">a </w:t>
      </w:r>
      <w:r w:rsidR="00834AC6" w:rsidRPr="00834AC6">
        <w:rPr>
          <w:rFonts w:ascii="Times New Roman" w:hAnsi="Times New Roman" w:cs="Times New Roman"/>
        </w:rPr>
        <w:t xml:space="preserve">presente </w:t>
      </w:r>
      <w:r w:rsidR="00834AC6">
        <w:rPr>
          <w:rFonts w:ascii="Times New Roman" w:hAnsi="Times New Roman" w:cs="Times New Roman"/>
        </w:rPr>
        <w:t>indicação,</w:t>
      </w:r>
      <w:r w:rsidR="00834AC6" w:rsidRPr="00834AC6">
        <w:rPr>
          <w:rFonts w:ascii="Times New Roman" w:hAnsi="Times New Roman" w:cs="Times New Roman"/>
        </w:rPr>
        <w:t xml:space="preserve"> indi</w:t>
      </w:r>
      <w:r w:rsidR="00834AC6">
        <w:rPr>
          <w:rFonts w:ascii="Times New Roman" w:hAnsi="Times New Roman" w:cs="Times New Roman"/>
        </w:rPr>
        <w:t>ca</w:t>
      </w:r>
      <w:r w:rsidR="00834AC6" w:rsidRPr="00834AC6">
        <w:rPr>
          <w:rFonts w:ascii="Times New Roman" w:hAnsi="Times New Roman" w:cs="Times New Roman"/>
        </w:rPr>
        <w:t xml:space="preserve"> ao poder </w:t>
      </w:r>
      <w:r w:rsidR="00834AC6">
        <w:rPr>
          <w:rFonts w:ascii="Times New Roman" w:hAnsi="Times New Roman" w:cs="Times New Roman"/>
        </w:rPr>
        <w:t>E</w:t>
      </w:r>
      <w:r w:rsidR="00834AC6" w:rsidRPr="00834AC6">
        <w:rPr>
          <w:rFonts w:ascii="Times New Roman" w:hAnsi="Times New Roman" w:cs="Times New Roman"/>
        </w:rPr>
        <w:t>xecutivo Municipal aquisição de um ônibus escolar</w:t>
      </w:r>
      <w:r w:rsidR="00834AC6">
        <w:rPr>
          <w:rFonts w:ascii="Times New Roman" w:hAnsi="Times New Roman" w:cs="Times New Roman"/>
        </w:rPr>
        <w:t>. Indicação recebida e encaminhada ao Executivo.</w:t>
      </w:r>
      <w:r w:rsidR="00D80817">
        <w:rPr>
          <w:rFonts w:ascii="Times New Roman" w:hAnsi="Times New Roman" w:cs="Times New Roman"/>
        </w:rPr>
        <w:t xml:space="preserve"> Na oportunidade foi realizada a leitura do convite para a festa do padroeiro São Joao Batista.</w:t>
      </w:r>
      <w:r w:rsidR="00834AC6">
        <w:rPr>
          <w:rFonts w:ascii="Times New Roman" w:hAnsi="Times New Roman" w:cs="Times New Roman"/>
        </w:rPr>
        <w:t xml:space="preserve"> </w:t>
      </w:r>
      <w:r w:rsidR="00834AC6" w:rsidRPr="00FD53C5">
        <w:rPr>
          <w:rFonts w:ascii="Times New Roman" w:hAnsi="Times New Roman" w:cs="Times New Roman"/>
          <w:b/>
          <w:bCs/>
          <w:color w:val="000000"/>
        </w:rPr>
        <w:t>ENCERRAMENTO</w:t>
      </w:r>
      <w:r w:rsidR="00834AC6" w:rsidRPr="00FD53C5">
        <w:rPr>
          <w:rFonts w:ascii="Times New Roman" w:hAnsi="Times New Roman" w:cs="Times New Roman"/>
          <w:color w:val="000000"/>
        </w:rPr>
        <w:t xml:space="preserve">: E não havendo mais nada Presidente agradeceu a presença de todos e declarou encerrada a presente sessão </w:t>
      </w:r>
      <w:r w:rsidR="00834AC6">
        <w:rPr>
          <w:rFonts w:ascii="Times New Roman" w:hAnsi="Times New Roman" w:cs="Times New Roman"/>
          <w:color w:val="000000"/>
        </w:rPr>
        <w:t>ordinária</w:t>
      </w:r>
      <w:r w:rsidR="00834AC6" w:rsidRPr="00FD53C5">
        <w:rPr>
          <w:rFonts w:ascii="Times New Roman" w:hAnsi="Times New Roman" w:cs="Times New Roman"/>
          <w:color w:val="000000"/>
        </w:rPr>
        <w:t>. Esta ata foi regida pela Assessora da Presidência Leticia Soccol de Araújo que após lida e aprovada será assinada pelo Presidente, Secretário e demais Vereadores.</w:t>
      </w:r>
      <w:r w:rsidR="00834AC6">
        <w:rPr>
          <w:rFonts w:ascii="Times New Roman" w:hAnsi="Times New Roman" w:cs="Times New Roman"/>
          <w:color w:val="000000"/>
        </w:rPr>
        <w:t xml:space="preserve"> </w:t>
      </w:r>
    </w:p>
    <w:p w14:paraId="1B712416" w14:textId="77777777" w:rsidR="00834AC6" w:rsidRDefault="00834AC6" w:rsidP="00834AC6">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3B00306E" w14:textId="483901AE" w:rsidR="00834AC6" w:rsidRDefault="00834AC6" w:rsidP="00834AC6">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114EB53E" w14:textId="77777777" w:rsidR="00834AC6" w:rsidRDefault="00834AC6" w:rsidP="00834AC6">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138BD7BB" w14:textId="77777777" w:rsidR="00834AC6" w:rsidRPr="0096746F" w:rsidRDefault="00834AC6" w:rsidP="00834AC6">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834AC6" w:rsidRPr="00FD53C5" w14:paraId="127F5997" w14:textId="77777777" w:rsidTr="00B13662">
        <w:trPr>
          <w:trHeight w:val="440"/>
        </w:trPr>
        <w:tc>
          <w:tcPr>
            <w:tcW w:w="4668" w:type="dxa"/>
            <w:tcBorders>
              <w:top w:val="single" w:sz="2" w:space="0" w:color="000000"/>
              <w:left w:val="single" w:sz="2" w:space="0" w:color="000000"/>
              <w:bottom w:val="single" w:sz="2" w:space="0" w:color="000000"/>
              <w:right w:val="nil"/>
            </w:tcBorders>
            <w:hideMark/>
          </w:tcPr>
          <w:p w14:paraId="76DFC9FE" w14:textId="77777777" w:rsidR="00834AC6" w:rsidRPr="00FD53C5" w:rsidRDefault="00834AC6" w:rsidP="00B13662">
            <w:pPr>
              <w:jc w:val="both"/>
              <w:rPr>
                <w:rFonts w:ascii="Times New Roman" w:hAnsi="Times New Roman" w:cs="Times New Roman"/>
                <w:color w:val="000000"/>
              </w:rPr>
            </w:pPr>
            <w:r w:rsidRPr="00FD53C5">
              <w:rPr>
                <w:rFonts w:ascii="Times New Roman" w:hAnsi="Times New Roman" w:cs="Times New Roman"/>
                <w:color w:val="000000"/>
                <w:lang w:val="es-ES"/>
              </w:rPr>
              <w:t>João Carlos Begnini (</w:t>
            </w:r>
            <w:r>
              <w:rPr>
                <w:rFonts w:ascii="Times New Roman" w:hAnsi="Times New Roman" w:cs="Times New Roman"/>
                <w:color w:val="000000"/>
                <w:lang w:val="es-ES"/>
              </w:rPr>
              <w:t>União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025503CC" w14:textId="4158547B" w:rsidR="00834AC6" w:rsidRPr="00FD53C5" w:rsidRDefault="00834AC6" w:rsidP="00B13662">
            <w:pPr>
              <w:jc w:val="both"/>
              <w:rPr>
                <w:rFonts w:ascii="Times New Roman" w:hAnsi="Times New Roman" w:cs="Times New Roman"/>
                <w:b/>
                <w:bCs/>
                <w:color w:val="000000"/>
              </w:rPr>
            </w:pPr>
            <w:r>
              <w:rPr>
                <w:rFonts w:ascii="Times New Roman" w:hAnsi="Times New Roman" w:cs="Times New Roman"/>
                <w:b/>
                <w:bCs/>
                <w:color w:val="000000"/>
              </w:rPr>
              <w:t>Em viagem</w:t>
            </w:r>
          </w:p>
        </w:tc>
      </w:tr>
      <w:tr w:rsidR="00834AC6" w:rsidRPr="00FD53C5" w14:paraId="0A272AB8" w14:textId="77777777" w:rsidTr="00B13662">
        <w:trPr>
          <w:trHeight w:val="440"/>
        </w:trPr>
        <w:tc>
          <w:tcPr>
            <w:tcW w:w="4668" w:type="dxa"/>
            <w:tcBorders>
              <w:top w:val="single" w:sz="2" w:space="0" w:color="000000"/>
              <w:left w:val="single" w:sz="2" w:space="0" w:color="000000"/>
              <w:bottom w:val="single" w:sz="2" w:space="0" w:color="000000"/>
              <w:right w:val="nil"/>
            </w:tcBorders>
            <w:hideMark/>
          </w:tcPr>
          <w:p w14:paraId="3A9CBD57" w14:textId="77777777" w:rsidR="00834AC6" w:rsidRPr="00FD53C5" w:rsidRDefault="00834AC6" w:rsidP="00B13662">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2A188806" w14:textId="77777777" w:rsidR="00834AC6" w:rsidRPr="00FD53C5" w:rsidRDefault="00834AC6" w:rsidP="00B13662">
            <w:pPr>
              <w:jc w:val="both"/>
              <w:rPr>
                <w:rFonts w:ascii="Times New Roman" w:hAnsi="Times New Roman" w:cs="Times New Roman"/>
                <w:b/>
                <w:bCs/>
                <w:color w:val="000000"/>
              </w:rPr>
            </w:pPr>
          </w:p>
        </w:tc>
      </w:tr>
      <w:tr w:rsidR="00834AC6" w:rsidRPr="00FD53C5" w14:paraId="4F0F32FF" w14:textId="77777777" w:rsidTr="00B13662">
        <w:trPr>
          <w:trHeight w:val="456"/>
        </w:trPr>
        <w:tc>
          <w:tcPr>
            <w:tcW w:w="4668" w:type="dxa"/>
            <w:tcBorders>
              <w:top w:val="single" w:sz="2" w:space="0" w:color="000000"/>
              <w:left w:val="single" w:sz="2" w:space="0" w:color="000000"/>
              <w:bottom w:val="single" w:sz="2" w:space="0" w:color="000000"/>
              <w:right w:val="nil"/>
            </w:tcBorders>
            <w:hideMark/>
          </w:tcPr>
          <w:p w14:paraId="1B9E94D6" w14:textId="77777777" w:rsidR="00834AC6" w:rsidRPr="00FD53C5" w:rsidRDefault="00834AC6" w:rsidP="00B13662">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2DC08DDD" w14:textId="77777777" w:rsidR="00834AC6" w:rsidRPr="00FD53C5" w:rsidRDefault="00834AC6" w:rsidP="00B13662">
            <w:pPr>
              <w:jc w:val="both"/>
              <w:rPr>
                <w:rFonts w:ascii="Times New Roman" w:hAnsi="Times New Roman" w:cs="Times New Roman"/>
                <w:color w:val="000000"/>
              </w:rPr>
            </w:pPr>
          </w:p>
        </w:tc>
      </w:tr>
      <w:tr w:rsidR="00834AC6" w:rsidRPr="00FD53C5" w14:paraId="0FAE064C" w14:textId="77777777" w:rsidTr="00B13662">
        <w:trPr>
          <w:trHeight w:val="473"/>
        </w:trPr>
        <w:tc>
          <w:tcPr>
            <w:tcW w:w="4668" w:type="dxa"/>
            <w:tcBorders>
              <w:top w:val="single" w:sz="2" w:space="0" w:color="000000"/>
              <w:left w:val="single" w:sz="2" w:space="0" w:color="000000"/>
              <w:bottom w:val="single" w:sz="2" w:space="0" w:color="000000"/>
              <w:right w:val="nil"/>
            </w:tcBorders>
            <w:hideMark/>
          </w:tcPr>
          <w:p w14:paraId="15244711" w14:textId="77777777" w:rsidR="00834AC6" w:rsidRPr="00FD53C5" w:rsidRDefault="00834AC6" w:rsidP="00B13662">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2BC71644" w14:textId="77777777" w:rsidR="00834AC6" w:rsidRPr="00FD53C5" w:rsidRDefault="00834AC6" w:rsidP="00B13662">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834AC6" w:rsidRPr="00FD53C5" w14:paraId="46DF983B" w14:textId="77777777" w:rsidTr="00B13662">
        <w:trPr>
          <w:trHeight w:val="456"/>
        </w:trPr>
        <w:tc>
          <w:tcPr>
            <w:tcW w:w="4668" w:type="dxa"/>
            <w:tcBorders>
              <w:top w:val="single" w:sz="2" w:space="0" w:color="000000"/>
              <w:left w:val="single" w:sz="2" w:space="0" w:color="000000"/>
              <w:bottom w:val="single" w:sz="2" w:space="0" w:color="000000"/>
              <w:right w:val="nil"/>
            </w:tcBorders>
            <w:hideMark/>
          </w:tcPr>
          <w:p w14:paraId="2234520D" w14:textId="77777777" w:rsidR="00834AC6" w:rsidRPr="00FD53C5" w:rsidRDefault="00834AC6" w:rsidP="00B13662">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4C3C784A" w14:textId="77777777" w:rsidR="00834AC6" w:rsidRPr="00FD53C5" w:rsidRDefault="00834AC6" w:rsidP="00B13662">
            <w:pPr>
              <w:jc w:val="both"/>
              <w:rPr>
                <w:rFonts w:ascii="Times New Roman" w:hAnsi="Times New Roman" w:cs="Times New Roman"/>
                <w:color w:val="000000"/>
              </w:rPr>
            </w:pPr>
          </w:p>
        </w:tc>
      </w:tr>
      <w:tr w:rsidR="00834AC6" w:rsidRPr="00FD53C5" w14:paraId="628B492F" w14:textId="77777777" w:rsidTr="00B13662">
        <w:trPr>
          <w:trHeight w:val="456"/>
        </w:trPr>
        <w:tc>
          <w:tcPr>
            <w:tcW w:w="4668" w:type="dxa"/>
            <w:tcBorders>
              <w:top w:val="single" w:sz="2" w:space="0" w:color="000000"/>
              <w:left w:val="single" w:sz="2" w:space="0" w:color="000000"/>
              <w:bottom w:val="single" w:sz="2" w:space="0" w:color="000000"/>
              <w:right w:val="nil"/>
            </w:tcBorders>
            <w:hideMark/>
          </w:tcPr>
          <w:p w14:paraId="0ADFF81D" w14:textId="77777777" w:rsidR="00834AC6" w:rsidRPr="00FD53C5" w:rsidRDefault="00834AC6" w:rsidP="00B13662">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4D3E1A7F" w14:textId="77777777" w:rsidR="00834AC6" w:rsidRPr="00D77583" w:rsidRDefault="00834AC6" w:rsidP="00B13662">
            <w:pPr>
              <w:jc w:val="both"/>
              <w:rPr>
                <w:rFonts w:ascii="Times New Roman" w:hAnsi="Times New Roman" w:cs="Times New Roman"/>
                <w:b/>
                <w:bCs/>
                <w:color w:val="000000"/>
              </w:rPr>
            </w:pPr>
          </w:p>
        </w:tc>
      </w:tr>
      <w:tr w:rsidR="00834AC6" w:rsidRPr="00FD53C5" w14:paraId="30A21249" w14:textId="77777777" w:rsidTr="00B13662">
        <w:trPr>
          <w:trHeight w:val="473"/>
        </w:trPr>
        <w:tc>
          <w:tcPr>
            <w:tcW w:w="4668" w:type="dxa"/>
            <w:tcBorders>
              <w:top w:val="single" w:sz="2" w:space="0" w:color="000000"/>
              <w:left w:val="single" w:sz="2" w:space="0" w:color="000000"/>
              <w:bottom w:val="single" w:sz="2" w:space="0" w:color="000000"/>
              <w:right w:val="nil"/>
            </w:tcBorders>
            <w:hideMark/>
          </w:tcPr>
          <w:p w14:paraId="1483821E" w14:textId="77777777" w:rsidR="00834AC6" w:rsidRPr="00FD53C5" w:rsidRDefault="00834AC6" w:rsidP="00B13662">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r>
              <w:rPr>
                <w:rFonts w:ascii="Times New Roman" w:hAnsi="Times New Roman" w:cs="Times New Roman"/>
                <w:color w:val="000000"/>
                <w:lang w:val="es-ES"/>
              </w:rPr>
              <w:t>União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14237DE9" w14:textId="77777777" w:rsidR="00834AC6" w:rsidRPr="00FD53C5" w:rsidRDefault="00834AC6" w:rsidP="00B13662">
            <w:pPr>
              <w:jc w:val="both"/>
              <w:rPr>
                <w:rFonts w:ascii="Times New Roman" w:hAnsi="Times New Roman" w:cs="Times New Roman"/>
                <w:b/>
                <w:bCs/>
                <w:color w:val="000000"/>
              </w:rPr>
            </w:pPr>
          </w:p>
        </w:tc>
      </w:tr>
      <w:tr w:rsidR="00834AC6" w:rsidRPr="00FD53C5" w14:paraId="1CDF456C" w14:textId="77777777" w:rsidTr="00B13662">
        <w:trPr>
          <w:trHeight w:val="440"/>
        </w:trPr>
        <w:tc>
          <w:tcPr>
            <w:tcW w:w="4668" w:type="dxa"/>
            <w:tcBorders>
              <w:top w:val="single" w:sz="2" w:space="0" w:color="000000"/>
              <w:left w:val="single" w:sz="2" w:space="0" w:color="000000"/>
              <w:bottom w:val="single" w:sz="2" w:space="0" w:color="000000"/>
              <w:right w:val="nil"/>
            </w:tcBorders>
            <w:hideMark/>
          </w:tcPr>
          <w:p w14:paraId="54A44EAA" w14:textId="77777777" w:rsidR="00834AC6" w:rsidRPr="00FD53C5" w:rsidRDefault="00834AC6" w:rsidP="00B13662">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3E6AA8EC" w14:textId="6A1DE697" w:rsidR="00834AC6" w:rsidRPr="00FD53C5" w:rsidRDefault="00834AC6" w:rsidP="00B13662">
            <w:pPr>
              <w:jc w:val="both"/>
              <w:rPr>
                <w:rFonts w:ascii="Times New Roman" w:hAnsi="Times New Roman" w:cs="Times New Roman"/>
                <w:b/>
                <w:bCs/>
                <w:color w:val="000000"/>
              </w:rPr>
            </w:pPr>
            <w:r>
              <w:rPr>
                <w:rFonts w:ascii="Times New Roman" w:hAnsi="Times New Roman" w:cs="Times New Roman"/>
                <w:b/>
                <w:bCs/>
                <w:color w:val="000000"/>
              </w:rPr>
              <w:t xml:space="preserve">Atestado Medico </w:t>
            </w:r>
          </w:p>
        </w:tc>
      </w:tr>
      <w:tr w:rsidR="00834AC6" w:rsidRPr="00FD53C5" w14:paraId="1B9DC14A" w14:textId="77777777" w:rsidTr="00B13662">
        <w:trPr>
          <w:trHeight w:val="440"/>
        </w:trPr>
        <w:tc>
          <w:tcPr>
            <w:tcW w:w="4668" w:type="dxa"/>
            <w:tcBorders>
              <w:top w:val="single" w:sz="2" w:space="0" w:color="000000"/>
              <w:left w:val="single" w:sz="2" w:space="0" w:color="000000"/>
              <w:bottom w:val="single" w:sz="2" w:space="0" w:color="000000"/>
              <w:right w:val="nil"/>
            </w:tcBorders>
          </w:tcPr>
          <w:p w14:paraId="3C76F1FD" w14:textId="77777777" w:rsidR="00834AC6" w:rsidRPr="00FD53C5" w:rsidRDefault="00834AC6" w:rsidP="00B13662">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3A2E41C4" w14:textId="77777777" w:rsidR="00834AC6" w:rsidRPr="009B6CBA" w:rsidRDefault="00834AC6" w:rsidP="00B13662">
            <w:pPr>
              <w:jc w:val="both"/>
              <w:rPr>
                <w:rFonts w:ascii="Times New Roman" w:hAnsi="Times New Roman" w:cs="Times New Roman"/>
                <w:b/>
                <w:bCs/>
                <w:color w:val="000000"/>
              </w:rPr>
            </w:pPr>
          </w:p>
        </w:tc>
      </w:tr>
    </w:tbl>
    <w:p w14:paraId="0E0CF97F" w14:textId="77777777" w:rsidR="00834AC6" w:rsidRDefault="00834AC6" w:rsidP="00834AC6">
      <w:pPr>
        <w:jc w:val="both"/>
      </w:pPr>
    </w:p>
    <w:p w14:paraId="0CF939A7" w14:textId="77777777" w:rsidR="00834AC6" w:rsidRDefault="00834AC6" w:rsidP="00834AC6">
      <w:pPr>
        <w:jc w:val="both"/>
      </w:pPr>
    </w:p>
    <w:p w14:paraId="4B358B7F" w14:textId="77777777" w:rsidR="00D80817" w:rsidRDefault="00D80817" w:rsidP="00834AC6">
      <w:pPr>
        <w:jc w:val="both"/>
      </w:pPr>
    </w:p>
    <w:p w14:paraId="180858F3" w14:textId="77777777" w:rsidR="007317B5" w:rsidRDefault="007317B5" w:rsidP="00834AC6">
      <w:pPr>
        <w:jc w:val="both"/>
      </w:pPr>
    </w:p>
    <w:p w14:paraId="7A57EACB" w14:textId="77777777" w:rsidR="007317B5" w:rsidRDefault="007317B5" w:rsidP="00834AC6">
      <w:pPr>
        <w:jc w:val="both"/>
      </w:pPr>
    </w:p>
    <w:p w14:paraId="778261F4" w14:textId="77777777" w:rsidR="007317B5" w:rsidRDefault="00D80817" w:rsidP="00834AC6">
      <w:pPr>
        <w:jc w:val="both"/>
      </w:pPr>
      <w:r>
        <w:t xml:space="preserve">GRANDE EXPEDIENTE: </w:t>
      </w:r>
      <w:r w:rsidRPr="00D80817">
        <w:rPr>
          <w:b/>
          <w:bCs/>
        </w:rPr>
        <w:t>Vereador Pedro Adriano:</w:t>
      </w:r>
      <w:r>
        <w:t xml:space="preserve"> Iniciou seu discurso saudando a todos, </w:t>
      </w:r>
      <w:r w:rsidR="00884A02" w:rsidRPr="00884A02">
        <w:t xml:space="preserve">quero começar aqui parabenizando o </w:t>
      </w:r>
      <w:r w:rsidR="00A3041F">
        <w:t>E</w:t>
      </w:r>
      <w:r w:rsidR="00884A02" w:rsidRPr="00884A02">
        <w:t xml:space="preserve">xecutivo, meus colegas </w:t>
      </w:r>
      <w:r w:rsidR="00A3041F">
        <w:t>V</w:t>
      </w:r>
      <w:r w:rsidR="00884A02" w:rsidRPr="00884A02">
        <w:t xml:space="preserve">ereadores que estiveram semana passada em Porto Alegre assinando o convênio para as casinhas aqui no nosso município, casas que vai somar muito para aquelas famílias que pagam aluguel, muitas pessoas sonhavam e no decorrer da caminhada achariam que nunca iam ter a sua casa própria, então eu me sinto feliz, me sinto grato a fazer parte dessa gestão onde assinaram um convênio para construção de 20 casas, inclusive esse dinheiro já está na conta do município </w:t>
      </w:r>
      <w:r w:rsidR="00A3041F">
        <w:t xml:space="preserve">R$ </w:t>
      </w:r>
      <w:r w:rsidR="00884A02" w:rsidRPr="00884A02">
        <w:t>1 milhão e 600 mil</w:t>
      </w:r>
      <w:r w:rsidR="00A3041F">
        <w:t>,</w:t>
      </w:r>
      <w:r w:rsidR="00884A02" w:rsidRPr="00884A02">
        <w:t xml:space="preserve"> veio essa abertura de crédito para a casa quinta-feira onde Infelizmente não conseguimos botar esse </w:t>
      </w:r>
      <w:r w:rsidR="00A3041F">
        <w:t>P</w:t>
      </w:r>
      <w:r w:rsidR="00884A02" w:rsidRPr="00884A02">
        <w:t>rojeto em votação hoje porque os colegas querem saber os nomes das pessoas que vão ser beneficiadas, aquelas pessoas que realmente precis</w:t>
      </w:r>
      <w:r w:rsidR="00A3041F">
        <w:t>am</w:t>
      </w:r>
      <w:r w:rsidR="00884A02" w:rsidRPr="00884A02">
        <w:t xml:space="preserve">, então gratidão mais uma vez por essa </w:t>
      </w:r>
      <w:r w:rsidR="00A3041F">
        <w:t>c</w:t>
      </w:r>
      <w:r w:rsidR="00884A02" w:rsidRPr="00884A02">
        <w:t xml:space="preserve">onquista para o nosso município, também eu venho aqui falar concordo com o colega Claudemir sobre o salário defasado aqui dos </w:t>
      </w:r>
      <w:r w:rsidR="00A3041F">
        <w:t>f</w:t>
      </w:r>
      <w:r w:rsidR="00884A02" w:rsidRPr="00884A02">
        <w:t xml:space="preserve">uncionários </w:t>
      </w:r>
      <w:r w:rsidR="00A3041F">
        <w:t>p</w:t>
      </w:r>
      <w:r w:rsidR="00884A02" w:rsidRPr="00884A02">
        <w:t>úblicos</w:t>
      </w:r>
      <w:r w:rsidR="00A3041F">
        <w:t>,</w:t>
      </w:r>
      <w:r w:rsidR="00884A02" w:rsidRPr="00884A02">
        <w:t xml:space="preserve"> eu comecei a analisar e acho que nós deveria ter começado por nós aqui nessa casa, ter aprovado um FG para o Marcelo e a Fernanda onde eles tocam a licitação no nosso município, a Fernanda e o Marcelo são as pernas da prefeitura, desceu para essa casa um FG para dar para cada um deles e foi reprovado pela maioria dos </w:t>
      </w:r>
      <w:r w:rsidR="00A3041F">
        <w:t>V</w:t>
      </w:r>
      <w:r w:rsidR="00884A02" w:rsidRPr="00884A02">
        <w:t xml:space="preserve">ereadores, </w:t>
      </w:r>
      <w:r w:rsidR="00A3041F">
        <w:t>e</w:t>
      </w:r>
      <w:r w:rsidR="00884A02" w:rsidRPr="00884A02">
        <w:t xml:space="preserve">ntão acho que seria um começo, vai indo, vai selecionando os mais velhos, os mais competentes, conversei com o secretário do CRAS 152 processos para analisar, as licitações para ser licitadas, Infelizmente são só os dois que tocam e veio para essa casa o </w:t>
      </w:r>
      <w:r w:rsidR="00A3041F">
        <w:t>P</w:t>
      </w:r>
      <w:r w:rsidR="00884A02" w:rsidRPr="00884A02">
        <w:t xml:space="preserve">rojeto e foi negado, </w:t>
      </w:r>
      <w:r w:rsidR="00A3041F">
        <w:t>e</w:t>
      </w:r>
      <w:r w:rsidR="00884A02" w:rsidRPr="00884A02">
        <w:t xml:space="preserve">ntão eu acho que nós temos que pensar com carinho quando vim um </w:t>
      </w:r>
      <w:r w:rsidR="00A3041F">
        <w:t>P</w:t>
      </w:r>
      <w:r w:rsidR="00884A02" w:rsidRPr="00884A02">
        <w:t xml:space="preserve">rojeto de FG, quem sabe do início não vai vir para todos mas a gente começa dando o primeiro passo, também eu quero fazer um questionamento aqui e uma cobrança a nossos </w:t>
      </w:r>
      <w:r w:rsidR="00A3041F" w:rsidRPr="00884A02">
        <w:t>munícipes</w:t>
      </w:r>
      <w:r w:rsidR="00884A02" w:rsidRPr="00884A02">
        <w:t xml:space="preserve"> barreirenses, aquelas pessoas que necessitam da saúde do nosso município</w:t>
      </w:r>
      <w:r w:rsidR="00A3041F">
        <w:t>,</w:t>
      </w:r>
      <w:r w:rsidR="00884A02" w:rsidRPr="00884A02">
        <w:t xml:space="preserve"> tenham calma, tenham paciência, tenham respeito com nossos profissionais da </w:t>
      </w:r>
      <w:r w:rsidR="00A3041F">
        <w:t>s</w:t>
      </w:r>
      <w:r w:rsidR="00884A02" w:rsidRPr="00884A02">
        <w:t xml:space="preserve">aúde, os nossos profissionais da </w:t>
      </w:r>
      <w:r w:rsidR="00A3041F">
        <w:t>s</w:t>
      </w:r>
      <w:r w:rsidR="00884A02" w:rsidRPr="00884A02">
        <w:t>aúde estão dando o máximo para melhor atender aquelas pessoas que chegam ali precisando, infelizmente de repente não consegue aquela pessoa ser atendido no momento exato que ele chega mas vai para a fila, espera que vai dar tudo certo, para vocês terem uma ideia população barreirense</w:t>
      </w:r>
      <w:r w:rsidR="00A3041F">
        <w:t>,</w:t>
      </w:r>
      <w:r w:rsidR="00884A02" w:rsidRPr="00884A02">
        <w:t xml:space="preserve"> de </w:t>
      </w:r>
      <w:r w:rsidR="00A3041F">
        <w:t>j</w:t>
      </w:r>
      <w:r w:rsidR="00884A02" w:rsidRPr="00884A02">
        <w:t xml:space="preserve">aneiro até </w:t>
      </w:r>
      <w:r w:rsidR="00A3041F">
        <w:t>a</w:t>
      </w:r>
      <w:r w:rsidR="00884A02" w:rsidRPr="00884A02">
        <w:t xml:space="preserve">bril teve 9.000 atendimentos na nossa saúde do </w:t>
      </w:r>
      <w:r w:rsidR="00A3041F">
        <w:t>N</w:t>
      </w:r>
      <w:r w:rsidR="00884A02" w:rsidRPr="00884A02">
        <w:t xml:space="preserve">ovo Barreiro, </w:t>
      </w:r>
      <w:r w:rsidR="00A3041F">
        <w:t>a</w:t>
      </w:r>
      <w:r w:rsidR="00884A02" w:rsidRPr="00884A02">
        <w:t xml:space="preserve">s pessoas chegam ali o pessoal busca, leva, traz, dá o remédio, consulta e ainda são maltratados por algumas pessoas, se conscientizem, nosso município é rico, </w:t>
      </w:r>
      <w:r w:rsidR="00A3041F">
        <w:t>e</w:t>
      </w:r>
      <w:r w:rsidR="00884A02" w:rsidRPr="00884A02">
        <w:t xml:space="preserve">ntão vamos valorizar isso cada dia nós aqui como </w:t>
      </w:r>
      <w:r w:rsidR="00A3041F">
        <w:t>V</w:t>
      </w:r>
      <w:r w:rsidR="00884A02" w:rsidRPr="00884A02">
        <w:t xml:space="preserve">ereadores, a </w:t>
      </w:r>
      <w:r w:rsidR="00A3041F">
        <w:t>P</w:t>
      </w:r>
      <w:r w:rsidR="00884A02" w:rsidRPr="00884A02">
        <w:t xml:space="preserve">refeita no Executivo, estamos dando o máximo para melhorar o nosso município, </w:t>
      </w:r>
      <w:r w:rsidR="00A3041F">
        <w:t>e</w:t>
      </w:r>
      <w:r w:rsidR="00884A02" w:rsidRPr="00884A02">
        <w:t xml:space="preserve">ntão vamos ser gratos </w:t>
      </w:r>
      <w:r w:rsidR="00A3041F">
        <w:t>p</w:t>
      </w:r>
      <w:r w:rsidR="00884A02" w:rsidRPr="00884A02">
        <w:t xml:space="preserve">rincipalmente quando você necessita e precisa, além das pessoas precisarem são mal agradecidas ainda, também eu quero falar um pouquinho sobre a indicação que foi repassado agora </w:t>
      </w:r>
      <w:r w:rsidR="00A3041F">
        <w:t>R</w:t>
      </w:r>
      <w:r w:rsidR="00884A02" w:rsidRPr="00884A02">
        <w:t>$ 40</w:t>
      </w:r>
      <w:r w:rsidR="00A3041F">
        <w:t xml:space="preserve"> mil</w:t>
      </w:r>
      <w:r w:rsidR="00884A02" w:rsidRPr="00884A02">
        <w:t xml:space="preserve"> para a </w:t>
      </w:r>
      <w:r w:rsidR="00A3041F">
        <w:t>ANBF</w:t>
      </w:r>
      <w:r w:rsidR="00884A02" w:rsidRPr="00884A02">
        <w:t xml:space="preserve">, sou de acordo, isso é um orgulho para </w:t>
      </w:r>
      <w:r w:rsidR="00A3041F">
        <w:t>N</w:t>
      </w:r>
      <w:r w:rsidR="00884A02" w:rsidRPr="00884A02">
        <w:t xml:space="preserve">ovo Barreiro, sempre apoiei a ANBF, sempre estive aqui lutando, batalhando, cobrando do </w:t>
      </w:r>
      <w:r w:rsidR="00A3041F">
        <w:t>E</w:t>
      </w:r>
      <w:r w:rsidR="00884A02" w:rsidRPr="00884A02">
        <w:t xml:space="preserve">xecutivo para repassar a </w:t>
      </w:r>
      <w:r w:rsidR="00A3041F">
        <w:t>E</w:t>
      </w:r>
      <w:r w:rsidR="00884A02" w:rsidRPr="00884A02">
        <w:t xml:space="preserve">menda, repassar valores, mas eu também quero fazer uma indicação verbalmente aqui para o </w:t>
      </w:r>
      <w:r w:rsidR="00A3041F">
        <w:t>L</w:t>
      </w:r>
      <w:r w:rsidR="00884A02" w:rsidRPr="00884A02">
        <w:t xml:space="preserve">egislativo, vamos pegar e vamos se unir e vamos repassar um valor, fazer uma seleção da nossas crianças que estão representando o nosso município no </w:t>
      </w:r>
      <w:r w:rsidR="00A3041F">
        <w:t>p</w:t>
      </w:r>
      <w:r w:rsidR="00884A02" w:rsidRPr="00884A02">
        <w:t xml:space="preserve">iazito, </w:t>
      </w:r>
      <w:r w:rsidR="00A3041F">
        <w:t>v</w:t>
      </w:r>
      <w:r w:rsidR="00884A02" w:rsidRPr="00884A02">
        <w:t xml:space="preserve">amos fazer um terninho </w:t>
      </w:r>
      <w:r w:rsidR="00A3041F">
        <w:t>p</w:t>
      </w:r>
      <w:r w:rsidR="00884A02" w:rsidRPr="00884A02">
        <w:t xml:space="preserve">ara eles escrito </w:t>
      </w:r>
      <w:r w:rsidR="00A3041F">
        <w:t>N</w:t>
      </w:r>
      <w:r w:rsidR="00884A02" w:rsidRPr="00884A02">
        <w:t xml:space="preserve">ovo Barreiro que nem </w:t>
      </w:r>
      <w:r w:rsidR="00A3041F">
        <w:t>C</w:t>
      </w:r>
      <w:r w:rsidR="00884A02" w:rsidRPr="00884A02">
        <w:t>hapada tem, chegar nos lugares representando bem o nosso município, ver quantas crianças que vão ali e vamos repassar 10</w:t>
      </w:r>
      <w:r w:rsidR="00A3041F">
        <w:t>,</w:t>
      </w:r>
      <w:r w:rsidR="00884A02" w:rsidRPr="00884A02">
        <w:t xml:space="preserve"> 15 mil e vamos incentivar as nossas crianças estando no esporte, quero parabenizar o </w:t>
      </w:r>
      <w:r w:rsidR="00A3041F">
        <w:t>C</w:t>
      </w:r>
      <w:r w:rsidR="00884A02" w:rsidRPr="00884A02">
        <w:t>ezinha e o Charles que estão fazendo um ótimo trabalho para nosso município no esporte, parabenizar os nossos times aqui do município que estão na final, o nosso município é rico de esporte mas nós temos que ter mais incentivo para o esporte local, também para finalizar eu quero fazer um convite especial a toda a população barreirense que se faça presente na festa domingo dia 23 que tenho certeza que vai ser uma festa maravilhosa,</w:t>
      </w:r>
      <w:r w:rsidR="002D71B3">
        <w:t xml:space="preserve"> finalizou seu discurso </w:t>
      </w:r>
    </w:p>
    <w:p w14:paraId="4D084F1C" w14:textId="77777777" w:rsidR="007317B5" w:rsidRDefault="007317B5" w:rsidP="00834AC6">
      <w:pPr>
        <w:jc w:val="both"/>
      </w:pPr>
    </w:p>
    <w:p w14:paraId="07F0BB7B" w14:textId="77777777" w:rsidR="007317B5" w:rsidRDefault="007317B5" w:rsidP="00834AC6">
      <w:pPr>
        <w:jc w:val="both"/>
      </w:pPr>
    </w:p>
    <w:p w14:paraId="0CF2D2E6" w14:textId="77777777" w:rsidR="007317B5" w:rsidRDefault="002D71B3" w:rsidP="00834AC6">
      <w:pPr>
        <w:jc w:val="both"/>
      </w:pPr>
      <w:r>
        <w:t xml:space="preserve">agradecendo. </w:t>
      </w:r>
      <w:r w:rsidRPr="002D71B3">
        <w:rPr>
          <w:b/>
          <w:bCs/>
        </w:rPr>
        <w:t>Vereador Volmar:</w:t>
      </w:r>
      <w:r>
        <w:t xml:space="preserve"> Iniciou seu discurso saudando a todos, </w:t>
      </w:r>
      <w:r w:rsidR="002C41CA" w:rsidRPr="002C41CA">
        <w:t xml:space="preserve">quero começar minha fala hoje falando sobre a estrada que liga Palmeirinha a Bela Vista, o pessoal tá fazendo as </w:t>
      </w:r>
      <w:r w:rsidR="002C41CA">
        <w:t>e</w:t>
      </w:r>
      <w:r w:rsidR="002C41CA" w:rsidRPr="002C41CA">
        <w:t xml:space="preserve">strada ali tá bem complicado, ali no Valde Tonello os leiteiros me procuraram e falaram que tá que tá péssima mesmo ali tem uns buraco feio que eles vão lá e concretiza esse serviço, também quero fazer uma </w:t>
      </w:r>
      <w:r w:rsidR="002C41CA">
        <w:t>I</w:t>
      </w:r>
      <w:r w:rsidR="002C41CA" w:rsidRPr="002C41CA">
        <w:t xml:space="preserve">ndicação verbal aqui hoje e vou fazer escrito também, ali na estrada do Amarildo uma colocação de um bueiro ali para cima da propriedade que hoje é do Volcir </w:t>
      </w:r>
      <w:r w:rsidR="002C41CA">
        <w:t>F</w:t>
      </w:r>
      <w:r w:rsidR="002C41CA" w:rsidRPr="002C41CA">
        <w:t xml:space="preserve">aotto ali né que era do João Santiago antigamente, eu passei essa semana, o pessoal me procurou eu fui lá ver com meus olhos ali tem uma valeta que não é de agora </w:t>
      </w:r>
      <w:r w:rsidR="002C41CA">
        <w:t>é</w:t>
      </w:r>
      <w:r w:rsidR="002C41CA" w:rsidRPr="002C41CA">
        <w:t xml:space="preserve"> de anos, então eu </w:t>
      </w:r>
      <w:r w:rsidR="002C41CA">
        <w:t>estou</w:t>
      </w:r>
      <w:r w:rsidR="002C41CA" w:rsidRPr="002C41CA">
        <w:t xml:space="preserve"> agora na política então e meu dever de  fazer a cobrança, </w:t>
      </w:r>
      <w:r w:rsidR="002C41CA">
        <w:t>c</w:t>
      </w:r>
      <w:r w:rsidR="002C41CA" w:rsidRPr="002C41CA">
        <w:t>oloque</w:t>
      </w:r>
      <w:r w:rsidR="002C41CA">
        <w:t>m</w:t>
      </w:r>
      <w:r w:rsidR="002C41CA" w:rsidRPr="002C41CA">
        <w:t xml:space="preserve"> os tubos naquela </w:t>
      </w:r>
      <w:r w:rsidR="002C41CA">
        <w:t>e</w:t>
      </w:r>
      <w:r w:rsidR="002C41CA" w:rsidRPr="002C41CA">
        <w:t xml:space="preserve">strada ali que sai lá na São Sebastião lá em cima, eu também concordo com o </w:t>
      </w:r>
      <w:r w:rsidR="002C41CA">
        <w:t>V</w:t>
      </w:r>
      <w:r w:rsidR="002C41CA" w:rsidRPr="002C41CA">
        <w:t xml:space="preserve">ereador Kiki sobre os FG onde foi feito acordo aqui com a </w:t>
      </w:r>
      <w:r w:rsidR="002C41CA">
        <w:t>P</w:t>
      </w:r>
      <w:r w:rsidR="002C41CA" w:rsidRPr="002C41CA">
        <w:t xml:space="preserve">refeita para fazer a reclassificação de salário dos operadores de máquina que até hoje só foi feito acordo e não saiu da </w:t>
      </w:r>
      <w:r w:rsidR="002C41CA">
        <w:t>p</w:t>
      </w:r>
      <w:r w:rsidR="002C41CA" w:rsidRPr="002C41CA">
        <w:t xml:space="preserve">romessa, então é defasado mesmo o salário dos operadores, dos motorista, dos </w:t>
      </w:r>
      <w:r w:rsidR="002C41CA">
        <w:t>f</w:t>
      </w:r>
      <w:r w:rsidR="002C41CA" w:rsidRPr="002C41CA">
        <w:t xml:space="preserve">uncionários </w:t>
      </w:r>
      <w:r w:rsidR="002C41CA">
        <w:t>p</w:t>
      </w:r>
      <w:r w:rsidR="002C41CA" w:rsidRPr="002C41CA">
        <w:t xml:space="preserve">úblicos, tá muito defasado eu concordo que tem que ter uma </w:t>
      </w:r>
      <w:r w:rsidR="002C41CA">
        <w:t>re</w:t>
      </w:r>
      <w:r w:rsidR="002C41CA" w:rsidRPr="002C41CA">
        <w:t xml:space="preserve">classificação para esse povo porque assim vão abandonar tudo e vão embora, também quero fazer um convite especial a população barreirense para prestigiar a festa do </w:t>
      </w:r>
      <w:r w:rsidR="002C41CA">
        <w:t>p</w:t>
      </w:r>
      <w:r w:rsidR="002C41CA" w:rsidRPr="002C41CA">
        <w:t>adroeiro São João Batista domingo com uma grande banda, Flávio Dalsin e banca</w:t>
      </w:r>
      <w:r w:rsidR="002C41CA">
        <w:t>,</w:t>
      </w:r>
      <w:r w:rsidR="002C41CA" w:rsidRPr="002C41CA">
        <w:t xml:space="preserve"> que todo mundo se faça presente</w:t>
      </w:r>
      <w:r w:rsidR="002C41CA">
        <w:t xml:space="preserve">, finalizou seu discurso agradecendo. </w:t>
      </w:r>
      <w:r w:rsidR="00712777" w:rsidRPr="00712777">
        <w:rPr>
          <w:b/>
          <w:bCs/>
        </w:rPr>
        <w:t>Vereadora Mariela:</w:t>
      </w:r>
      <w:r w:rsidR="00712777">
        <w:t xml:space="preserve"> Iniciou seu discurso saudando a todos, </w:t>
      </w:r>
      <w:r w:rsidR="00201184" w:rsidRPr="00201184">
        <w:t xml:space="preserve">primeiramente em nome da família </w:t>
      </w:r>
      <w:r w:rsidR="00756C72">
        <w:t>R</w:t>
      </w:r>
      <w:r w:rsidR="00201184" w:rsidRPr="00201184">
        <w:t>is</w:t>
      </w:r>
      <w:r w:rsidR="00756C72">
        <w:t>s</w:t>
      </w:r>
      <w:r w:rsidR="00201184" w:rsidRPr="00201184">
        <w:t xml:space="preserve">otto, do meu amigo </w:t>
      </w:r>
      <w:r w:rsidR="00756C72">
        <w:t>N</w:t>
      </w:r>
      <w:r w:rsidR="00201184" w:rsidRPr="00201184">
        <w:t xml:space="preserve">ine e da sua esposa e toda a família quero dizer que para nós barreirense é um orgulho muito grande dizer que uma menina aqui de </w:t>
      </w:r>
      <w:r w:rsidR="00756C72">
        <w:t>N</w:t>
      </w:r>
      <w:r w:rsidR="00201184" w:rsidRPr="00201184">
        <w:t>ovo Barreiro hoje está lá</w:t>
      </w:r>
      <w:r w:rsidR="00756C72">
        <w:t>,</w:t>
      </w:r>
      <w:r w:rsidR="00201184" w:rsidRPr="00201184">
        <w:t xml:space="preserve"> inclusive sua sobrinha né Vereador Matias, a Tainara lá no Japão aonde que está lá representando o nosso município, então a gente fica muito feliz de uma menina nova já seguindo o seu rumo da sua vida, então </w:t>
      </w:r>
      <w:r w:rsidR="00756C72">
        <w:t>o</w:t>
      </w:r>
      <w:r w:rsidR="00201184" w:rsidRPr="00201184">
        <w:t xml:space="preserve">brigado Tainara por representar o nosso município que eu sei que você até tem uma bandeira do nosso município aí no Japão, a respeito do que foi colocado aqui na </w:t>
      </w:r>
      <w:r w:rsidR="00756C72">
        <w:t>t</w:t>
      </w:r>
      <w:r w:rsidR="00201184" w:rsidRPr="00201184">
        <w:t xml:space="preserve">ribuna a respeito do salários também concordo que está muito defasado o salário dos nossos funcionários, só que se cada gestor que tivesse passado por essa casa tivesse se preocupado com isso talvez hoje o </w:t>
      </w:r>
      <w:r w:rsidR="00756C72" w:rsidRPr="00201184">
        <w:t>salário</w:t>
      </w:r>
      <w:r w:rsidR="00201184" w:rsidRPr="00201184">
        <w:t xml:space="preserve"> do nosso funcionários do nosso município seria</w:t>
      </w:r>
      <w:r w:rsidR="00756C72">
        <w:t>m</w:t>
      </w:r>
      <w:r w:rsidR="00201184" w:rsidRPr="00201184">
        <w:t xml:space="preserve"> os melhores, se a gente for olhar pela região aqui nenhum município paga tão mal como nosso e em 3 anos e 6 meses a </w:t>
      </w:r>
      <w:r w:rsidR="00756C72">
        <w:t>P</w:t>
      </w:r>
      <w:r w:rsidR="00201184" w:rsidRPr="00201184">
        <w:t xml:space="preserve">refeita não vai conseguir revolucionar o município, Prefeita pegou o município como a dívida só no fundo dos funcionários de 9 milhões e já pagou bastante, e está pagando ainda o patronal que todo mês é descontado, pagando em dia, então pegou uma dívida de restos a pagar de 4 milhões né, é bem fácil vir aqui e cobrar mas quando as pessoas que tanto cobram estavam sentados na cadeira lá não pensaram em fazer por esses funcionários, eu acompanho as estradas, eu acompanho o trabalho deles no dia a dia, eles vestem a camisa para fazer as coisas acontecer aqui no nosso município e muitas vezes não ganham o valor que deveriam ganhar, então não adianta vir aqui pregar moral sendo que nós lá atrás poderia ter feito a diferença, é o meu segundo mandato que eu estou de </w:t>
      </w:r>
      <w:r w:rsidR="00756C72">
        <w:t>V</w:t>
      </w:r>
      <w:r w:rsidR="00201184" w:rsidRPr="00201184">
        <w:t>ereadora e também já cobrei na outra administração, e falo para a Prefeita Marcia se tiver oportunidade de dar essa reclassificação para essas pessoas que tanto contribuem para noss</w:t>
      </w:r>
      <w:r w:rsidR="00756C72">
        <w:t>o</w:t>
      </w:r>
      <w:r w:rsidR="00201184" w:rsidRPr="00201184">
        <w:t xml:space="preserve"> município tem que dar porque eles merecem, a respeito desse bueiro Vereador Matias já está no cronograma dos meninos vai ser feito, então só para te passar aonde que já tão fazendo vários bueiros, já era para ter sido feito mas como deu a chuva bueiros entupiram e tiveram que refazer </w:t>
      </w:r>
      <w:r w:rsidR="00756C72" w:rsidRPr="00201184">
        <w:t>vários</w:t>
      </w:r>
      <w:r w:rsidR="00201184" w:rsidRPr="00201184">
        <w:t xml:space="preserve"> bueiros, a respeito dos </w:t>
      </w:r>
      <w:r w:rsidR="00756C72">
        <w:t>P</w:t>
      </w:r>
      <w:r w:rsidR="00201184" w:rsidRPr="00201184">
        <w:t xml:space="preserve">rojetos que ficaram baixados nessa casa, </w:t>
      </w:r>
      <w:r w:rsidR="00756C72">
        <w:t>P</w:t>
      </w:r>
      <w:r w:rsidR="00201184" w:rsidRPr="00201184">
        <w:t xml:space="preserve">rojetos aprovados muito importantes, mais um motorista para somar e para ajudar a nossa população, temos mais um </w:t>
      </w:r>
      <w:r w:rsidR="00756C72">
        <w:t>P</w:t>
      </w:r>
      <w:r w:rsidR="00201184" w:rsidRPr="00201184">
        <w:t xml:space="preserve">rojeto também de um motorista que é onde uma pessoa que ajudou muito que eu tenho muito orgulho de subir aqui nessa </w:t>
      </w:r>
      <w:r w:rsidR="00756C72">
        <w:t>t</w:t>
      </w:r>
      <w:r w:rsidR="00201184" w:rsidRPr="00201184">
        <w:t xml:space="preserve">ribuna e falar que é do nosso amigo Paulo Camargo que ele </w:t>
      </w:r>
    </w:p>
    <w:p w14:paraId="1840D138" w14:textId="77777777" w:rsidR="007317B5" w:rsidRDefault="007317B5" w:rsidP="00834AC6">
      <w:pPr>
        <w:jc w:val="both"/>
      </w:pPr>
    </w:p>
    <w:p w14:paraId="6B369281" w14:textId="77777777" w:rsidR="007317B5" w:rsidRDefault="007317B5" w:rsidP="00834AC6">
      <w:pPr>
        <w:jc w:val="both"/>
      </w:pPr>
    </w:p>
    <w:p w14:paraId="2773A7E8" w14:textId="77777777" w:rsidR="007317B5" w:rsidRDefault="00201184" w:rsidP="00834AC6">
      <w:pPr>
        <w:jc w:val="both"/>
      </w:pPr>
      <w:r w:rsidRPr="00201184">
        <w:t>se encontra de férias e logo após ele vai ter 12 meses de licença que é um direito como ele vai se aposentar</w:t>
      </w:r>
      <w:r w:rsidR="00756C72">
        <w:t>,</w:t>
      </w:r>
      <w:r w:rsidRPr="00201184">
        <w:t xml:space="preserve"> então ele tem um direito de uma licença prêmio de 12 meses, então eu sou favorável </w:t>
      </w:r>
      <w:r w:rsidR="00756C72">
        <w:t xml:space="preserve">a </w:t>
      </w:r>
      <w:r w:rsidRPr="00201184">
        <w:t xml:space="preserve">esse </w:t>
      </w:r>
      <w:r w:rsidR="00756C72">
        <w:t>P</w:t>
      </w:r>
      <w:r w:rsidRPr="00201184">
        <w:t xml:space="preserve">rojeto da contratação de uma pessoa para substituir ele porque mais do que </w:t>
      </w:r>
      <w:r w:rsidR="00756C72">
        <w:t>j</w:t>
      </w:r>
      <w:r w:rsidRPr="00201184">
        <w:t xml:space="preserve">usto ele contribuiu para o município e ele tirar esses 12 meses que ele tem direito para depois ele se aposentar, então eu sou favorável </w:t>
      </w:r>
      <w:r w:rsidR="00756C72">
        <w:t xml:space="preserve">a </w:t>
      </w:r>
      <w:r w:rsidRPr="00201184">
        <w:t xml:space="preserve">esse </w:t>
      </w:r>
      <w:r w:rsidR="00756C72">
        <w:t>P</w:t>
      </w:r>
      <w:r w:rsidRPr="00201184">
        <w:t xml:space="preserve">rojeto, acredito que na próxima </w:t>
      </w:r>
      <w:r w:rsidR="00756C72">
        <w:t>S</w:t>
      </w:r>
      <w:r w:rsidRPr="00201184">
        <w:t xml:space="preserve">essão vai ser aprovado, </w:t>
      </w:r>
      <w:r w:rsidR="00756C72">
        <w:t>f</w:t>
      </w:r>
      <w:r w:rsidRPr="00201184">
        <w:t xml:space="preserve">oi um acordo que a gente fez hoje, outro </w:t>
      </w:r>
      <w:r w:rsidR="00756C72">
        <w:t>P</w:t>
      </w:r>
      <w:r w:rsidRPr="00201184">
        <w:t xml:space="preserve">rojeto importante também que é um recurso Federal da Defesa Civil que veio 150 mil que é para as estradas, até eu posso falar que está sendo colocado combustível ali no posto para dar andamento nas nossas estradas do município, outro </w:t>
      </w:r>
      <w:r w:rsidR="00756C72">
        <w:t>P</w:t>
      </w:r>
      <w:r w:rsidRPr="00201184">
        <w:t>rojeto também que é o 69 que é uma abertura de crédito onde retira às vezes um dinheiro de uma dotação para colocar na outra para atender as demandas que às vezes falta um pouquinho</w:t>
      </w:r>
      <w:r w:rsidR="00756C72">
        <w:t>,</w:t>
      </w:r>
      <w:r w:rsidRPr="00201184">
        <w:t xml:space="preserve"> que também ficou </w:t>
      </w:r>
      <w:r w:rsidR="00756C72">
        <w:t>b</w:t>
      </w:r>
      <w:r w:rsidRPr="00201184">
        <w:t>aixad</w:t>
      </w:r>
      <w:r w:rsidR="00756C72">
        <w:t>o</w:t>
      </w:r>
      <w:r w:rsidRPr="00201184">
        <w:t xml:space="preserve"> aqui na casa para semana que vem, um poço artesiano que não sei qual a comunidade que na justificativa </w:t>
      </w:r>
      <w:r w:rsidR="00756C72" w:rsidRPr="00201184">
        <w:t>não</w:t>
      </w:r>
      <w:r w:rsidRPr="00201184">
        <w:t xml:space="preserve"> tem </w:t>
      </w:r>
      <w:r w:rsidR="00756C72">
        <w:t xml:space="preserve">mas </w:t>
      </w:r>
      <w:r w:rsidRPr="00201184">
        <w:t xml:space="preserve">que tambem ficou baixado para a semana que vem, outro </w:t>
      </w:r>
      <w:r w:rsidR="00756C72">
        <w:t>P</w:t>
      </w:r>
      <w:r w:rsidRPr="00201184">
        <w:t xml:space="preserve">rojeto que eu acho que seria o mais importante que a gente sabe que as últimas casas populares feito em nosso município foi na gestão do Edemar Rosseto nosso primeiro </w:t>
      </w:r>
      <w:r w:rsidR="00756C72">
        <w:t>P</w:t>
      </w:r>
      <w:r w:rsidRPr="00201184">
        <w:t xml:space="preserve">refeito do nosso município que eu tenho muito orgulho de dizer que eu não contribui mas meu pai e minha família </w:t>
      </w:r>
      <w:r w:rsidR="00756C72" w:rsidRPr="00201184">
        <w:t>contribuíram</w:t>
      </w:r>
      <w:r w:rsidRPr="00201184">
        <w:t xml:space="preserve"> muito para o Edemar deixar sua marca e deixou uma marca, um legado muito grande aqui em nosso município, uma abertura de crédito de </w:t>
      </w:r>
      <w:r w:rsidR="00756C72">
        <w:t>1</w:t>
      </w:r>
      <w:r w:rsidRPr="00201184">
        <w:t xml:space="preserve"> milhão e </w:t>
      </w:r>
      <w:r w:rsidR="00756C72">
        <w:t>600 mil</w:t>
      </w:r>
      <w:r w:rsidRPr="00201184">
        <w:t xml:space="preserve"> onde que o meu colega Vereador colocou que foi assinado convênio, então está parado aqui nessa casa esse </w:t>
      </w:r>
      <w:r w:rsidR="00756C72">
        <w:t>P</w:t>
      </w:r>
      <w:r w:rsidRPr="00201184">
        <w:t xml:space="preserve">rojeto aonde que os </w:t>
      </w:r>
      <w:r w:rsidR="00756C72">
        <w:t>V</w:t>
      </w:r>
      <w:r w:rsidRPr="00201184">
        <w:t xml:space="preserve">ereadores têm dúvida a gente entende, então semana que vem vai ser votado esse </w:t>
      </w:r>
      <w:r w:rsidR="00756C72">
        <w:t>P</w:t>
      </w:r>
      <w:r w:rsidRPr="00201184">
        <w:t xml:space="preserve">rojeto, já foi feito </w:t>
      </w:r>
      <w:r w:rsidR="00756C72">
        <w:t>o</w:t>
      </w:r>
      <w:r w:rsidRPr="00201184">
        <w:t xml:space="preserve">fício e mandado para cima </w:t>
      </w:r>
      <w:r w:rsidR="00756C72">
        <w:t>a</w:t>
      </w:r>
      <w:r w:rsidRPr="00201184">
        <w:t>credito que até semana que vem vai ser respondido e vai ser aprovado, vão ser famílias que vão ser beneficiadas nesse programa de casas aqui no nosso município e a gente fica muito orgulhoso, vai ser 20 aonde que a gente sabe que o loteamento</w:t>
      </w:r>
      <w:r w:rsidR="00756C72">
        <w:t xml:space="preserve"> a</w:t>
      </w:r>
      <w:r w:rsidRPr="00201184">
        <w:t xml:space="preserve">li vai vir mais casas via </w:t>
      </w:r>
      <w:r w:rsidR="00756C72">
        <w:t>G</w:t>
      </w:r>
      <w:r w:rsidRPr="00201184">
        <w:t xml:space="preserve">overno </w:t>
      </w:r>
      <w:r w:rsidR="00756C72">
        <w:t>F</w:t>
      </w:r>
      <w:r w:rsidRPr="00201184">
        <w:t xml:space="preserve">ederal, essas </w:t>
      </w:r>
      <w:r w:rsidR="00756C72">
        <w:t xml:space="preserve">são </w:t>
      </w:r>
      <w:r w:rsidRPr="00201184">
        <w:t xml:space="preserve">do estado, para que mais família sejam beneficiadas, </w:t>
      </w:r>
      <w:r w:rsidR="00756C72">
        <w:t>e</w:t>
      </w:r>
      <w:r w:rsidRPr="00201184">
        <w:t xml:space="preserve">ntão eu fico muito feliz que hoje todos os </w:t>
      </w:r>
      <w:r w:rsidR="00756C72">
        <w:t>V</w:t>
      </w:r>
      <w:r w:rsidRPr="00201184">
        <w:t xml:space="preserve">ereadores fizemos parte de mais um sonho da nossa comunidade aqui de </w:t>
      </w:r>
      <w:r w:rsidR="00756C72">
        <w:t>N</w:t>
      </w:r>
      <w:r w:rsidRPr="00201184">
        <w:t xml:space="preserve">ovo Barreiro, outra coisa que eu queria também parabenizar aos dois times de futebol, </w:t>
      </w:r>
      <w:r w:rsidR="00756C72">
        <w:t>a</w:t>
      </w:r>
      <w:r w:rsidRPr="00201184">
        <w:t xml:space="preserve">lguém tem que perder e alguém ganha né, então a gente vai ter agora a final </w:t>
      </w:r>
      <w:r w:rsidR="00756C72">
        <w:t>a</w:t>
      </w:r>
      <w:r w:rsidRPr="00201184">
        <w:t xml:space="preserve">qui que vai ser duas finais aonde que é o Guarani e o outro time é o Brasil lá da Coxilha Rural, então parabeniza eles e os demais times, </w:t>
      </w:r>
      <w:r w:rsidR="00756C72">
        <w:t>C</w:t>
      </w:r>
      <w:r w:rsidRPr="00201184">
        <w:t xml:space="preserve">eleste </w:t>
      </w:r>
      <w:r w:rsidR="00756C72">
        <w:t>e</w:t>
      </w:r>
      <w:r w:rsidRPr="00201184">
        <w:t xml:space="preserve"> o União lá do </w:t>
      </w:r>
      <w:r w:rsidR="00756C72">
        <w:t>P</w:t>
      </w:r>
      <w:r w:rsidRPr="00201184">
        <w:t>oço Preto que vão representar o nosso municípios aqui dentro do município aonde a gente sabe que futebol é saúde e como o Paulo falou nosso município é um município que as pessoas amam o esporte, então desejar a todos vocês uma boa final com calma, tranquilidade, espero que não dê briga porque já tá ficando feio isso aqui no nosso município, futebol é lazer, tem famílias que vão lá para ver e sa</w:t>
      </w:r>
      <w:r w:rsidR="00756C72">
        <w:t>em</w:t>
      </w:r>
      <w:r w:rsidRPr="00201184">
        <w:t xml:space="preserve"> </w:t>
      </w:r>
      <w:r w:rsidR="00756C72">
        <w:t>d</w:t>
      </w:r>
      <w:r w:rsidRPr="00201184">
        <w:t xml:space="preserve">ecepcionadas, </w:t>
      </w:r>
      <w:r w:rsidR="00756C72">
        <w:t>e</w:t>
      </w:r>
      <w:r w:rsidRPr="00201184">
        <w:t>ntão peço que é os times façam bonito nesse dia e que deixem um legado</w:t>
      </w:r>
      <w:r w:rsidR="00756C72">
        <w:t xml:space="preserve">, finalizou seu discurso agradecendo. </w:t>
      </w:r>
      <w:r w:rsidR="0045729D" w:rsidRPr="0045729D">
        <w:rPr>
          <w:b/>
          <w:bCs/>
        </w:rPr>
        <w:t>Vereador Claudemir:</w:t>
      </w:r>
      <w:r w:rsidR="0045729D">
        <w:t xml:space="preserve"> Iniciou seu discurso saudando a todos, </w:t>
      </w:r>
      <w:r w:rsidR="005A5493" w:rsidRPr="005A5493">
        <w:t xml:space="preserve">comentando a respeito dos </w:t>
      </w:r>
      <w:r w:rsidR="005A5493">
        <w:t>P</w:t>
      </w:r>
      <w:r w:rsidR="005A5493" w:rsidRPr="005A5493">
        <w:t xml:space="preserve">rojetos do FG função gratificada que eu votei contra e com certeza eu quero que seja feito uma rearticulação dos salários do município e não seja feito somente para alguns funcionários, isso que está se pedindo a tempo aqui não foi algo excepcional que os outros não fizeram, a </w:t>
      </w:r>
      <w:r w:rsidR="005A5493">
        <w:t>P</w:t>
      </w:r>
      <w:r w:rsidR="005A5493" w:rsidRPr="005A5493">
        <w:t>refeita veio aqui e se comprometeu se</w:t>
      </w:r>
      <w:r w:rsidR="005A5493">
        <w:t>nhor</w:t>
      </w:r>
      <w:r w:rsidR="005A5493" w:rsidRPr="005A5493">
        <w:t xml:space="preserve"> </w:t>
      </w:r>
      <w:r w:rsidR="005A5493">
        <w:t>P</w:t>
      </w:r>
      <w:r w:rsidR="005A5493" w:rsidRPr="005A5493">
        <w:t>residente no mês de maio de fazer uma reunião e fazer uma reparação dos salários dos funcionários, porque a minha preocupação e vocês vão concordar comigo</w:t>
      </w:r>
      <w:r w:rsidR="005A5493">
        <w:t>,</w:t>
      </w:r>
      <w:r w:rsidR="005A5493" w:rsidRPr="005A5493">
        <w:t xml:space="preserve"> nós temos pessoas que têm experiência no trabalho de máquinas pesadas que estão todo mundo saindo, eu não gosto de citar nomes aqui mas tem uma pessoa que trabalhou 20 poucos anos aqui </w:t>
      </w:r>
      <w:r w:rsidR="005A5493">
        <w:t>de</w:t>
      </w:r>
      <w:r w:rsidR="005A5493" w:rsidRPr="005A5493">
        <w:t xml:space="preserve"> operador de máquina no município e saiu</w:t>
      </w:r>
      <w:r w:rsidR="005A5493">
        <w:t>,</w:t>
      </w:r>
      <w:r w:rsidR="005A5493" w:rsidRPr="005A5493">
        <w:t xml:space="preserve"> não tem mais como trabalhar ali, então nós temos que criar fatores que </w:t>
      </w:r>
      <w:r w:rsidR="005A5493">
        <w:t>v</w:t>
      </w:r>
      <w:r w:rsidR="005A5493" w:rsidRPr="005A5493">
        <w:t xml:space="preserve">alorizam as pessoas e hoje eu </w:t>
      </w:r>
      <w:r w:rsidR="005A5493">
        <w:t>estou</w:t>
      </w:r>
      <w:r w:rsidR="005A5493" w:rsidRPr="005A5493">
        <w:t xml:space="preserve"> falando que tê</w:t>
      </w:r>
      <w:r w:rsidR="005A5493">
        <w:t>m</w:t>
      </w:r>
      <w:r w:rsidR="005A5493" w:rsidRPr="005A5493">
        <w:t xml:space="preserve"> possibilidade de fazer essa melhoria dos salários porque graças a </w:t>
      </w:r>
    </w:p>
    <w:p w14:paraId="01BFDDE1" w14:textId="77777777" w:rsidR="007317B5" w:rsidRDefault="007317B5" w:rsidP="00834AC6">
      <w:pPr>
        <w:jc w:val="both"/>
      </w:pPr>
    </w:p>
    <w:p w14:paraId="45542E2B" w14:textId="77777777" w:rsidR="007317B5" w:rsidRDefault="007317B5" w:rsidP="00834AC6">
      <w:pPr>
        <w:jc w:val="both"/>
      </w:pPr>
    </w:p>
    <w:p w14:paraId="3311F768" w14:textId="77777777" w:rsidR="007317B5" w:rsidRDefault="005A5493" w:rsidP="00834AC6">
      <w:pPr>
        <w:jc w:val="both"/>
      </w:pPr>
      <w:r w:rsidRPr="005A5493">
        <w:t xml:space="preserve">política das anteriores que nosso orçamento dobrou, tinha um orçamento de 19 milhões hoje deu mais de 36 milhões, em vez de nós começar a criar outros cargos vamos valorizar as pessoas que estão trabalhando, volto a frisar para vocês o ingresso no serviço público é através de concurso público, a pessoa para trabalhar no município, no estado, </w:t>
      </w:r>
      <w:r>
        <w:t>f</w:t>
      </w:r>
      <w:r w:rsidRPr="005A5493">
        <w:t xml:space="preserve">ederação é através do concurso público e isso tá sendo deixado de lado, as pessoas que estão trabalhando no município </w:t>
      </w:r>
      <w:r>
        <w:t>f</w:t>
      </w:r>
      <w:r w:rsidRPr="005A5493">
        <w:t xml:space="preserve">izeram o concurso público, estão aqui há 30 anos e hoje elas estão desmotivadas, isso não é eu que </w:t>
      </w:r>
      <w:r>
        <w:t>estou</w:t>
      </w:r>
      <w:r w:rsidRPr="005A5493">
        <w:t xml:space="preserve"> falando vocês podem constatar, as pessoas estão sem  motivação para trabalhar no município, </w:t>
      </w:r>
      <w:r>
        <w:t>i</w:t>
      </w:r>
      <w:r w:rsidRPr="005A5493">
        <w:t xml:space="preserve">sso é muito ruim, então com certeza eu votei contra os FG porque eu não quero que valorize pessoas assim, não que não mereçam, mas tem observando o princípio da isonomia </w:t>
      </w:r>
      <w:r>
        <w:t xml:space="preserve">que </w:t>
      </w:r>
      <w:r w:rsidRPr="005A5493">
        <w:t xml:space="preserve">todos têm direito, mas temos pessoas ali, cargos menores lá no parque que ganha um salário mínimo, isso que nós temos que valorizar, com certeza estou muito feliz também pelo recebimento desse </w:t>
      </w:r>
      <w:r>
        <w:t>P</w:t>
      </w:r>
      <w:r w:rsidRPr="005A5493">
        <w:t xml:space="preserve">rojeto do Governo do Estado de 20 casas e o que a </w:t>
      </w:r>
      <w:r>
        <w:t>C</w:t>
      </w:r>
      <w:r w:rsidRPr="005A5493">
        <w:t xml:space="preserve">âmara municipal tem todo direito de saber se todas as pessoas que têm a necessidade foram convidados a participar, foram convidados a se inscrever senhor Presidente, e o senhor fez muito bem de pedir toda essa questão aí porque isso aqui é uma questão que não pode ser feita a sete chaves, tem que ser publicado, o município tem que fazer tudo a questão ali da regulamentação dos lotes para ver se dá tudo certo, então com certeza é bom para o município, é bom para as pessoas que têm necessidade e todas as pessoas que têm necessidade espero que tenham tido o direito de se inscrever para poder ser beneficiados, convido a todos também a participar da festa da </w:t>
      </w:r>
      <w:r>
        <w:t>p</w:t>
      </w:r>
      <w:r w:rsidRPr="005A5493">
        <w:t xml:space="preserve">aróquia domingo e que </w:t>
      </w:r>
      <w:r>
        <w:t>t</w:t>
      </w:r>
      <w:r w:rsidRPr="005A5493">
        <w:t>enham todos uma boa semana</w:t>
      </w:r>
      <w:r>
        <w:t xml:space="preserve">, finalizou seu discurso agradecendo. </w:t>
      </w:r>
      <w:r w:rsidR="004373A7" w:rsidRPr="004373A7">
        <w:rPr>
          <w:b/>
          <w:bCs/>
        </w:rPr>
        <w:t>Vereador Joelso:</w:t>
      </w:r>
      <w:r w:rsidR="004373A7">
        <w:t xml:space="preserve"> Iniciou seu discurso saudando a todos, </w:t>
      </w:r>
      <w:r w:rsidR="00AD32DB" w:rsidRPr="00AD32DB">
        <w:t xml:space="preserve">em primeiro lugar eu quero falar sobre o valor dos FG onde a gente não aprovou porque aprova pra um e não aprova para outro, nós tiramos ali primeiro com as meninas o orçamento da </w:t>
      </w:r>
      <w:r w:rsidR="005A50ED">
        <w:t>P</w:t>
      </w:r>
      <w:r w:rsidR="00AD32DB" w:rsidRPr="00AD32DB">
        <w:t xml:space="preserve">refeita Márcia vai passar de 110 milhões enquanto isso o Tito e o Volnei </w:t>
      </w:r>
      <w:r w:rsidR="005A50ED" w:rsidRPr="00AD32DB">
        <w:t>não</w:t>
      </w:r>
      <w:r w:rsidR="00AD32DB" w:rsidRPr="00AD32DB">
        <w:t xml:space="preserve"> chegou a dar 85 milhões tudo, </w:t>
      </w:r>
      <w:r w:rsidR="005A50ED">
        <w:t>e</w:t>
      </w:r>
      <w:r w:rsidR="00AD32DB" w:rsidRPr="00AD32DB">
        <w:t xml:space="preserve">ntão com 25 milhões dava para fazer um bom aumento para esses funcionários e não precisava também contratar cento e poucos funcionários, se tivesse contratado um pouquinho menos teria sobrado para ter dado aumento para esses funcionários, </w:t>
      </w:r>
      <w:r w:rsidR="005A50ED">
        <w:t>e</w:t>
      </w:r>
      <w:r w:rsidR="00AD32DB" w:rsidRPr="00AD32DB">
        <w:t xml:space="preserve">ntão não é culpa de nós não aprovar dois FG, isso aí não ia resolver o problema, o problema era ter contratado menos funcionário que ia sobrar dinheiro para dar aumento para todo mundo porque uma vez que eu era Presidente </w:t>
      </w:r>
      <w:r w:rsidR="005A50ED">
        <w:t xml:space="preserve">em </w:t>
      </w:r>
      <w:r w:rsidR="00AD32DB" w:rsidRPr="00AD32DB">
        <w:t xml:space="preserve">2022 eu subi lá em cima e falei com o Amarildo contador e disse para ele fazer só um cálculo de dar aumento e ele disse </w:t>
      </w:r>
      <w:r w:rsidR="005A50ED">
        <w:t>ia</w:t>
      </w:r>
      <w:r w:rsidR="00AD32DB" w:rsidRPr="00AD32DB">
        <w:t xml:space="preserve"> fechar em cento e poucos mil a mais só por mês, então ela podia ter feito a reclassificação o ano passado ou esse ano e não fez, tá defasado o salário deles, também quero agradecer a </w:t>
      </w:r>
      <w:r w:rsidR="00DB419F">
        <w:t>P</w:t>
      </w:r>
      <w:r w:rsidR="00AD32DB" w:rsidRPr="00AD32DB">
        <w:t xml:space="preserve">refeita que </w:t>
      </w:r>
      <w:r w:rsidR="00DB419F">
        <w:t>d</w:t>
      </w:r>
      <w:r w:rsidR="00AD32DB" w:rsidRPr="00AD32DB">
        <w:t xml:space="preserve">e tanto eu bater aqui nas teclas que fizeram as estradas lá do CTG até lá em casa, agora dia 16 de julho ia fazer 4 anos que não ia ser feitas as estradas, também dizer que ali não é só do </w:t>
      </w:r>
      <w:r w:rsidR="00DB419F">
        <w:t>p</w:t>
      </w:r>
      <w:r w:rsidR="00AD32DB" w:rsidRPr="00AD32DB">
        <w:t xml:space="preserve">almeirinha meu colega Vereador Matias, tem ali na descida do </w:t>
      </w:r>
      <w:r w:rsidR="00DB419F">
        <w:t>A</w:t>
      </w:r>
      <w:r w:rsidR="00AD32DB" w:rsidRPr="00AD32DB">
        <w:t xml:space="preserve">ngelino </w:t>
      </w:r>
      <w:r w:rsidR="00DB419F">
        <w:t>T</w:t>
      </w:r>
      <w:r w:rsidR="00AD32DB" w:rsidRPr="00AD32DB">
        <w:t xml:space="preserve">onello que tá ruim e passa transporte </w:t>
      </w:r>
      <w:r w:rsidR="00DB419F">
        <w:t>m</w:t>
      </w:r>
      <w:r w:rsidR="00AD32DB" w:rsidRPr="00AD32DB">
        <w:t xml:space="preserve">as passando do Célio para ir na igreja dos Evangélicos </w:t>
      </w:r>
      <w:r w:rsidR="00DB419F">
        <w:t>n</w:t>
      </w:r>
      <w:r w:rsidR="00AD32DB" w:rsidRPr="00AD32DB">
        <w:t xml:space="preserve">ão tem mais como ir de carro é só um trilho e ali passa a </w:t>
      </w:r>
      <w:r w:rsidR="00DB419F" w:rsidRPr="00AD32DB">
        <w:t>kombi</w:t>
      </w:r>
      <w:r w:rsidR="00AD32DB" w:rsidRPr="00AD32DB">
        <w:t xml:space="preserve"> também, então agora que estão chegando por aí que termina esse pedaço de estrada para ficar boa porque o inverno não chegou ainda mas logo para frente tem as plantações e depois já tem as colheita, tem que abrir aquelas estradas </w:t>
      </w:r>
      <w:r w:rsidR="00DB419F">
        <w:t>p</w:t>
      </w:r>
      <w:r w:rsidR="00AD32DB" w:rsidRPr="00AD32DB">
        <w:t xml:space="preserve">orque na minha lavoura mandei o Antônio </w:t>
      </w:r>
      <w:r w:rsidR="00DB419F">
        <w:t>a</w:t>
      </w:r>
      <w:r w:rsidR="00AD32DB" w:rsidRPr="00AD32DB">
        <w:t xml:space="preserve">brir aonde pode passar uma máquina com quatro pneus na frente que é essas máquina traçada e eu acho que tem que fazer em todas as outras também porque é por ali onde que passa as máquinas, também eu fiquei muito chocado na festa Santo Antônio tocar de fazer a festa ali né, teve pessoas que não veio e eu vi umas quantas pessoas conversar </w:t>
      </w:r>
      <w:r w:rsidR="00DB419F">
        <w:t>a</w:t>
      </w:r>
      <w:r w:rsidR="00AD32DB" w:rsidRPr="00AD32DB">
        <w:t xml:space="preserve">onde foram gasto 200 mil para aumentar 4 m o ginásio aonde vocês não conseguiram fazer, passou pela </w:t>
      </w:r>
      <w:r w:rsidR="00DB419F">
        <w:t>C</w:t>
      </w:r>
      <w:r w:rsidR="00DB419F" w:rsidRPr="00AD32DB">
        <w:t>âmara</w:t>
      </w:r>
      <w:r w:rsidR="00AD32DB" w:rsidRPr="00AD32DB">
        <w:t xml:space="preserve"> de </w:t>
      </w:r>
      <w:r w:rsidR="00DB419F">
        <w:t>V</w:t>
      </w:r>
      <w:r w:rsidR="00AD32DB" w:rsidRPr="00AD32DB">
        <w:t>ereadores e foi devolvido 47</w:t>
      </w:r>
      <w:r w:rsidR="00DB419F">
        <w:t xml:space="preserve"> mil</w:t>
      </w:r>
      <w:r w:rsidR="00AD32DB" w:rsidRPr="00AD32DB">
        <w:t xml:space="preserve">, eu tenho uma </w:t>
      </w:r>
    </w:p>
    <w:p w14:paraId="4F60CA5A" w14:textId="77777777" w:rsidR="007317B5" w:rsidRDefault="007317B5" w:rsidP="00834AC6">
      <w:pPr>
        <w:jc w:val="both"/>
      </w:pPr>
    </w:p>
    <w:p w14:paraId="5A8BB1F5" w14:textId="77777777" w:rsidR="007317B5" w:rsidRDefault="007317B5" w:rsidP="00834AC6">
      <w:pPr>
        <w:jc w:val="both"/>
      </w:pPr>
    </w:p>
    <w:p w14:paraId="22509D78" w14:textId="77777777" w:rsidR="007317B5" w:rsidRDefault="00AD32DB" w:rsidP="00834AC6">
      <w:pPr>
        <w:jc w:val="both"/>
      </w:pPr>
      <w:r w:rsidRPr="00AD32DB">
        <w:t>planta aqui que era para aumentar das nossas impositivas com 33 mil ia emendar 6 m, a Daiane B</w:t>
      </w:r>
      <w:r w:rsidR="00DB419F">
        <w:t>e</w:t>
      </w:r>
      <w:r w:rsidRPr="00AD32DB">
        <w:t xml:space="preserve">gnini que fez a planta e tem até orçamento aqui que tinha passado lá em cima que a </w:t>
      </w:r>
      <w:r w:rsidR="00DB419F">
        <w:t>P</w:t>
      </w:r>
      <w:r w:rsidRPr="00AD32DB">
        <w:t>refeita não pagou</w:t>
      </w:r>
      <w:r w:rsidR="00DB419F">
        <w:t>,</w:t>
      </w:r>
      <w:r w:rsidRPr="00AD32DB">
        <w:t xml:space="preserve"> mas quando nós </w:t>
      </w:r>
      <w:r w:rsidR="00DB419F">
        <w:t>V</w:t>
      </w:r>
      <w:r w:rsidRPr="00AD32DB">
        <w:t>ereadores aprova</w:t>
      </w:r>
      <w:r w:rsidR="00DB419F">
        <w:t>mos</w:t>
      </w:r>
      <w:r w:rsidRPr="00AD32DB">
        <w:t xml:space="preserve"> para fazer o ginásio da Assembleia de Deus, ninguém foi contra mas ela se tu olhar para trás a Igreja Católica </w:t>
      </w:r>
      <w:r w:rsidR="00DB419F">
        <w:t>e</w:t>
      </w:r>
      <w:r w:rsidRPr="00AD32DB">
        <w:t xml:space="preserve">la </w:t>
      </w:r>
      <w:r w:rsidR="00DB419F" w:rsidRPr="00AD32DB">
        <w:t>não</w:t>
      </w:r>
      <w:r w:rsidRPr="00AD32DB">
        <w:t xml:space="preserve"> ajudou nenhuma porque ela não deu para vocês lá o ar condicionado que era para dar, não deu na Bela Vista, não deu lá </w:t>
      </w:r>
      <w:r w:rsidR="00DB419F">
        <w:t>E</w:t>
      </w:r>
      <w:r w:rsidRPr="00AD32DB">
        <w:t xml:space="preserve">menda para nós </w:t>
      </w:r>
      <w:r w:rsidR="00DB419F">
        <w:t>e</w:t>
      </w:r>
      <w:r w:rsidRPr="00AD32DB">
        <w:t xml:space="preserve"> nem lá na </w:t>
      </w:r>
      <w:r w:rsidR="00DB419F">
        <w:t>B</w:t>
      </w:r>
      <w:r w:rsidRPr="00AD32DB">
        <w:t xml:space="preserve">iriva foi feito a </w:t>
      </w:r>
      <w:r w:rsidR="00DB419F">
        <w:t>E</w:t>
      </w:r>
      <w:r w:rsidRPr="00AD32DB">
        <w:t xml:space="preserve">menda que o Nico tinha prometido, foi uma Emenda que ela criou quando era </w:t>
      </w:r>
      <w:r w:rsidR="00DB419F">
        <w:t>V</w:t>
      </w:r>
      <w:r w:rsidRPr="00AD32DB">
        <w:t xml:space="preserve">ereadora, </w:t>
      </w:r>
      <w:r w:rsidR="00DB419F">
        <w:t>e</w:t>
      </w:r>
      <w:r w:rsidRPr="00AD32DB">
        <w:t>ntão porque ela não pagou, daí agora o pessoal cobra a gente é um direito nosso porque quem criou foi ela porque ela não vai pagar, ai a</w:t>
      </w:r>
      <w:r w:rsidR="00DB419F">
        <w:t xml:space="preserve"> </w:t>
      </w:r>
      <w:r w:rsidRPr="00AD32DB">
        <w:t xml:space="preserve">gente promete para comunidade e daí não consegue, então é muito ruim isso, as </w:t>
      </w:r>
      <w:r w:rsidR="00DB419F">
        <w:t>p</w:t>
      </w:r>
      <w:r w:rsidRPr="00AD32DB">
        <w:t>romessa que fazem tanto e não cumprem, também hoje e semana passada você sabe</w:t>
      </w:r>
      <w:r w:rsidR="00DB419F">
        <w:t>m</w:t>
      </w:r>
      <w:r w:rsidRPr="00AD32DB">
        <w:t xml:space="preserve"> que toda semana eu </w:t>
      </w:r>
      <w:r w:rsidR="00DB419F">
        <w:t>estou</w:t>
      </w:r>
      <w:r w:rsidRPr="00AD32DB">
        <w:t xml:space="preserve"> na vila, nas ruas e tive aqui no bairro São João aonde eu tive coragem, fui eu e mais uma pessoa contar, 37 casa construída e tem mais de 170 terreno aonde isso </w:t>
      </w:r>
      <w:r w:rsidR="00DB419F">
        <w:t>d</w:t>
      </w:r>
      <w:r w:rsidRPr="00AD32DB">
        <w:t xml:space="preserve">eu já deu retorno para o município de IPTU, tem mais de 160 mil reais e daí o povo me cobrando que entrou uma vez a </w:t>
      </w:r>
      <w:r w:rsidR="00DB419F">
        <w:t>p</w:t>
      </w:r>
      <w:r w:rsidRPr="00AD32DB">
        <w:t xml:space="preserve">atroa, </w:t>
      </w:r>
      <w:r w:rsidR="00DB419F">
        <w:t>e</w:t>
      </w:r>
      <w:r w:rsidRPr="00AD32DB">
        <w:t xml:space="preserve">u não entendo isso se paga o IPTU porque não ocupa esse </w:t>
      </w:r>
      <w:r w:rsidR="00DB419F">
        <w:t>IPTU</w:t>
      </w:r>
      <w:r w:rsidRPr="00AD32DB">
        <w:t xml:space="preserve"> dentro do bairro, então eu </w:t>
      </w:r>
      <w:r w:rsidR="00DB419F">
        <w:t xml:space="preserve">estou </w:t>
      </w:r>
      <w:r w:rsidRPr="00AD32DB">
        <w:t xml:space="preserve">aqui para defender todo mundo, o que me cobra </w:t>
      </w:r>
      <w:r w:rsidR="00DB419F">
        <w:t>e</w:t>
      </w:r>
      <w:r w:rsidRPr="00AD32DB">
        <w:t xml:space="preserve">u </w:t>
      </w:r>
      <w:r w:rsidR="00DB419F">
        <w:t>v</w:t>
      </w:r>
      <w:r w:rsidRPr="00AD32DB">
        <w:t xml:space="preserve">ou defender, minha parte como Vereador eu faço, agora se o </w:t>
      </w:r>
      <w:r w:rsidR="00DB419F">
        <w:t>E</w:t>
      </w:r>
      <w:r w:rsidRPr="00AD32DB">
        <w:t>xecutivo não fazer não é culpa minha mas pode me chamar, segunda-feira fui lá nas Cohab também que não tinha água, fui lá o registro estava fechado, não sei quem foi</w:t>
      </w:r>
      <w:r w:rsidR="00DB419F">
        <w:t>,</w:t>
      </w:r>
      <w:r w:rsidRPr="00AD32DB">
        <w:t xml:space="preserve"> eu ia fazer uma live lá que </w:t>
      </w:r>
      <w:r w:rsidR="00DB419F">
        <w:t>é</w:t>
      </w:r>
      <w:r w:rsidRPr="00AD32DB">
        <w:t xml:space="preserve"> uma vergonha de um poço que </w:t>
      </w:r>
      <w:r w:rsidR="00DB419F" w:rsidRPr="00AD32DB">
        <w:t>estava</w:t>
      </w:r>
      <w:r w:rsidRPr="00AD32DB">
        <w:t xml:space="preserve"> perfurado lá e uma caixa d'água vazando daquele jeito um tripé e foram lá e colocaram quarta, procurou esperar eu falar, eu passo toda semana nas </w:t>
      </w:r>
      <w:r w:rsidR="00DB419F">
        <w:t>v</w:t>
      </w:r>
      <w:r w:rsidRPr="00AD32DB">
        <w:t xml:space="preserve">ilas aonde Inclusive eu </w:t>
      </w:r>
      <w:r w:rsidR="00DB419F" w:rsidRPr="00AD32DB">
        <w:t>estava</w:t>
      </w:r>
      <w:r w:rsidRPr="00AD32DB">
        <w:t xml:space="preserve"> hoje no posto de saúde lá vejo também bastante reclamação, mandei se acalmar um pouco porque às vezes o tempo não é assim mas teve um carro segundo </w:t>
      </w:r>
      <w:r w:rsidR="00DB419F" w:rsidRPr="00AD32DB">
        <w:t>informações</w:t>
      </w:r>
      <w:r w:rsidRPr="00AD32DB">
        <w:t xml:space="preserve"> que me passaram e eu quero tirar a limpo, que o Jota foi a Porto Alegre e estragou a correia dentada e o auto ficou </w:t>
      </w:r>
      <w:r w:rsidR="00DB419F" w:rsidRPr="00AD32DB">
        <w:t>três</w:t>
      </w:r>
      <w:r w:rsidRPr="00AD32DB">
        <w:t xml:space="preserve"> dias </w:t>
      </w:r>
      <w:r w:rsidR="00DB419F" w:rsidRPr="00AD32DB">
        <w:t>lá</w:t>
      </w:r>
      <w:r w:rsidRPr="00AD32DB">
        <w:t xml:space="preserve">, as </w:t>
      </w:r>
      <w:r w:rsidR="00DB419F" w:rsidRPr="00AD32DB">
        <w:t>revisões</w:t>
      </w:r>
      <w:r w:rsidRPr="00AD32DB">
        <w:t xml:space="preserve"> tem que ser feitas chegou aos 40 mil quilômetros tem que trocar, então eu acho que o Executivo tem que tomar providência,</w:t>
      </w:r>
      <w:r w:rsidR="00DB419F">
        <w:t xml:space="preserve"> finalizou seu discurso agradecendo. </w:t>
      </w:r>
      <w:r w:rsidR="003A3E6E" w:rsidRPr="003A3E6E">
        <w:rPr>
          <w:b/>
          <w:bCs/>
        </w:rPr>
        <w:t>Vereador Erivelton:</w:t>
      </w:r>
      <w:r w:rsidR="003A3E6E">
        <w:t xml:space="preserve"> Iniciou seu discurso saudando a todos, </w:t>
      </w:r>
      <w:r w:rsidR="00AB4DCE" w:rsidRPr="00AB4DCE">
        <w:t xml:space="preserve">hoje eu quero falar a respeito de moradores ali da </w:t>
      </w:r>
      <w:r w:rsidR="00AB4DCE">
        <w:t>r</w:t>
      </w:r>
      <w:r w:rsidR="00AB4DCE" w:rsidRPr="00AB4DCE">
        <w:t xml:space="preserve">ua Josino da Silva no bairro Cohab aonde me </w:t>
      </w:r>
      <w:r w:rsidR="00AB4DCE">
        <w:t>en</w:t>
      </w:r>
      <w:r w:rsidR="00AB4DCE" w:rsidRPr="00AB4DCE">
        <w:t>contraram hoje pela tarde que solicitaram o serviço da retro para cobrir uma fossa ali</w:t>
      </w:r>
      <w:r w:rsidR="00AB4DCE">
        <w:t>,</w:t>
      </w:r>
      <w:r w:rsidR="00AB4DCE" w:rsidRPr="00AB4DCE">
        <w:t xml:space="preserve"> o cara acabou quebrando e não acabou o serviço, então com essa chuva eu acredito que vai encher tudo lá, aonde o Claudemir falou antes da necessidade de concurso público de pessoas experientes, pessoas qualificadas que saibam trabalhar com máquinas, eu posso tirar um título ali no computador e fazer um curso de motorista da ambulância e tá dirigindo a ambulância, </w:t>
      </w:r>
      <w:r w:rsidR="00AB4DCE">
        <w:t>e</w:t>
      </w:r>
      <w:r w:rsidR="00AB4DCE" w:rsidRPr="00AB4DCE">
        <w:t xml:space="preserve">ntão tá muito fácil hoje, as pessoas têm que ter horas prestadas em cima principalmente de máquinas, operador de máquina, motorista que tão na linha de frente do município, isso é preciso ser feito, quero falar um pouquinho dos profissionais da </w:t>
      </w:r>
      <w:r w:rsidR="00AB4DCE">
        <w:t>s</w:t>
      </w:r>
      <w:r w:rsidR="00AB4DCE" w:rsidRPr="00AB4DCE">
        <w:t xml:space="preserve">aúde aonde </w:t>
      </w:r>
      <w:r w:rsidR="00AB4DCE">
        <w:t>v</w:t>
      </w:r>
      <w:r w:rsidR="00AB4DCE" w:rsidRPr="00AB4DCE">
        <w:t xml:space="preserve">eio três carros novos agora esses dias que foi uma Emenda do Progressista aonde nós conseguimos 300 mil reais para adquirir três carros novos aonde os carros estão deixando na frente da casa da </w:t>
      </w:r>
      <w:r w:rsidR="00AB4DCE">
        <w:t>P</w:t>
      </w:r>
      <w:r w:rsidR="00AB4DCE" w:rsidRPr="00AB4DCE">
        <w:t xml:space="preserve">refeita, na prefeitura e os carros não estão ficando a noite para os motoristas do plantão, eu não sei quem são os motorista ainda mas eu vejo que eles estão trabalhando com o carro lá que não tem condições, uma secretaria que tu tem que pegar, embarcar e sair com o carro andando, às vezes tu tem que ficar 10, 15 minutos ali para desembaçar um vidro, então eu gostaria que o secretário da saúde olhasse com mais atenção porque foi buscado esses recurso a gente gostaria também que os motoristas da noite do plantão usassem esses carros que estão disponíveis e estão deixando na garagem aqui da prefeitura, a respeito do </w:t>
      </w:r>
      <w:r w:rsidR="00AB4DCE">
        <w:t>P</w:t>
      </w:r>
      <w:r w:rsidR="00AB4DCE" w:rsidRPr="00AB4DCE">
        <w:t xml:space="preserve">rojeto 66 que nós aprovamos aqui hoje que é para o conselho das escolas, eu não sei o que vai ser feito com esse dinheiro 24 mil reais mas que também a Prefeita olhasse do </w:t>
      </w:r>
    </w:p>
    <w:p w14:paraId="1B635C37" w14:textId="77777777" w:rsidR="007317B5" w:rsidRDefault="007317B5" w:rsidP="00834AC6">
      <w:pPr>
        <w:jc w:val="both"/>
      </w:pPr>
    </w:p>
    <w:p w14:paraId="0D5DE3F5" w14:textId="77777777" w:rsidR="007317B5" w:rsidRDefault="007317B5" w:rsidP="00834AC6">
      <w:pPr>
        <w:jc w:val="both"/>
      </w:pPr>
    </w:p>
    <w:p w14:paraId="7C0095AA" w14:textId="77777777" w:rsidR="007317B5" w:rsidRDefault="00AB4DCE" w:rsidP="00834AC6">
      <w:pPr>
        <w:jc w:val="both"/>
      </w:pPr>
      <w:r w:rsidRPr="00AB4DCE">
        <w:t xml:space="preserve">repasse que foi feito no final do ano do duodécimo de </w:t>
      </w:r>
      <w:r>
        <w:t>R</w:t>
      </w:r>
      <w:r w:rsidRPr="00AB4DCE">
        <w:t>$ 40</w:t>
      </w:r>
      <w:r>
        <w:t xml:space="preserve"> mil</w:t>
      </w:r>
      <w:r w:rsidRPr="00AB4DCE">
        <w:t xml:space="preserve"> para cada escola aonde até hoje não foi repassado, aquele banheiro lá na escola da linha Biriva que o Vereador João Carlos fez a </w:t>
      </w:r>
      <w:r>
        <w:t>l</w:t>
      </w:r>
      <w:r w:rsidRPr="00AB4DCE">
        <w:t xml:space="preserve">ive lá até hoje não foi feito ainda, tá lá para quem quiser ver, então a gente tá passando sim recurso da </w:t>
      </w:r>
      <w:r>
        <w:t>C</w:t>
      </w:r>
      <w:r w:rsidRPr="00AB4DCE">
        <w:t xml:space="preserve">âmara mas o município não tá usando, o município não tá fazendo, então não adianta vir cobrar aqui que nós não estamos passando, as </w:t>
      </w:r>
      <w:r>
        <w:t>E</w:t>
      </w:r>
      <w:r w:rsidRPr="00AB4DCE">
        <w:t xml:space="preserve">menda </w:t>
      </w:r>
      <w:r>
        <w:t>I</w:t>
      </w:r>
      <w:r w:rsidRPr="00AB4DCE">
        <w:t>mpositivas que era para ter sido paga, as comunidades que estão à mercê, a</w:t>
      </w:r>
      <w:r>
        <w:t xml:space="preserve"> P</w:t>
      </w:r>
      <w:r w:rsidRPr="00AB4DCE">
        <w:t>refeita não tá fazendo</w:t>
      </w:r>
      <w:r>
        <w:t>,</w:t>
      </w:r>
      <w:r w:rsidRPr="00AB4DCE">
        <w:t xml:space="preserve"> acho que faltando vontade porque dinheiro tem, um orçamento que era de 22 milhões passar </w:t>
      </w:r>
      <w:r>
        <w:t xml:space="preserve">para </w:t>
      </w:r>
      <w:r w:rsidRPr="00AB4DCE">
        <w:t>35 milhões</w:t>
      </w:r>
      <w:r>
        <w:t>/</w:t>
      </w:r>
      <w:r w:rsidRPr="00AB4DCE">
        <w:t xml:space="preserve"> ano, acho que é alguma coisa a mais e dá para fazer </w:t>
      </w:r>
      <w:r>
        <w:t>é</w:t>
      </w:r>
      <w:r w:rsidRPr="00AB4DCE">
        <w:t xml:space="preserve"> só a gente colocar as coisas no lugar, trabalhar com responsabilidade e fazer as coisas, </w:t>
      </w:r>
      <w:r>
        <w:t>R</w:t>
      </w:r>
      <w:r w:rsidRPr="00AB4DCE">
        <w:t>$ 40</w:t>
      </w:r>
      <w:r>
        <w:t xml:space="preserve"> mil </w:t>
      </w:r>
      <w:r w:rsidRPr="00AB4DCE">
        <w:t xml:space="preserve">também que foi passado o ano passado do Presidente João Carlos para a </w:t>
      </w:r>
      <w:r>
        <w:t>ANBF</w:t>
      </w:r>
      <w:r w:rsidRPr="00AB4DCE">
        <w:t xml:space="preserve"> também ainda não chegou, Vereador Paulo </w:t>
      </w:r>
      <w:r>
        <w:t>e</w:t>
      </w:r>
      <w:r w:rsidRPr="00AB4DCE">
        <w:t xml:space="preserve">spero que ela repasse </w:t>
      </w:r>
      <w:r>
        <w:t>a</w:t>
      </w:r>
      <w:r w:rsidRPr="00AB4DCE">
        <w:t xml:space="preserve">ntes desse ano os </w:t>
      </w:r>
      <w:r>
        <w:t>R</w:t>
      </w:r>
      <w:r w:rsidRPr="00AB4DCE">
        <w:t>$ 40</w:t>
      </w:r>
      <w:r>
        <w:t xml:space="preserve"> mil</w:t>
      </w:r>
      <w:r w:rsidRPr="00AB4DCE">
        <w:t xml:space="preserve"> que tu tá destinando que foi aprovado hoje que é uma ajuda de custo aonde aqui é o mínimo que o município faz pelo esporte porque não tá sendo feito nada pelo esporte aonde </w:t>
      </w:r>
      <w:r>
        <w:t>c</w:t>
      </w:r>
      <w:r w:rsidRPr="00AB4DCE">
        <w:t xml:space="preserve">om todo esse dinheiro dizer que falta uniforme para as crianças para jogar futebol, eu fico triste porque nós temos </w:t>
      </w:r>
      <w:r>
        <w:t>V</w:t>
      </w:r>
      <w:r w:rsidRPr="00AB4DCE">
        <w:t xml:space="preserve">ereadores aqui e viemos aqui nessa </w:t>
      </w:r>
      <w:r>
        <w:t>t</w:t>
      </w:r>
      <w:r w:rsidRPr="00AB4DCE">
        <w:t xml:space="preserve">ribuna para cobrar, então se não tivesse recurso até entenderia mas não sei o que tão priorizando, agradecer a </w:t>
      </w:r>
      <w:r>
        <w:t>ANBF</w:t>
      </w:r>
      <w:r w:rsidRPr="00AB4DCE">
        <w:t xml:space="preserve"> </w:t>
      </w:r>
      <w:r>
        <w:t>p</w:t>
      </w:r>
      <w:r w:rsidRPr="00AB4DCE">
        <w:t xml:space="preserve">or agora eles está abrindo a escolinha da </w:t>
      </w:r>
      <w:r>
        <w:t>ANBF</w:t>
      </w:r>
      <w:r w:rsidRPr="00AB4DCE">
        <w:t xml:space="preserve">, a partir desse ano então vai ter a escolinhas, os pais que tem os filhos nas categorias </w:t>
      </w:r>
      <w:r>
        <w:t>s</w:t>
      </w:r>
      <w:r w:rsidRPr="00AB4DCE">
        <w:t xml:space="preserve">ub 9, </w:t>
      </w:r>
      <w:r>
        <w:t>s</w:t>
      </w:r>
      <w:r w:rsidRPr="00AB4DCE">
        <w:t xml:space="preserve">ub 11, sub 13 e sub-16 e depois vai ter mais o feminino ainda, estão proporcionando aos nossos munícipes para que possam colocar seus filhos nessas escolinhas, </w:t>
      </w:r>
      <w:r>
        <w:t>c</w:t>
      </w:r>
      <w:r w:rsidRPr="00AB4DCE">
        <w:t xml:space="preserve">laro que vai ter um custo mensal eu acredito no valor de </w:t>
      </w:r>
      <w:r>
        <w:t>R</w:t>
      </w:r>
      <w:r w:rsidRPr="00AB4DCE">
        <w:t xml:space="preserve">$ 100 </w:t>
      </w:r>
      <w:r>
        <w:t xml:space="preserve">reais </w:t>
      </w:r>
      <w:r w:rsidRPr="00AB4DCE">
        <w:t>em torno disso mas aonde profissionais vão estar dando os ensinamentos para essa base pegar e vir forte no nosso futebol</w:t>
      </w:r>
      <w:r>
        <w:t xml:space="preserve">, finalizou seu discurso agradecendo. </w:t>
      </w:r>
      <w:r w:rsidRPr="00AB4DCE">
        <w:rPr>
          <w:b/>
          <w:bCs/>
        </w:rPr>
        <w:t>Vereador Paulo:</w:t>
      </w:r>
      <w:r>
        <w:t xml:space="preserve"> Iniciou seu discurso saudando a todos, </w:t>
      </w:r>
      <w:r w:rsidR="00787EB7" w:rsidRPr="00787EB7">
        <w:t xml:space="preserve">inicialmente gostaria de relatar um pouco no último sábado estive participando da reunião em Palmeira das Missões aonde esteve presente o nosso </w:t>
      </w:r>
      <w:r w:rsidR="00787EB7">
        <w:t>M</w:t>
      </w:r>
      <w:r w:rsidR="00787EB7" w:rsidRPr="00787EB7">
        <w:t xml:space="preserve">inistro que foi indicado pelo </w:t>
      </w:r>
      <w:r w:rsidR="00787EB7">
        <w:t>P</w:t>
      </w:r>
      <w:r w:rsidR="00787EB7" w:rsidRPr="00787EB7">
        <w:t xml:space="preserve">residente Lula para acompanhar a situação aqui do Rio Grande, o nosso Ministro Paulo Pimenta o qual nos recebeu aonde que nós levamos a ele as demandas que nós encaminhamos para o nosso município, eu acho que foi uma reunião muito proveitosa, muito valiosa, Ministro Paulo </w:t>
      </w:r>
      <w:r w:rsidR="00787EB7">
        <w:t>P</w:t>
      </w:r>
      <w:r w:rsidR="00787EB7" w:rsidRPr="00787EB7">
        <w:t xml:space="preserve">imenta é um dos que foi direcionado para vir para região para acompanhar as demanda dos </w:t>
      </w:r>
      <w:r w:rsidR="00787EB7">
        <w:t>m</w:t>
      </w:r>
      <w:r w:rsidR="00787EB7" w:rsidRPr="00787EB7">
        <w:t xml:space="preserve">unicípios e agradeço ele de uma forma muito especial de se disponibilizar de vir até Palmeira das Missões para ouvir os </w:t>
      </w:r>
      <w:r w:rsidR="00787EB7">
        <w:t>P</w:t>
      </w:r>
      <w:r w:rsidR="00787EB7" w:rsidRPr="00787EB7">
        <w:t xml:space="preserve">refeitos, lideranças, </w:t>
      </w:r>
      <w:r w:rsidR="00787EB7">
        <w:t>V</w:t>
      </w:r>
      <w:r w:rsidR="00787EB7" w:rsidRPr="00787EB7">
        <w:t xml:space="preserve">ereadores da nossa região, eu acho que foi uma forma muito louvável de ver bem de perto, vim ouvir as reivindicações da nossa comunidade, infelizmente a nossa </w:t>
      </w:r>
      <w:r w:rsidR="007317B5">
        <w:t>P</w:t>
      </w:r>
      <w:r w:rsidR="00787EB7" w:rsidRPr="00787EB7">
        <w:t xml:space="preserve">refeita não se fez presente mas nós levamos ao conhecimento do </w:t>
      </w:r>
      <w:r w:rsidR="007317B5">
        <w:t>M</w:t>
      </w:r>
      <w:r w:rsidR="00787EB7" w:rsidRPr="00787EB7">
        <w:t xml:space="preserve">inistro as nossas reivindicações no que se trata a questão de liberações de recursos para o nosso município, inclusive ele nos repassou, tenho aqui em mãos, até depois quem quiser ver o quanto que já foi repassado aqui para o nosso município no período pós enchente, </w:t>
      </w:r>
      <w:r w:rsidR="007317B5">
        <w:t>N</w:t>
      </w:r>
      <w:r w:rsidR="00787EB7" w:rsidRPr="00787EB7">
        <w:t xml:space="preserve">ovo Barreiro já recebeu entre verbas vinculadas e não vinculadas mais de 3 milhões de reais nesses últimos dias, então o </w:t>
      </w:r>
      <w:r w:rsidR="007317B5">
        <w:t>G</w:t>
      </w:r>
      <w:r w:rsidR="00787EB7" w:rsidRPr="00787EB7">
        <w:t xml:space="preserve">overno </w:t>
      </w:r>
      <w:r w:rsidR="007317B5">
        <w:t>F</w:t>
      </w:r>
      <w:r w:rsidR="00787EB7" w:rsidRPr="00787EB7">
        <w:t xml:space="preserve">ederal está fazendo a sua parte, tá ajudando os municípios </w:t>
      </w:r>
      <w:r w:rsidR="007317B5">
        <w:t>e</w:t>
      </w:r>
      <w:r w:rsidR="00787EB7" w:rsidRPr="00787EB7">
        <w:t xml:space="preserve"> além disso ele nos garantiu também que o programa Minha Casa Minha Vida do Governo Federal vai ser investido muito, inclusive o nosso município </w:t>
      </w:r>
      <w:r w:rsidR="007317B5">
        <w:t>e</w:t>
      </w:r>
      <w:r w:rsidR="00787EB7" w:rsidRPr="00787EB7">
        <w:t xml:space="preserve">le disse que tá entre os contemplados e que vai fazer a liberação, o </w:t>
      </w:r>
      <w:r w:rsidR="007317B5">
        <w:t>G</w:t>
      </w:r>
      <w:r w:rsidR="00787EB7" w:rsidRPr="00787EB7">
        <w:t xml:space="preserve">overno vai agora no primeiro momento da prioridade para os municípios mais atingidos pela devastação das enchentes mas que o nosso município vai receber sim no programa Minha Casa Minha Vida 40 casas populares sem custo nenhum para o município, </w:t>
      </w:r>
      <w:r w:rsidR="007317B5">
        <w:t>e</w:t>
      </w:r>
      <w:r w:rsidR="00787EB7" w:rsidRPr="00787EB7">
        <w:t xml:space="preserve">ntão isso é um programa que com certeza vai fazer com que muitas pessoas vão ter acesso à moradia graças ao compromisso do nosso </w:t>
      </w:r>
      <w:r w:rsidR="007317B5">
        <w:t>G</w:t>
      </w:r>
      <w:r w:rsidR="00787EB7" w:rsidRPr="00787EB7">
        <w:t xml:space="preserve">overno que olha com bons olhos as pessoas que mais precisam, nesse sentido que eu fiz um ofício </w:t>
      </w:r>
      <w:r w:rsidR="007317B5">
        <w:t>p</w:t>
      </w:r>
      <w:r w:rsidR="00787EB7" w:rsidRPr="00787EB7">
        <w:t>edi</w:t>
      </w:r>
      <w:r w:rsidR="007317B5">
        <w:t>ndo</w:t>
      </w:r>
      <w:r w:rsidR="00787EB7" w:rsidRPr="00787EB7">
        <w:t xml:space="preserve"> para que o Executivo nos informe a relação </w:t>
      </w:r>
    </w:p>
    <w:p w14:paraId="24A5D4F6" w14:textId="77777777" w:rsidR="007317B5" w:rsidRDefault="007317B5" w:rsidP="00834AC6">
      <w:pPr>
        <w:jc w:val="both"/>
      </w:pPr>
    </w:p>
    <w:p w14:paraId="37B04F5B" w14:textId="77777777" w:rsidR="007317B5" w:rsidRDefault="007317B5" w:rsidP="00834AC6">
      <w:pPr>
        <w:jc w:val="both"/>
      </w:pPr>
    </w:p>
    <w:p w14:paraId="4E3BB948" w14:textId="08E7979E" w:rsidR="00D80817" w:rsidRPr="00CC7DFB" w:rsidRDefault="00787EB7" w:rsidP="00834AC6">
      <w:pPr>
        <w:jc w:val="both"/>
      </w:pPr>
      <w:r w:rsidRPr="00787EB7">
        <w:t xml:space="preserve">das famílias que vão receber essas 20 casas que vão ser agora as primeiras que vão ser licitadas porque nós queremos que realmente essas casas cheguem para as pessoas que realmente tem necessidade, nós como </w:t>
      </w:r>
      <w:r w:rsidR="007317B5">
        <w:t>V</w:t>
      </w:r>
      <w:r w:rsidRPr="00787EB7">
        <w:t xml:space="preserve">ereadores temos o dever e a obrigação de fiscalizar a aplicação dos recursos públicos que sejam investidos para as pessoas que realmente tem necessidade, tenho certeza que o </w:t>
      </w:r>
      <w:r w:rsidR="007317B5">
        <w:t>P</w:t>
      </w:r>
      <w:r w:rsidRPr="00787EB7">
        <w:t xml:space="preserve">rojeto vai ser aprovado nos próximos dias mas nós queremos sim que nos forneçam de forma transparente para que nós possamos ter a consciência tranquila na hora de nós votarmos o </w:t>
      </w:r>
      <w:r w:rsidR="007317B5">
        <w:t>P</w:t>
      </w:r>
      <w:r w:rsidRPr="00787EB7">
        <w:t xml:space="preserve">rojeto que esse </w:t>
      </w:r>
      <w:r w:rsidR="007317B5">
        <w:t>P</w:t>
      </w:r>
      <w:r w:rsidRPr="00787EB7">
        <w:t xml:space="preserve">rojeto realmente vai chegar para as pessoas que mais tem necessidade, então nosso compromisso como Vereador, como legislador é fazer com que o dinheiro público seja investido de forma transparente e que seja em benefício da grande maioria que tenha acesso aquelas pessoas que mais precisam, eu aqui também ouvindo os colegas </w:t>
      </w:r>
      <w:r w:rsidR="007317B5">
        <w:t>V</w:t>
      </w:r>
      <w:r w:rsidRPr="00787EB7">
        <w:t xml:space="preserve">ereadores eu acho que nosso município não podemos dizer que </w:t>
      </w:r>
      <w:r w:rsidR="007317B5">
        <w:t>n</w:t>
      </w:r>
      <w:r w:rsidRPr="00787EB7">
        <w:t xml:space="preserve">ós </w:t>
      </w:r>
      <w:r w:rsidR="007317B5">
        <w:t>s</w:t>
      </w:r>
      <w:r w:rsidRPr="00787EB7">
        <w:t xml:space="preserve">omos privilegiados mas posso dizer com certeza que o nosso município é um município abençoado porque nós até hoje graças a Deus sempre estamos em fase de crescimento e isso não é só de agora, concordo com os colegas falaram que três anos e pouco não se pode fazer tudo mas hoje o orçamento que a nossa gestão aqui, a </w:t>
      </w:r>
      <w:r w:rsidR="007317B5">
        <w:t>P</w:t>
      </w:r>
      <w:r w:rsidRPr="00787EB7">
        <w:t xml:space="preserve">refeita Márcia tá administrando é fruto de um trabalho que foi feito a longo prazo, </w:t>
      </w:r>
      <w:r w:rsidR="007317B5">
        <w:t>e</w:t>
      </w:r>
      <w:r w:rsidRPr="00787EB7">
        <w:t xml:space="preserve">ntão tá aí a prova que hoje o orçamento que nós estamos </w:t>
      </w:r>
      <w:r w:rsidR="007317B5">
        <w:t>p</w:t>
      </w:r>
      <w:r w:rsidRPr="00787EB7">
        <w:t xml:space="preserve">ara fechar o ano de 2024 vai fechar na casa dos 35 milhões, isso não é pouco dinheiro, </w:t>
      </w:r>
      <w:r w:rsidR="007317B5">
        <w:t>i</w:t>
      </w:r>
      <w:r w:rsidRPr="00787EB7">
        <w:t xml:space="preserve">sso sim se for bem aplicado </w:t>
      </w:r>
      <w:r w:rsidR="007317B5">
        <w:t>c</w:t>
      </w:r>
      <w:r w:rsidRPr="00787EB7">
        <w:t xml:space="preserve">om certeza dá para fazer muita coisa, então o que precisa ser feito é fazer com que o dinheiro seja bem aplicado, concordo com o colega Vereador Claudemir eu acho que nós precisamos acabar com essa fábrica de </w:t>
      </w:r>
      <w:r w:rsidR="007317B5">
        <w:t>MEI</w:t>
      </w:r>
      <w:r w:rsidRPr="00787EB7">
        <w:t xml:space="preserve"> que </w:t>
      </w:r>
      <w:r w:rsidR="007317B5">
        <w:t>se</w:t>
      </w:r>
      <w:r w:rsidRPr="00787EB7">
        <w:t xml:space="preserve"> criou nesse município porque hoje não se faz mais concurso público se contrata simplesmente empresas para fazer prestação de serviço, eu acho que nós temos que valorizar o funcionalismo público ao invés de estar criando </w:t>
      </w:r>
      <w:r w:rsidR="007317B5">
        <w:t>MEI</w:t>
      </w:r>
      <w:r w:rsidRPr="00787EB7">
        <w:t xml:space="preserve"> para beneficiar dois ou três que talvez hoje se contrata sem muito critério é por isso que está acontecendo isso, os nossos funcionários concursados estão desmotivados </w:t>
      </w:r>
      <w:r w:rsidR="007317B5">
        <w:t>p</w:t>
      </w:r>
      <w:r w:rsidRPr="00787EB7">
        <w:t xml:space="preserve">orque qualquer pessoa cria uma </w:t>
      </w:r>
      <w:r w:rsidR="007317B5">
        <w:t>MEI</w:t>
      </w:r>
      <w:r w:rsidRPr="00787EB7">
        <w:t xml:space="preserve"> e ganha mais do que um funcionário concursado que tem quase 30 anos de trabalho prestado com o município, </w:t>
      </w:r>
      <w:r w:rsidR="007317B5">
        <w:t>e</w:t>
      </w:r>
      <w:r w:rsidRPr="00787EB7">
        <w:t xml:space="preserve">ntão eu acho que é um equívoco, temos que sentar e analisar e rever isso porque como foi dito aqui há poucos dias foi contratado motoristas aqui e já pediram para sair porque o salário é muito baixo, tem gente que ganha demais que contratam e não tem nem sequer a experiência de um concursado e tá ganhando muito mais, então por isso que as pessoas ficam desestimuladas, </w:t>
      </w:r>
      <w:r w:rsidR="007317B5">
        <w:t>e</w:t>
      </w:r>
      <w:r w:rsidRPr="00787EB7">
        <w:t xml:space="preserve">ntão acho que precisamos rever isso para que nós possamos valorizar o nosso quadro de funcionários que nós temos </w:t>
      </w:r>
      <w:r w:rsidR="007317B5">
        <w:t>s</w:t>
      </w:r>
      <w:r w:rsidRPr="00787EB7">
        <w:t>enão logo no futuro nós vamos perder muita gente que tem capacidade por falta de incentivo, para finalizar gostaria de convidar todos para participar da festa da Matriz nesse domingo dia 23 e tem a programação já que começa na quarta-feira, convidar a todos que com certeza vai ser uma grande festa, um grande evento durante toda a semana tem a programação que já foi lida aqui e no domingo tem a festa, tem o almoço e de tarde tem o Flávio Dalcin e Banda Ouro animando a festa para aqueles que gostam de dançar,</w:t>
      </w:r>
      <w:r w:rsidR="007317B5">
        <w:t xml:space="preserve"> </w:t>
      </w:r>
      <w:r w:rsidRPr="00787EB7">
        <w:t>então sejam todos convidados, uma boa semana a todos e um abraço a todos aqueles que estiveram nos acompanhando</w:t>
      </w:r>
      <w:r w:rsidR="007317B5">
        <w:t xml:space="preserve">, finalizou seu discurso agradecendo. </w:t>
      </w:r>
    </w:p>
    <w:p w14:paraId="789094E6" w14:textId="50257177" w:rsidR="003918BA" w:rsidRPr="00834AC6" w:rsidRDefault="003918BA" w:rsidP="003918BA">
      <w:pPr>
        <w:jc w:val="both"/>
        <w:rPr>
          <w:rFonts w:ascii="Times New Roman" w:hAnsi="Times New Roman" w:cs="Times New Roman"/>
        </w:rPr>
      </w:pPr>
    </w:p>
    <w:p w14:paraId="5CB307FE" w14:textId="5DAD2F9E" w:rsidR="003918BA" w:rsidRPr="00EE0B4F" w:rsidRDefault="003918BA" w:rsidP="003918BA">
      <w:pPr>
        <w:jc w:val="both"/>
        <w:rPr>
          <w:rFonts w:ascii="Times New Roman" w:hAnsi="Times New Roman" w:cs="Times New Roman"/>
        </w:rPr>
      </w:pPr>
    </w:p>
    <w:p w14:paraId="428D4AF3" w14:textId="5B46884B" w:rsidR="003918BA" w:rsidRPr="00EE0B4F" w:rsidRDefault="003918BA" w:rsidP="003918BA">
      <w:pPr>
        <w:jc w:val="both"/>
        <w:rPr>
          <w:rFonts w:ascii="Times New Roman" w:hAnsi="Times New Roman" w:cs="Times New Roman"/>
        </w:rPr>
      </w:pPr>
    </w:p>
    <w:p w14:paraId="56311998" w14:textId="418119D4" w:rsidR="008C67A8" w:rsidRPr="00EE0B4F" w:rsidRDefault="008C67A8" w:rsidP="00EE0B4F">
      <w:pPr>
        <w:jc w:val="both"/>
        <w:rPr>
          <w:rFonts w:ascii="Times New Roman" w:hAnsi="Times New Roman" w:cs="Times New Roman"/>
        </w:rPr>
      </w:pPr>
    </w:p>
    <w:sectPr w:rsidR="008C67A8" w:rsidRPr="00EE0B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EA"/>
    <w:rsid w:val="0004116E"/>
    <w:rsid w:val="00092745"/>
    <w:rsid w:val="001D2DA6"/>
    <w:rsid w:val="00201184"/>
    <w:rsid w:val="002A7121"/>
    <w:rsid w:val="002C2281"/>
    <w:rsid w:val="002C41CA"/>
    <w:rsid w:val="002D71B3"/>
    <w:rsid w:val="003918BA"/>
    <w:rsid w:val="003A3E6E"/>
    <w:rsid w:val="004373A7"/>
    <w:rsid w:val="0045729D"/>
    <w:rsid w:val="00511ED9"/>
    <w:rsid w:val="00512E84"/>
    <w:rsid w:val="005A50ED"/>
    <w:rsid w:val="005A5493"/>
    <w:rsid w:val="00680623"/>
    <w:rsid w:val="00712777"/>
    <w:rsid w:val="007317B5"/>
    <w:rsid w:val="00756C72"/>
    <w:rsid w:val="00787EB7"/>
    <w:rsid w:val="00834AC6"/>
    <w:rsid w:val="00884A02"/>
    <w:rsid w:val="008C67A8"/>
    <w:rsid w:val="00A3041F"/>
    <w:rsid w:val="00AB4DCE"/>
    <w:rsid w:val="00AD32DB"/>
    <w:rsid w:val="00C0623F"/>
    <w:rsid w:val="00C65338"/>
    <w:rsid w:val="00CC011E"/>
    <w:rsid w:val="00D80817"/>
    <w:rsid w:val="00DB419F"/>
    <w:rsid w:val="00EE0B4F"/>
    <w:rsid w:val="00F733B6"/>
    <w:rsid w:val="00F95F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44C3"/>
  <w15:chartTrackingRefBased/>
  <w15:docId w15:val="{A95CD644-B3DD-47C9-99C3-7A68389A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FE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F95FEA"/>
    <w:pPr>
      <w:spacing w:after="0" w:line="240" w:lineRule="auto"/>
    </w:pPr>
    <w:rPr>
      <w:rFonts w:ascii="Liberation Serif" w:eastAsia="NSimSun" w:hAnsi="Liberation Serif" w:cs="Arial"/>
      <w:sz w:val="24"/>
      <w:szCs w:val="24"/>
      <w:lang w:eastAsia="zh-CN" w:bidi="hi-IN"/>
      <w14:ligatures w14:val="none"/>
    </w:rPr>
  </w:style>
  <w:style w:type="character" w:styleId="Refdecomentrio">
    <w:name w:val="annotation reference"/>
    <w:basedOn w:val="Fontepargpadro"/>
    <w:uiPriority w:val="99"/>
    <w:semiHidden/>
    <w:unhideWhenUsed/>
    <w:rsid w:val="00DB419F"/>
    <w:rPr>
      <w:sz w:val="16"/>
      <w:szCs w:val="16"/>
    </w:rPr>
  </w:style>
  <w:style w:type="paragraph" w:styleId="Textodecomentrio">
    <w:name w:val="annotation text"/>
    <w:basedOn w:val="Normal"/>
    <w:link w:val="TextodecomentrioChar"/>
    <w:uiPriority w:val="99"/>
    <w:semiHidden/>
    <w:unhideWhenUsed/>
    <w:rsid w:val="00DB41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B419F"/>
    <w:rPr>
      <w:sz w:val="20"/>
      <w:szCs w:val="20"/>
    </w:rPr>
  </w:style>
  <w:style w:type="paragraph" w:styleId="Assuntodocomentrio">
    <w:name w:val="annotation subject"/>
    <w:basedOn w:val="Textodecomentrio"/>
    <w:next w:val="Textodecomentrio"/>
    <w:link w:val="AssuntodocomentrioChar"/>
    <w:uiPriority w:val="99"/>
    <w:semiHidden/>
    <w:unhideWhenUsed/>
    <w:rsid w:val="00DB419F"/>
    <w:rPr>
      <w:b/>
      <w:bCs/>
    </w:rPr>
  </w:style>
  <w:style w:type="character" w:customStyle="1" w:styleId="AssuntodocomentrioChar">
    <w:name w:val="Assunto do comentário Char"/>
    <w:basedOn w:val="TextodecomentrioChar"/>
    <w:link w:val="Assuntodocomentrio"/>
    <w:uiPriority w:val="99"/>
    <w:semiHidden/>
    <w:rsid w:val="00DB41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5952</Words>
  <Characters>32143</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2</cp:revision>
  <dcterms:created xsi:type="dcterms:W3CDTF">2024-06-19T17:38:00Z</dcterms:created>
  <dcterms:modified xsi:type="dcterms:W3CDTF">2024-06-19T17:38:00Z</dcterms:modified>
</cp:coreProperties>
</file>