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013F" w14:textId="77777777" w:rsidR="002857DA" w:rsidRDefault="002857DA" w:rsidP="003E320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B4CE2A" w14:textId="77777777" w:rsidR="002857DA" w:rsidRDefault="002857DA" w:rsidP="003E320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969E3F7" w14:textId="77777777" w:rsidR="002857DA" w:rsidRDefault="002857DA" w:rsidP="003E320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129F251" w14:textId="77777777" w:rsidR="002857DA" w:rsidRDefault="002857DA" w:rsidP="003E320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4809959" w14:textId="77777777" w:rsidR="002857DA" w:rsidRDefault="002857DA" w:rsidP="003E320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4D55AFD" w14:textId="77777777" w:rsidR="002857DA" w:rsidRDefault="002857DA" w:rsidP="003E320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B09558" w14:textId="1487B271" w:rsidR="003E3208" w:rsidRPr="00D159FB" w:rsidRDefault="003E3208" w:rsidP="003E320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038/2023</w:t>
      </w:r>
    </w:p>
    <w:p w14:paraId="075E37ED" w14:textId="77777777" w:rsidR="003E3208" w:rsidRDefault="003E3208" w:rsidP="003E320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4942264" w14:textId="57CF377E" w:rsidR="003E3208" w:rsidRDefault="003E3208" w:rsidP="003E3208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38ª SESSÃO ORDINARIA, DA 9ª SESSÃO LEGISLATIVA DA 8ª LEGISLATURA 2021- 2024 REALIZADA EM 20/11/2023.</w:t>
      </w:r>
    </w:p>
    <w:p w14:paraId="01F81F03" w14:textId="77777777" w:rsidR="003E3208" w:rsidRDefault="003E3208" w:rsidP="003E320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6CA70E9" w14:textId="77777777" w:rsidR="003E3208" w:rsidRDefault="003E3208" w:rsidP="003E3208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F5A64AD" w14:textId="77777777" w:rsidR="003E3208" w:rsidRDefault="003E3208" w:rsidP="003E320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9D51D03" w14:textId="3204A47D" w:rsidR="003E3208" w:rsidRDefault="003E3208" w:rsidP="003E3208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PAULO CESAR KLEIN</w:t>
      </w:r>
    </w:p>
    <w:p w14:paraId="4FC6BF99" w14:textId="3EAFD7C2" w:rsidR="003E3208" w:rsidRDefault="003E3208" w:rsidP="003E3208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</w:rPr>
        <w:t>Secretário: JOELSO ON</w:t>
      </w:r>
      <w:r w:rsidR="00FE033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I ZINI</w:t>
      </w:r>
    </w:p>
    <w:p w14:paraId="3ADDDB4D" w14:textId="77777777" w:rsidR="003E3208" w:rsidRDefault="003E3208" w:rsidP="003E3208">
      <w:pPr>
        <w:rPr>
          <w:rFonts w:ascii="Times New Roman" w:hAnsi="Times New Roman" w:cs="Times New Roman"/>
          <w:b/>
          <w:bCs/>
        </w:rPr>
      </w:pPr>
    </w:p>
    <w:p w14:paraId="299C22C5" w14:textId="77777777" w:rsidR="002857DA" w:rsidRDefault="003E3208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vinte dias do mês de novembro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Paulo Cesar Klein,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Pedro Adriano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Paulo Cesar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agradeceu a leitura do trecho Bíblico e </w:t>
      </w:r>
      <w:r>
        <w:rPr>
          <w:rFonts w:ascii="Times New Roman" w:hAnsi="Times New Roman" w:cs="Times New Roman"/>
          <w:color w:val="000000"/>
          <w:sz w:val="24"/>
          <w:szCs w:val="24"/>
        </w:rPr>
        <w:t>se pronunciou “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>Antes de nos dar</w:t>
      </w:r>
      <w:r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 xml:space="preserve"> prosseguimento gostaria só de informar para as pessoas que estão nos acompanhando que hoje estamos com um número reduzido de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>ereadores que os demais colegas se encontram em viagem a Brasília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>ereador Erivelton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>ereador Claudemir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 xml:space="preserve">ereador João Carlos e 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>ereador 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>lmar</w:t>
      </w:r>
      <w:r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 xml:space="preserve">ntão nesse momento eles já estão lá em Brasília então a gente vai tocar aqui 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 xml:space="preserve">essão somente com cinco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3208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5019AC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solicitou a leitura da ordem do dia. </w:t>
      </w:r>
      <w:r w:rsidR="005019A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501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5019A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037-2023: </w:t>
      </w:r>
      <w:r w:rsidR="005019AC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 xml:space="preserve"> dos Vereadores presentes. </w:t>
      </w:r>
      <w:bookmarkStart w:id="0" w:name="_Hlk150860998"/>
      <w:r w:rsidR="0079522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79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79522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090-2023- </w:t>
      </w:r>
      <w:bookmarkEnd w:id="0"/>
      <w:r w:rsidR="0079522F" w:rsidRPr="00B83E48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discussão e passa a palavra a Vereadora Mariela “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 Boa noite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>residente e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 nome dele quero saudar os demais colegas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ereadores o público que hoje nos prestigia aqui na Câmara de Vereadores é como todos sabem esse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rojeto é o Projeto 90 que semana passada eu fiz um pedido de vista para não ser recusado aqui nessa casa então hoje num acordo com todos os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ereadores inclusive os que não estão presente esse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>rojeto vai a votação para aprovação aí para o pagamento de contratos do CIEE e algumas outras votações aí que também estão aqui junto que eu não saberei dizer no momento mas só para dizer para o pessoal do CIEE aí juntamente com os contratos aí acredito que aprovando amanhã já consegue passar lá para cima e o recurso para as votações e ser feito o pagamento aí dessas pessoas obrigado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”. Presidente agradece e passa a palavra ao Vereador Pedro Adriano “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Muito obrigado pelo espaço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>residente que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ro aqui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 saudar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>público que nos assiste especial toda a população barreirense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22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9522F"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embrando que </w:t>
      </w:r>
    </w:p>
    <w:p w14:paraId="0FEA37E0" w14:textId="77777777" w:rsidR="002857DA" w:rsidRDefault="002857DA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5AFA5" w14:textId="77777777" w:rsidR="002857DA" w:rsidRDefault="002857DA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69220" w14:textId="77777777" w:rsidR="002857DA" w:rsidRDefault="002857DA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1473E" w14:textId="77777777" w:rsidR="002857DA" w:rsidRDefault="002857DA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EFE80" w14:textId="77777777" w:rsidR="002857DA" w:rsidRDefault="0079522F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esse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rojeto tá na casa desde o dia 10/10 pessoal tá que é um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rojeto muito importante quero aqui ser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rato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o Paulo que tá hoje como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residente também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o Caio de colocar esse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rojeto em votação seria isso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eu 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857DA" w:rsidRPr="0079522F">
        <w:rPr>
          <w:rFonts w:ascii="Times New Roman" w:hAnsi="Times New Roman" w:cs="Times New Roman"/>
          <w:color w:val="000000"/>
          <w:sz w:val="24"/>
          <w:szCs w:val="24"/>
        </w:rPr>
        <w:t>uri muito</w:t>
      </w:r>
      <w:r w:rsidRPr="0079522F">
        <w:rPr>
          <w:rFonts w:ascii="Times New Roman" w:hAnsi="Times New Roman" w:cs="Times New Roman"/>
          <w:color w:val="000000"/>
          <w:sz w:val="24"/>
          <w:szCs w:val="24"/>
        </w:rPr>
        <w:t xml:space="preserve"> obrigado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2A6A86">
        <w:rPr>
          <w:rFonts w:ascii="Times New Roman" w:hAnsi="Times New Roman" w:cs="Times New Roman"/>
          <w:color w:val="000000"/>
          <w:sz w:val="24"/>
          <w:szCs w:val="24"/>
        </w:rPr>
        <w:t>Presidente agradece e se pronuncia “</w:t>
      </w:r>
      <w:r w:rsidR="002A6A86" w:rsidRPr="002A6A86">
        <w:rPr>
          <w:rFonts w:ascii="Times New Roman" w:hAnsi="Times New Roman" w:cs="Times New Roman"/>
          <w:color w:val="000000"/>
          <w:sz w:val="24"/>
          <w:szCs w:val="24"/>
        </w:rPr>
        <w:t xml:space="preserve">Antes de colocar o </w:t>
      </w:r>
      <w:r w:rsidR="002A6A8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6A86" w:rsidRPr="002A6A86">
        <w:rPr>
          <w:rFonts w:ascii="Times New Roman" w:hAnsi="Times New Roman" w:cs="Times New Roman"/>
          <w:color w:val="000000"/>
          <w:sz w:val="24"/>
          <w:szCs w:val="24"/>
        </w:rPr>
        <w:t xml:space="preserve">rojeto em votação eu gostaria só também de esclarecer que esse </w:t>
      </w:r>
      <w:r w:rsidR="002A6A8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6A86" w:rsidRPr="002A6A86">
        <w:rPr>
          <w:rFonts w:ascii="Times New Roman" w:hAnsi="Times New Roman" w:cs="Times New Roman"/>
          <w:color w:val="000000"/>
          <w:sz w:val="24"/>
          <w:szCs w:val="24"/>
        </w:rPr>
        <w:t xml:space="preserve">rojeto teve algumas dúvidas que foi acertado juntamente com os demais colegas a retirada do valor que estava para compra da área do cemitério </w:t>
      </w:r>
      <w:r w:rsidR="002A6A8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A6A86" w:rsidRPr="002A6A86">
        <w:rPr>
          <w:rFonts w:ascii="Times New Roman" w:hAnsi="Times New Roman" w:cs="Times New Roman"/>
          <w:color w:val="000000"/>
          <w:sz w:val="24"/>
          <w:szCs w:val="24"/>
        </w:rPr>
        <w:t xml:space="preserve">ntão esse valor foi retirado o </w:t>
      </w:r>
      <w:r w:rsidR="002A6A8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6A86" w:rsidRPr="002A6A86">
        <w:rPr>
          <w:rFonts w:ascii="Times New Roman" w:hAnsi="Times New Roman" w:cs="Times New Roman"/>
          <w:color w:val="000000"/>
          <w:sz w:val="24"/>
          <w:szCs w:val="24"/>
        </w:rPr>
        <w:t xml:space="preserve">rojeto foi modificado </w:t>
      </w:r>
      <w:r w:rsidR="002A6A8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A6A86" w:rsidRPr="002A6A86">
        <w:rPr>
          <w:rFonts w:ascii="Times New Roman" w:hAnsi="Times New Roman" w:cs="Times New Roman"/>
          <w:color w:val="000000"/>
          <w:sz w:val="24"/>
          <w:szCs w:val="24"/>
        </w:rPr>
        <w:t xml:space="preserve"> aí com o acordo de todos os </w:t>
      </w:r>
      <w:r w:rsidR="002A6A8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A6A86" w:rsidRPr="002A6A86">
        <w:rPr>
          <w:rFonts w:ascii="Times New Roman" w:hAnsi="Times New Roman" w:cs="Times New Roman"/>
          <w:color w:val="000000"/>
          <w:sz w:val="24"/>
          <w:szCs w:val="24"/>
        </w:rPr>
        <w:t xml:space="preserve">ereadores que a gente acertou de colocar em votação então o </w:t>
      </w:r>
      <w:r w:rsidR="002A6A8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6A86" w:rsidRPr="002A6A86">
        <w:rPr>
          <w:rFonts w:ascii="Times New Roman" w:hAnsi="Times New Roman" w:cs="Times New Roman"/>
          <w:color w:val="000000"/>
          <w:sz w:val="24"/>
          <w:szCs w:val="24"/>
        </w:rPr>
        <w:t>rojeto modificado então com acordo até dos colegas que não estão aqui mas tem a concordância deles também e a gente fez esse acordo para fazer a votação e fazer o pagamento das pessoas que estão aguardando para receber o seu pagamento</w:t>
      </w:r>
      <w:r w:rsidR="002A6A86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 dos Vereadores presentes. </w:t>
      </w:r>
      <w:r w:rsidR="00274E1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274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274E1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098-2023- </w:t>
      </w:r>
      <w:r w:rsidR="00274E11" w:rsidRPr="00B83E48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274E11"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discussão e se pronuncia “Esse Projeto então trata-se d</w:t>
      </w:r>
      <w:r w:rsidR="00274E11" w:rsidRPr="00274E11">
        <w:rPr>
          <w:rFonts w:ascii="Times New Roman" w:hAnsi="Times New Roman" w:cs="Times New Roman"/>
          <w:color w:val="000000"/>
          <w:sz w:val="24"/>
          <w:szCs w:val="24"/>
        </w:rPr>
        <w:t xml:space="preserve">o repasse do fundo que o </w:t>
      </w:r>
      <w:r w:rsidR="00274E1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74E11" w:rsidRPr="00274E11">
        <w:rPr>
          <w:rFonts w:ascii="Times New Roman" w:hAnsi="Times New Roman" w:cs="Times New Roman"/>
          <w:color w:val="000000"/>
          <w:sz w:val="24"/>
          <w:szCs w:val="24"/>
        </w:rPr>
        <w:t xml:space="preserve">unicípio tem que fazer a sua parte sua obrigação de repassar para o fundo dos Servidores o valor que tá aí no </w:t>
      </w:r>
      <w:r w:rsidR="00274E1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4E11" w:rsidRPr="00274E11">
        <w:rPr>
          <w:rFonts w:ascii="Times New Roman" w:hAnsi="Times New Roman" w:cs="Times New Roman"/>
          <w:color w:val="000000"/>
          <w:sz w:val="24"/>
          <w:szCs w:val="24"/>
        </w:rPr>
        <w:t xml:space="preserve">rojeto que é a parte que o </w:t>
      </w:r>
      <w:r w:rsidR="00274E1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74E11" w:rsidRPr="00274E11">
        <w:rPr>
          <w:rFonts w:ascii="Times New Roman" w:hAnsi="Times New Roman" w:cs="Times New Roman"/>
          <w:color w:val="000000"/>
          <w:sz w:val="24"/>
          <w:szCs w:val="24"/>
        </w:rPr>
        <w:t>unicípio tem que depositar</w:t>
      </w:r>
      <w:r w:rsidR="00274E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4E11" w:rsidRPr="00274E11">
        <w:rPr>
          <w:rFonts w:ascii="Times New Roman" w:hAnsi="Times New Roman" w:cs="Times New Roman"/>
          <w:color w:val="000000"/>
          <w:sz w:val="24"/>
          <w:szCs w:val="24"/>
        </w:rPr>
        <w:t xml:space="preserve"> então é um </w:t>
      </w:r>
      <w:r w:rsidR="00274E1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4E11" w:rsidRPr="00274E11">
        <w:rPr>
          <w:rFonts w:ascii="Times New Roman" w:hAnsi="Times New Roman" w:cs="Times New Roman"/>
          <w:color w:val="000000"/>
          <w:sz w:val="24"/>
          <w:szCs w:val="24"/>
        </w:rPr>
        <w:t>rojeto que já faz dias que tá na casa e também num acordo com os demais a gente colocou em discussão e votação para dar andamento para fazer o pagamento para o fundo desse valor que é o fundo de aposentadoria do Servidor</w:t>
      </w:r>
      <w:r w:rsidR="00274E11">
        <w:rPr>
          <w:rFonts w:ascii="Times New Roman" w:hAnsi="Times New Roman" w:cs="Times New Roman"/>
          <w:color w:val="000000"/>
          <w:sz w:val="24"/>
          <w:szCs w:val="24"/>
        </w:rPr>
        <w:t>”. Presidente coloca o Projeto em votação no qual foi aprovado por unanimidade dos Vereadores presentes.</w:t>
      </w:r>
      <w:r w:rsidR="00274E11" w:rsidRPr="00274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E1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274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274E1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N° 099-2023- </w:t>
      </w:r>
      <w:r w:rsidR="00274E11" w:rsidRPr="00B83E48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274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Presidente coloca o Projeto em discussão e se pronuncia “ Esse t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ambém é um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>rojeto que  trata do recurso da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 festividade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 da semana do Natal um convênio que a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iely e o Rafael conseguiram com 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overno do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>tado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 o recurso vem do Governo do Estado então para ser investido na nas comemorações da das festas da semana de Natal que tá sendo programado pelo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unicípio é um recurso que não sai do nosso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>unicípio aqui só que tem uma burocracia que tem que ser feita um plano de trabalho para aplicação do recurso tem que licitar algumas coisas para poder contratar é bastante trabalhoso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>ntão a gente vai colocar ele em aprovação hoje para dar andamento na questão dos próximos dias para poder programar semana do Natal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”. Em seguida Presidente passa a palavra a Vereadora Mariela “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Obrigado pelo espaço só para reforçar o que eu que 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exercício é manifestou a respeito do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rojeto até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stive conversando com a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>iely e o Rafael que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>parabenizar eles pelo belíssimo trabalho que eles estão fazendo aí na Cultura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 esse recurso é um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rojeto que foi encaminhado lá atrás e só foi assinado o convênio essa semana com o Governo do Estado então quero agradecer aos nobres colegas aí por chegar 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rojeto hoje na casa e já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>er aprovada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 apreciado e já ser aprovado então quero agradecer aí aonde que esse recurso não vai precisar usar o recurso aqui do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unicípio e sim esse dinheiro que vem aí do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stado aí para o nosso Natal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Lu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z aqui do nosso 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615E9" w:rsidRPr="001615E9">
        <w:rPr>
          <w:rFonts w:ascii="Times New Roman" w:hAnsi="Times New Roman" w:cs="Times New Roman"/>
          <w:color w:val="000000"/>
          <w:sz w:val="24"/>
          <w:szCs w:val="24"/>
        </w:rPr>
        <w:t>unicípio Obrigado pelo espaço</w:t>
      </w:r>
      <w:r w:rsidR="001615E9">
        <w:rPr>
          <w:rFonts w:ascii="Times New Roman" w:hAnsi="Times New Roman" w:cs="Times New Roman"/>
          <w:color w:val="000000"/>
          <w:sz w:val="24"/>
          <w:szCs w:val="24"/>
        </w:rPr>
        <w:t xml:space="preserve">”. Presidente agrade e coloca o Projeto em votação no qual foi aprovado por </w:t>
      </w:r>
    </w:p>
    <w:p w14:paraId="43869B09" w14:textId="77777777" w:rsidR="002857DA" w:rsidRDefault="002857DA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15DEB" w14:textId="77777777" w:rsidR="002857DA" w:rsidRDefault="002857DA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9F3DC" w14:textId="77777777" w:rsidR="002857DA" w:rsidRDefault="002857DA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62822" w14:textId="77777777" w:rsidR="002857DA" w:rsidRDefault="002857DA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FF8C6" w14:textId="77777777" w:rsidR="002857DA" w:rsidRDefault="002857DA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31BC3" w14:textId="0F0E56AE" w:rsidR="008C67A8" w:rsidRDefault="001615E9" w:rsidP="003E32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unanimidade dos Vereadores Presentes. </w:t>
      </w:r>
      <w:r w:rsidRPr="00161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N°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</w:t>
      </w:r>
      <w:r w:rsidRPr="00161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-2023-</w:t>
      </w:r>
      <w:r w:rsidRPr="001615E9">
        <w:rPr>
          <w:rFonts w:ascii="Times New Roman" w:hAnsi="Times New Roman" w:cs="Times New Roman"/>
          <w:color w:val="000000"/>
          <w:sz w:val="24"/>
          <w:szCs w:val="24"/>
        </w:rPr>
        <w:t xml:space="preserve"> Abre credito adicional no orçamento de 2023.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discussão e se pronuncia “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>Esse t</w:t>
      </w:r>
      <w:r w:rsidR="002857DA" w:rsidRPr="002857DA">
        <w:rPr>
          <w:rFonts w:ascii="Times New Roman" w:hAnsi="Times New Roman" w:cs="Times New Roman"/>
          <w:color w:val="000000"/>
          <w:sz w:val="24"/>
          <w:szCs w:val="24"/>
        </w:rPr>
        <w:t xml:space="preserve">ambém é um 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57DA" w:rsidRPr="002857DA">
        <w:rPr>
          <w:rFonts w:ascii="Times New Roman" w:hAnsi="Times New Roman" w:cs="Times New Roman"/>
          <w:color w:val="000000"/>
          <w:sz w:val="24"/>
          <w:szCs w:val="24"/>
        </w:rPr>
        <w:t xml:space="preserve">rojeto que tá em discussão agora é um 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57DA" w:rsidRPr="002857DA">
        <w:rPr>
          <w:rFonts w:ascii="Times New Roman" w:hAnsi="Times New Roman" w:cs="Times New Roman"/>
          <w:color w:val="000000"/>
          <w:sz w:val="24"/>
          <w:szCs w:val="24"/>
        </w:rPr>
        <w:t xml:space="preserve">rojeto que trata 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857DA" w:rsidRPr="002857DA">
        <w:rPr>
          <w:rFonts w:ascii="Times New Roman" w:hAnsi="Times New Roman" w:cs="Times New Roman"/>
          <w:color w:val="000000"/>
          <w:sz w:val="24"/>
          <w:szCs w:val="24"/>
        </w:rPr>
        <w:t>a ampliação do CRAS é um recurso Federal aonde que vai ser feito a ampliação ali do espaço onde hoje funciona o C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>RAS</w:t>
      </w:r>
      <w:r w:rsidR="002857DA" w:rsidRPr="002857DA">
        <w:rPr>
          <w:rFonts w:ascii="Times New Roman" w:hAnsi="Times New Roman" w:cs="Times New Roman"/>
          <w:color w:val="000000"/>
          <w:sz w:val="24"/>
          <w:szCs w:val="24"/>
        </w:rPr>
        <w:t xml:space="preserve"> então é um recurso que tem prazo também e por isso que tenha necessidade de ser aprovado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 dos Vereadores presentes. </w:t>
      </w:r>
      <w:r w:rsidR="002857DA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2857DA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857DA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2857DA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2857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01F406" w14:textId="77777777" w:rsidR="002857DA" w:rsidRDefault="002857DA" w:rsidP="002857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E86D903" w14:textId="77777777" w:rsidR="002857DA" w:rsidRDefault="002857DA" w:rsidP="002857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C55C93B" w14:textId="77777777" w:rsidR="002857DA" w:rsidRDefault="002857DA" w:rsidP="002857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52C968B" w14:textId="77777777" w:rsidR="002857DA" w:rsidRDefault="002857DA" w:rsidP="002857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1AFE960" w14:textId="77777777" w:rsidR="002857DA" w:rsidRDefault="002857DA" w:rsidP="002857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1302AB2" w14:textId="77777777" w:rsidR="002857DA" w:rsidRDefault="002857DA" w:rsidP="002857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8519732" w14:textId="6A364857" w:rsidR="002857DA" w:rsidRPr="00071E63" w:rsidRDefault="002857DA" w:rsidP="002857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Paulo Cesar Klein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T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7D223E8A" w14:textId="77777777" w:rsidR="002857DA" w:rsidRPr="00071E63" w:rsidRDefault="002857DA" w:rsidP="002857D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2857DA" w:rsidRPr="00071E63" w14:paraId="116C41D9" w14:textId="77777777" w:rsidTr="00024EC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62B1F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1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08D2" w14:textId="437B91EF" w:rsidR="002857DA" w:rsidRPr="00071E63" w:rsidRDefault="002857DA" w:rsidP="00024ECF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Em Viagem </w:t>
            </w:r>
          </w:p>
        </w:tc>
      </w:tr>
      <w:tr w:rsidR="002857DA" w:rsidRPr="00071E63" w14:paraId="039B6B23" w14:textId="77777777" w:rsidTr="00024EC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26E858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2886" w14:textId="4A591CF9" w:rsidR="002857DA" w:rsidRPr="00071E63" w:rsidRDefault="002857DA" w:rsidP="002857DA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Em Viagem </w:t>
            </w:r>
          </w:p>
        </w:tc>
      </w:tr>
      <w:tr w:rsidR="002857DA" w:rsidRPr="00071E63" w14:paraId="3B331ECD" w14:textId="77777777" w:rsidTr="00024EC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69BD1B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8B921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2857DA" w:rsidRPr="00071E63" w14:paraId="0B119ABE" w14:textId="77777777" w:rsidTr="00024ECF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16308" w14:textId="588CA79B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0B77" w14:textId="3C1E61C0" w:rsidR="002857DA" w:rsidRPr="00071E63" w:rsidRDefault="002857DA" w:rsidP="002857DA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Em Viagem</w:t>
            </w:r>
          </w:p>
        </w:tc>
      </w:tr>
      <w:tr w:rsidR="002857DA" w:rsidRPr="00071E63" w14:paraId="5B70DDA3" w14:textId="77777777" w:rsidTr="00024EC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6A1B94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0CB38" w14:textId="78A94B23" w:rsidR="002857DA" w:rsidRPr="002857DA" w:rsidRDefault="002857DA" w:rsidP="002857DA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r w:rsidRPr="002857DA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Em Viagem </w:t>
            </w:r>
          </w:p>
        </w:tc>
      </w:tr>
      <w:tr w:rsidR="002857DA" w:rsidRPr="00071E63" w14:paraId="5A6C0027" w14:textId="77777777" w:rsidTr="00024EC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F39C32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BE5D0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2857DA" w:rsidRPr="00071E63" w14:paraId="7BDCF0E1" w14:textId="77777777" w:rsidTr="00024ECF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EBCB8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D5E7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2857DA" w:rsidRPr="00071E63" w14:paraId="1F013272" w14:textId="77777777" w:rsidTr="00024EC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1F294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407EF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2857DA" w:rsidRPr="00071E63" w14:paraId="086C9F35" w14:textId="77777777" w:rsidTr="00024EC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F8F1FF" w14:textId="77777777" w:rsidR="002857DA" w:rsidRPr="00071E63" w:rsidRDefault="002857DA" w:rsidP="00024ECF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8680D" w14:textId="77777777" w:rsidR="002857DA" w:rsidRPr="00071E63" w:rsidRDefault="002857DA" w:rsidP="00024E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1"/>
    </w:tbl>
    <w:p w14:paraId="4A24579F" w14:textId="77777777" w:rsidR="002857DA" w:rsidRPr="007100FE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5A72C" w14:textId="77777777" w:rsidR="002857DA" w:rsidRDefault="002857DA" w:rsidP="003E3208">
      <w:pPr>
        <w:jc w:val="both"/>
      </w:pPr>
    </w:p>
    <w:sectPr w:rsidR="00285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08"/>
    <w:rsid w:val="001615E9"/>
    <w:rsid w:val="00274E11"/>
    <w:rsid w:val="002857DA"/>
    <w:rsid w:val="002A6A86"/>
    <w:rsid w:val="002A7121"/>
    <w:rsid w:val="003E3208"/>
    <w:rsid w:val="005019AC"/>
    <w:rsid w:val="0079522F"/>
    <w:rsid w:val="008C67A8"/>
    <w:rsid w:val="00CB4FEA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9ADE"/>
  <w15:chartTrackingRefBased/>
  <w15:docId w15:val="{DBE49CB2-1685-4E5D-AD22-E8A22EB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0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3E3208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2023-11-24T16:14:00Z</dcterms:created>
  <dcterms:modified xsi:type="dcterms:W3CDTF">2023-11-24T16:14:00Z</dcterms:modified>
</cp:coreProperties>
</file>