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E049" w14:textId="77777777" w:rsidR="00AA0527" w:rsidRPr="00AA0527" w:rsidRDefault="00AA0527" w:rsidP="00AA0527">
      <w:pPr>
        <w:spacing w:after="434" w:line="265" w:lineRule="auto"/>
        <w:ind w:left="-5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AA0527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04 DE DEZEMBRO DE 2023, O SEGUINTE PROJETO DE LEI DE AUTORIA DO PODER EXECUTIVO, COM A REDAÇÃO QUE SEGUE</w:t>
      </w:r>
    </w:p>
    <w:p w14:paraId="3FDD9B27" w14:textId="77777777" w:rsidR="005E3DB5" w:rsidRDefault="00493673" w:rsidP="00147C99">
      <w:pPr>
        <w:spacing w:after="0"/>
        <w:ind w:left="-5"/>
        <w:jc w:val="center"/>
      </w:pPr>
      <w:r>
        <w:t xml:space="preserve">PROJETO DE LEI NR </w:t>
      </w:r>
      <w:r w:rsidR="00671481">
        <w:t>105/2023</w:t>
      </w:r>
    </w:p>
    <w:p w14:paraId="33960474" w14:textId="77777777" w:rsidR="005E3DB5" w:rsidRDefault="00F82C3B" w:rsidP="00147C99">
      <w:pPr>
        <w:spacing w:after="0"/>
        <w:ind w:left="-5"/>
        <w:jc w:val="right"/>
      </w:pPr>
      <w:r>
        <w:t>ABRE CREDITO ADICIONAL NO ORCAMENTO 2023</w:t>
      </w:r>
    </w:p>
    <w:p w14:paraId="1D35B574" w14:textId="77777777" w:rsidR="000B6308" w:rsidRDefault="00F82C3B" w:rsidP="00147C99">
      <w:pPr>
        <w:spacing w:after="0" w:line="231" w:lineRule="auto"/>
        <w:ind w:left="0" w:firstLine="0"/>
      </w:pPr>
      <w:r>
        <w:t xml:space="preserve">          Art. 1°  - Fica  Autorizado  o Poder Executivo Municipal a </w:t>
      </w:r>
      <w:r w:rsidR="00493673">
        <w:t xml:space="preserve">abrir os seguintes créditos especiais </w:t>
      </w:r>
      <w:r>
        <w:t xml:space="preserve">no </w:t>
      </w:r>
      <w:r w:rsidR="000B6308">
        <w:t xml:space="preserve">orçamento </w:t>
      </w:r>
      <w:r>
        <w:t>corrente.</w:t>
      </w:r>
    </w:p>
    <w:p w14:paraId="307ED86A" w14:textId="77777777" w:rsidR="005E3DB5" w:rsidRPr="00740E05" w:rsidRDefault="00F82C3B" w:rsidP="00740E05">
      <w:pPr>
        <w:spacing w:after="0" w:line="231" w:lineRule="auto"/>
        <w:ind w:left="0" w:firstLine="0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="00AF176A" w:rsidRPr="00740E05">
        <w:rPr>
          <w:sz w:val="18"/>
          <w:szCs w:val="18"/>
        </w:rPr>
        <w:t>0401 04 122 0010 2007                MANUT.AGRICULTURA</w:t>
      </w:r>
      <w:r w:rsidRPr="00740E05">
        <w:rPr>
          <w:sz w:val="18"/>
          <w:szCs w:val="18"/>
        </w:rPr>
        <w:t xml:space="preserve">       </w:t>
      </w:r>
    </w:p>
    <w:p w14:paraId="0D4139F8" w14:textId="77777777" w:rsidR="00AF176A" w:rsidRPr="00740E05" w:rsidRDefault="00AF176A" w:rsidP="00AF176A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0401 04 122 0010 2007 31900400000000 </w:t>
      </w:r>
      <w:proofErr w:type="spellStart"/>
      <w:r w:rsidRPr="00740E05">
        <w:rPr>
          <w:sz w:val="18"/>
          <w:szCs w:val="18"/>
        </w:rPr>
        <w:t>xxxx</w:t>
      </w:r>
      <w:proofErr w:type="spellEnd"/>
      <w:r w:rsidRPr="00740E05">
        <w:rPr>
          <w:sz w:val="18"/>
          <w:szCs w:val="18"/>
        </w:rPr>
        <w:t xml:space="preserve"> CONTRATACAO POR              R$  10.000,00      </w:t>
      </w:r>
    </w:p>
    <w:p w14:paraId="1A59A24F" w14:textId="77777777" w:rsidR="00AF176A" w:rsidRPr="00740E05" w:rsidRDefault="00AF176A" w:rsidP="00AF176A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0401 04 122 0010 2007 31901100000000 </w:t>
      </w:r>
      <w:proofErr w:type="spellStart"/>
      <w:r w:rsidRPr="00740E05">
        <w:rPr>
          <w:sz w:val="18"/>
          <w:szCs w:val="18"/>
        </w:rPr>
        <w:t>xxxx</w:t>
      </w:r>
      <w:proofErr w:type="spellEnd"/>
      <w:r w:rsidRPr="00740E05">
        <w:rPr>
          <w:sz w:val="18"/>
          <w:szCs w:val="18"/>
        </w:rPr>
        <w:t xml:space="preserve"> VENCIM.VANTAGEM            R$ 30.000,00 </w:t>
      </w:r>
    </w:p>
    <w:p w14:paraId="7BB4618D" w14:textId="77777777" w:rsidR="005E3DB5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    </w:t>
      </w:r>
    </w:p>
    <w:p w14:paraId="520F488C" w14:textId="77777777" w:rsidR="00493673" w:rsidRPr="00740E05" w:rsidRDefault="00493673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   </w:t>
      </w:r>
      <w:r w:rsidR="00F82C3B" w:rsidRPr="00740E05">
        <w:rPr>
          <w:sz w:val="18"/>
          <w:szCs w:val="18"/>
        </w:rPr>
        <w:t xml:space="preserve">                 </w:t>
      </w:r>
      <w:r w:rsidRPr="00740E05">
        <w:rPr>
          <w:sz w:val="18"/>
          <w:szCs w:val="18"/>
        </w:rPr>
        <w:tab/>
      </w:r>
      <w:r w:rsidRPr="00740E05">
        <w:rPr>
          <w:sz w:val="18"/>
          <w:szCs w:val="18"/>
        </w:rPr>
        <w:tab/>
      </w:r>
      <w:r w:rsidRPr="00740E05">
        <w:rPr>
          <w:sz w:val="18"/>
          <w:szCs w:val="18"/>
        </w:rPr>
        <w:tab/>
      </w:r>
      <w:r w:rsidRPr="00740E05">
        <w:rPr>
          <w:sz w:val="18"/>
          <w:szCs w:val="18"/>
        </w:rPr>
        <w:tab/>
      </w:r>
      <w:r w:rsidR="00F82C3B" w:rsidRPr="00740E05">
        <w:rPr>
          <w:sz w:val="18"/>
          <w:szCs w:val="18"/>
        </w:rPr>
        <w:t xml:space="preserve">                                                                                 </w:t>
      </w:r>
    </w:p>
    <w:p w14:paraId="2F5EF31C" w14:textId="77777777" w:rsidR="005E3DB5" w:rsidRPr="00740E05" w:rsidRDefault="00AF176A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0802 04 122 0010 2052                    33405.7  MANUT. SEC.   </w:t>
      </w:r>
      <w:r w:rsidR="00F82C3B" w:rsidRPr="00740E05">
        <w:rPr>
          <w:sz w:val="18"/>
          <w:szCs w:val="18"/>
        </w:rPr>
        <w:t xml:space="preserve"> </w:t>
      </w:r>
    </w:p>
    <w:p w14:paraId="68A14140" w14:textId="77777777" w:rsidR="00AF176A" w:rsidRPr="00740E05" w:rsidRDefault="00AF176A" w:rsidP="00AF176A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0802 04 122 0010 2052 31900400000000 </w:t>
      </w:r>
      <w:proofErr w:type="spellStart"/>
      <w:r w:rsidR="00740E05" w:rsidRPr="00740E05">
        <w:rPr>
          <w:sz w:val="18"/>
          <w:szCs w:val="18"/>
        </w:rPr>
        <w:t>xxxx</w:t>
      </w:r>
      <w:proofErr w:type="spellEnd"/>
      <w:r w:rsidRPr="00740E05">
        <w:rPr>
          <w:sz w:val="18"/>
          <w:szCs w:val="18"/>
        </w:rPr>
        <w:t xml:space="preserve">  CONTRATACAO POR</w:t>
      </w:r>
      <w:r w:rsidR="00740E05" w:rsidRPr="00740E05">
        <w:rPr>
          <w:sz w:val="18"/>
          <w:szCs w:val="18"/>
        </w:rPr>
        <w:tab/>
      </w:r>
      <w:r w:rsidR="00740E05" w:rsidRPr="00740E05">
        <w:rPr>
          <w:sz w:val="18"/>
          <w:szCs w:val="18"/>
        </w:rPr>
        <w:tab/>
      </w:r>
      <w:r w:rsidR="00740E05" w:rsidRPr="00740E05">
        <w:rPr>
          <w:sz w:val="18"/>
          <w:szCs w:val="18"/>
        </w:rPr>
        <w:tab/>
        <w:t>R$ 30.000,00</w:t>
      </w:r>
    </w:p>
    <w:p w14:paraId="0D512A6A" w14:textId="77777777" w:rsidR="00AF176A" w:rsidRPr="00740E05" w:rsidRDefault="00AF176A" w:rsidP="00AF176A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0802 04 122 0010 2052 31901100000000 </w:t>
      </w:r>
      <w:proofErr w:type="spellStart"/>
      <w:r w:rsidR="00740E05" w:rsidRPr="00740E05">
        <w:rPr>
          <w:sz w:val="18"/>
          <w:szCs w:val="18"/>
        </w:rPr>
        <w:t>xxxx</w:t>
      </w:r>
      <w:proofErr w:type="spellEnd"/>
      <w:r w:rsidRPr="00740E05">
        <w:rPr>
          <w:sz w:val="18"/>
          <w:szCs w:val="18"/>
        </w:rPr>
        <w:t xml:space="preserve">  VENCIM.VANTAGEM</w:t>
      </w:r>
      <w:r w:rsidR="00740E05" w:rsidRPr="00740E05">
        <w:rPr>
          <w:sz w:val="18"/>
          <w:szCs w:val="18"/>
        </w:rPr>
        <w:tab/>
      </w:r>
      <w:r w:rsidR="00740E05" w:rsidRPr="00740E05">
        <w:rPr>
          <w:sz w:val="18"/>
          <w:szCs w:val="18"/>
        </w:rPr>
        <w:tab/>
      </w:r>
      <w:r w:rsidR="00740E05" w:rsidRPr="00740E05">
        <w:rPr>
          <w:sz w:val="18"/>
          <w:szCs w:val="18"/>
        </w:rPr>
        <w:tab/>
        <w:t>R$ 50.000,00</w:t>
      </w:r>
    </w:p>
    <w:p w14:paraId="7DD4E924" w14:textId="77777777" w:rsidR="005E3DB5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 </w:t>
      </w:r>
    </w:p>
    <w:p w14:paraId="6C00F29A" w14:textId="77777777" w:rsidR="005E3DB5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0802 </w:t>
      </w:r>
      <w:r w:rsidR="00671481" w:rsidRPr="00740E05">
        <w:rPr>
          <w:sz w:val="18"/>
          <w:szCs w:val="18"/>
        </w:rPr>
        <w:t>26</w:t>
      </w:r>
      <w:r w:rsidRPr="00740E05">
        <w:rPr>
          <w:sz w:val="18"/>
          <w:szCs w:val="18"/>
        </w:rPr>
        <w:t xml:space="preserve"> </w:t>
      </w:r>
      <w:r w:rsidR="00671481" w:rsidRPr="00740E05">
        <w:rPr>
          <w:sz w:val="18"/>
          <w:szCs w:val="18"/>
        </w:rPr>
        <w:t>78</w:t>
      </w:r>
      <w:r w:rsidRPr="00740E05">
        <w:rPr>
          <w:sz w:val="18"/>
          <w:szCs w:val="18"/>
        </w:rPr>
        <w:t>2 0</w:t>
      </w:r>
      <w:r w:rsidR="00671481" w:rsidRPr="00740E05">
        <w:rPr>
          <w:sz w:val="18"/>
          <w:szCs w:val="18"/>
        </w:rPr>
        <w:t>101</w:t>
      </w:r>
      <w:r w:rsidRPr="00740E05">
        <w:rPr>
          <w:sz w:val="18"/>
          <w:szCs w:val="18"/>
        </w:rPr>
        <w:t xml:space="preserve">                     ADMINIST.GOVERNAMENTAL                  </w:t>
      </w:r>
    </w:p>
    <w:p w14:paraId="7B67E6C4" w14:textId="77777777" w:rsidR="00493673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0802 </w:t>
      </w:r>
      <w:r w:rsidR="00671481" w:rsidRPr="00740E05">
        <w:rPr>
          <w:sz w:val="18"/>
          <w:szCs w:val="18"/>
        </w:rPr>
        <w:t>26</w:t>
      </w:r>
      <w:r w:rsidRPr="00740E05">
        <w:rPr>
          <w:sz w:val="18"/>
          <w:szCs w:val="18"/>
        </w:rPr>
        <w:t xml:space="preserve"> </w:t>
      </w:r>
      <w:r w:rsidR="00671481" w:rsidRPr="00740E05">
        <w:rPr>
          <w:sz w:val="18"/>
          <w:szCs w:val="18"/>
        </w:rPr>
        <w:t>78</w:t>
      </w:r>
      <w:r w:rsidRPr="00740E05">
        <w:rPr>
          <w:sz w:val="18"/>
          <w:szCs w:val="18"/>
        </w:rPr>
        <w:t>2 0</w:t>
      </w:r>
      <w:r w:rsidR="00671481" w:rsidRPr="00740E05">
        <w:rPr>
          <w:sz w:val="18"/>
          <w:szCs w:val="18"/>
        </w:rPr>
        <w:t>101</w:t>
      </w:r>
      <w:r w:rsidRPr="00740E05">
        <w:rPr>
          <w:sz w:val="18"/>
          <w:szCs w:val="18"/>
        </w:rPr>
        <w:t xml:space="preserve"> 205</w:t>
      </w:r>
      <w:r w:rsidR="00671481" w:rsidRPr="00740E05">
        <w:rPr>
          <w:sz w:val="18"/>
          <w:szCs w:val="18"/>
        </w:rPr>
        <w:t>1</w:t>
      </w:r>
      <w:r w:rsidRPr="00740E05">
        <w:rPr>
          <w:sz w:val="18"/>
          <w:szCs w:val="18"/>
        </w:rPr>
        <w:t xml:space="preserve">                MANUTENCAO ATIVIDADES SEC. OBRAS </w:t>
      </w:r>
    </w:p>
    <w:p w14:paraId="5C0CF1E6" w14:textId="77777777" w:rsidR="00493673" w:rsidRPr="00740E05" w:rsidRDefault="00493673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0802 </w:t>
      </w:r>
      <w:r w:rsidR="00671481" w:rsidRPr="00740E05">
        <w:rPr>
          <w:sz w:val="18"/>
          <w:szCs w:val="18"/>
        </w:rPr>
        <w:t>26</w:t>
      </w:r>
      <w:r w:rsidRPr="00740E05">
        <w:rPr>
          <w:sz w:val="18"/>
          <w:szCs w:val="18"/>
        </w:rPr>
        <w:t xml:space="preserve"> </w:t>
      </w:r>
      <w:r w:rsidR="00671481" w:rsidRPr="00740E05">
        <w:rPr>
          <w:sz w:val="18"/>
          <w:szCs w:val="18"/>
        </w:rPr>
        <w:t>78</w:t>
      </w:r>
      <w:r w:rsidRPr="00740E05">
        <w:rPr>
          <w:sz w:val="18"/>
          <w:szCs w:val="18"/>
        </w:rPr>
        <w:t>2 0</w:t>
      </w:r>
      <w:r w:rsidR="00671481" w:rsidRPr="00740E05">
        <w:rPr>
          <w:sz w:val="18"/>
          <w:szCs w:val="18"/>
        </w:rPr>
        <w:t>101</w:t>
      </w:r>
      <w:r w:rsidRPr="00740E05">
        <w:rPr>
          <w:sz w:val="18"/>
          <w:szCs w:val="18"/>
        </w:rPr>
        <w:t xml:space="preserve"> 205</w:t>
      </w:r>
      <w:r w:rsidR="00671481" w:rsidRPr="00740E05">
        <w:rPr>
          <w:sz w:val="18"/>
          <w:szCs w:val="18"/>
        </w:rPr>
        <w:t>1</w:t>
      </w:r>
      <w:r w:rsidRPr="00740E05">
        <w:rPr>
          <w:sz w:val="18"/>
          <w:szCs w:val="18"/>
        </w:rPr>
        <w:t xml:space="preserve"> 33903000000000 </w:t>
      </w:r>
      <w:proofErr w:type="spellStart"/>
      <w:r w:rsidRPr="00740E05">
        <w:rPr>
          <w:sz w:val="18"/>
          <w:szCs w:val="18"/>
        </w:rPr>
        <w:t>xxxx</w:t>
      </w:r>
      <w:proofErr w:type="spellEnd"/>
      <w:r w:rsidRPr="00740E05">
        <w:rPr>
          <w:sz w:val="18"/>
          <w:szCs w:val="18"/>
        </w:rPr>
        <w:t xml:space="preserve"> MATERIAL DE CONSUMO </w:t>
      </w:r>
      <w:r w:rsidRPr="00740E05">
        <w:rPr>
          <w:sz w:val="18"/>
          <w:szCs w:val="18"/>
        </w:rPr>
        <w:tab/>
      </w:r>
      <w:r w:rsidRPr="00740E05">
        <w:rPr>
          <w:sz w:val="18"/>
          <w:szCs w:val="18"/>
        </w:rPr>
        <w:tab/>
        <w:t>R$ 140.000,00</w:t>
      </w:r>
    </w:p>
    <w:p w14:paraId="77A8F8C4" w14:textId="77777777" w:rsidR="00493673" w:rsidRPr="00740E05" w:rsidRDefault="00493673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0802 </w:t>
      </w:r>
      <w:r w:rsidR="00671481" w:rsidRPr="00740E05">
        <w:rPr>
          <w:sz w:val="18"/>
          <w:szCs w:val="18"/>
        </w:rPr>
        <w:t>26</w:t>
      </w:r>
      <w:r w:rsidRPr="00740E05">
        <w:rPr>
          <w:sz w:val="18"/>
          <w:szCs w:val="18"/>
        </w:rPr>
        <w:t xml:space="preserve"> </w:t>
      </w:r>
      <w:r w:rsidR="00671481" w:rsidRPr="00740E05">
        <w:rPr>
          <w:sz w:val="18"/>
          <w:szCs w:val="18"/>
        </w:rPr>
        <w:t>78</w:t>
      </w:r>
      <w:r w:rsidRPr="00740E05">
        <w:rPr>
          <w:sz w:val="18"/>
          <w:szCs w:val="18"/>
        </w:rPr>
        <w:t>2 0</w:t>
      </w:r>
      <w:r w:rsidR="00671481" w:rsidRPr="00740E05">
        <w:rPr>
          <w:sz w:val="18"/>
          <w:szCs w:val="18"/>
        </w:rPr>
        <w:t>101</w:t>
      </w:r>
      <w:r w:rsidRPr="00740E05">
        <w:rPr>
          <w:sz w:val="18"/>
          <w:szCs w:val="18"/>
        </w:rPr>
        <w:t xml:space="preserve"> 205</w:t>
      </w:r>
      <w:r w:rsidR="00671481" w:rsidRPr="00740E05">
        <w:rPr>
          <w:sz w:val="18"/>
          <w:szCs w:val="18"/>
        </w:rPr>
        <w:t>1</w:t>
      </w:r>
      <w:r w:rsidRPr="00740E05">
        <w:rPr>
          <w:sz w:val="18"/>
          <w:szCs w:val="18"/>
        </w:rPr>
        <w:t xml:space="preserve"> 33903900000000 </w:t>
      </w:r>
      <w:proofErr w:type="spellStart"/>
      <w:r w:rsidRPr="00740E05">
        <w:rPr>
          <w:sz w:val="18"/>
          <w:szCs w:val="18"/>
        </w:rPr>
        <w:t>xxxx</w:t>
      </w:r>
      <w:proofErr w:type="spellEnd"/>
      <w:r w:rsidRPr="00740E05">
        <w:rPr>
          <w:sz w:val="18"/>
          <w:szCs w:val="18"/>
        </w:rPr>
        <w:t xml:space="preserve"> OUTROS SERVIÇOS DE TERC.    R$  60.000,00  </w:t>
      </w:r>
    </w:p>
    <w:p w14:paraId="285C6CD8" w14:textId="77777777" w:rsidR="005E3DB5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 </w:t>
      </w:r>
    </w:p>
    <w:p w14:paraId="7CC854D6" w14:textId="77777777" w:rsidR="005E3DB5" w:rsidRDefault="00F82C3B" w:rsidP="00147C99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C6B82B1" w14:textId="77777777" w:rsidR="005E3DB5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10                                   SEC. MUN. DESENVOLV. E CIDADANIA        </w:t>
      </w:r>
    </w:p>
    <w:p w14:paraId="338177F9" w14:textId="77777777" w:rsidR="005E3DB5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1002                                 FUNDO MUNICIPAL DE ASSIST. SOCIAL       </w:t>
      </w:r>
    </w:p>
    <w:p w14:paraId="08E463BA" w14:textId="77777777" w:rsidR="005E3DB5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1002 08                              ASSISTENCIA SOCIAL                      </w:t>
      </w:r>
    </w:p>
    <w:p w14:paraId="3CD288FF" w14:textId="77777777" w:rsidR="005E3DB5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1002 08 244                          ASSISTENCIA COMUNITARIA                 </w:t>
      </w:r>
    </w:p>
    <w:p w14:paraId="73DE81D7" w14:textId="77777777" w:rsidR="005E3DB5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 xml:space="preserve">1002 08 244 0108                     PROG.APOIO INTEGRAL A FAMILIA-PAIF      </w:t>
      </w:r>
    </w:p>
    <w:p w14:paraId="3A2801D4" w14:textId="77777777" w:rsidR="005E3DB5" w:rsidRPr="00740E05" w:rsidRDefault="00F82C3B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>1002 08 244 0108 205</w:t>
      </w:r>
      <w:r w:rsidR="00671481" w:rsidRPr="00740E05">
        <w:rPr>
          <w:sz w:val="18"/>
          <w:szCs w:val="18"/>
        </w:rPr>
        <w:t>8</w:t>
      </w:r>
      <w:r w:rsidRPr="00740E05">
        <w:rPr>
          <w:sz w:val="18"/>
          <w:szCs w:val="18"/>
        </w:rPr>
        <w:t xml:space="preserve">                MANUT. CENTRO DE CONVIVENCIA            </w:t>
      </w:r>
    </w:p>
    <w:p w14:paraId="2BDAEB13" w14:textId="77777777" w:rsidR="00493673" w:rsidRPr="00740E05" w:rsidRDefault="00493673" w:rsidP="00147C99">
      <w:pPr>
        <w:spacing w:after="0"/>
        <w:ind w:left="-5"/>
        <w:rPr>
          <w:sz w:val="18"/>
          <w:szCs w:val="18"/>
        </w:rPr>
      </w:pPr>
      <w:r w:rsidRPr="00740E05">
        <w:rPr>
          <w:sz w:val="18"/>
          <w:szCs w:val="18"/>
        </w:rPr>
        <w:t>1002 08 244 0108 205</w:t>
      </w:r>
      <w:r w:rsidR="00671481" w:rsidRPr="00740E05">
        <w:rPr>
          <w:sz w:val="18"/>
          <w:szCs w:val="18"/>
        </w:rPr>
        <w:t>8</w:t>
      </w:r>
      <w:r w:rsidRPr="00740E05">
        <w:rPr>
          <w:sz w:val="18"/>
          <w:szCs w:val="18"/>
        </w:rPr>
        <w:t xml:space="preserve"> 33</w:t>
      </w:r>
      <w:r w:rsidR="00F82C3B" w:rsidRPr="00740E05">
        <w:rPr>
          <w:sz w:val="18"/>
          <w:szCs w:val="18"/>
        </w:rPr>
        <w:t>90</w:t>
      </w:r>
      <w:r w:rsidRPr="00740E05">
        <w:rPr>
          <w:sz w:val="18"/>
          <w:szCs w:val="18"/>
        </w:rPr>
        <w:t>32</w:t>
      </w:r>
      <w:r w:rsidR="00F82C3B" w:rsidRPr="00740E05">
        <w:rPr>
          <w:sz w:val="18"/>
          <w:szCs w:val="18"/>
        </w:rPr>
        <w:t>00000000</w:t>
      </w:r>
      <w:r w:rsidRPr="00740E05">
        <w:rPr>
          <w:sz w:val="18"/>
          <w:szCs w:val="18"/>
        </w:rPr>
        <w:t xml:space="preserve"> </w:t>
      </w:r>
      <w:proofErr w:type="spellStart"/>
      <w:r w:rsidRPr="00740E05">
        <w:rPr>
          <w:sz w:val="18"/>
          <w:szCs w:val="18"/>
        </w:rPr>
        <w:t>xxxx</w:t>
      </w:r>
      <w:proofErr w:type="spellEnd"/>
      <w:r w:rsidRPr="00740E05">
        <w:rPr>
          <w:sz w:val="18"/>
          <w:szCs w:val="18"/>
        </w:rPr>
        <w:t xml:space="preserve"> MATERIAL DISTRICUIÇÃO GRATUITA R$ 80.000,00</w:t>
      </w:r>
    </w:p>
    <w:p w14:paraId="0878EF34" w14:textId="77777777" w:rsidR="005E3DB5" w:rsidRDefault="00F82C3B" w:rsidP="00147C99">
      <w:pPr>
        <w:spacing w:after="0"/>
        <w:ind w:left="-5"/>
      </w:pPr>
      <w:r>
        <w:t xml:space="preserve"> </w:t>
      </w:r>
    </w:p>
    <w:p w14:paraId="227D5351" w14:textId="77777777" w:rsidR="005E3DB5" w:rsidRDefault="00F82C3B" w:rsidP="00147C99">
      <w:pPr>
        <w:spacing w:after="0"/>
        <w:ind w:left="-5"/>
      </w:pPr>
      <w:r>
        <w:t xml:space="preserve">Total de </w:t>
      </w:r>
      <w:r w:rsidR="00493673">
        <w:t xml:space="preserve">abertura de crédito </w:t>
      </w:r>
      <w:r w:rsidR="00493673">
        <w:tab/>
        <w:t xml:space="preserve">  </w:t>
      </w:r>
      <w:r w:rsidR="00493673">
        <w:tab/>
      </w:r>
      <w:r w:rsidR="00493673">
        <w:tab/>
      </w:r>
      <w:r w:rsidR="00493673">
        <w:tab/>
        <w:t xml:space="preserve">     R$  400.000,00 </w:t>
      </w:r>
    </w:p>
    <w:p w14:paraId="3CF21175" w14:textId="77777777" w:rsidR="00493673" w:rsidRDefault="00F82C3B" w:rsidP="00147C99">
      <w:pPr>
        <w:spacing w:after="0"/>
        <w:ind w:left="-5"/>
      </w:pPr>
      <w:r>
        <w:t xml:space="preserve">         </w:t>
      </w:r>
    </w:p>
    <w:p w14:paraId="2D9496D6" w14:textId="77777777" w:rsidR="005E3DB5" w:rsidRDefault="00F82C3B" w:rsidP="00147C99">
      <w:pPr>
        <w:spacing w:after="0"/>
        <w:ind w:left="-5"/>
      </w:pPr>
      <w:r>
        <w:t>Art. 2</w:t>
      </w:r>
      <w:r w:rsidR="00740E05">
        <w:t>° -</w:t>
      </w:r>
      <w:r>
        <w:t xml:space="preserve"> </w:t>
      </w:r>
      <w:r w:rsidR="00740E05">
        <w:t>Servira para</w:t>
      </w:r>
      <w:r>
        <w:t xml:space="preserve"> a cobertura deste projeto </w:t>
      </w:r>
      <w:r w:rsidR="00671481">
        <w:t xml:space="preserve">os </w:t>
      </w:r>
      <w:r>
        <w:t>recursos</w:t>
      </w:r>
      <w:r w:rsidR="00671481">
        <w:t xml:space="preserve"> financeiros transferidos pela Defesa Civil.</w:t>
      </w:r>
      <w:r>
        <w:t xml:space="preserve">                                                                 </w:t>
      </w:r>
    </w:p>
    <w:p w14:paraId="386B67B5" w14:textId="77777777" w:rsidR="000B6308" w:rsidRDefault="00F82C3B" w:rsidP="00147C99">
      <w:pPr>
        <w:spacing w:after="0" w:line="347" w:lineRule="auto"/>
        <w:ind w:left="0" w:firstLine="0"/>
      </w:pPr>
      <w:r>
        <w:t xml:space="preserve">Art. </w:t>
      </w:r>
      <w:r w:rsidR="000B6308">
        <w:t>3</w:t>
      </w:r>
      <w:r w:rsidR="00740E05">
        <w:t>° -</w:t>
      </w:r>
      <w:r>
        <w:t xml:space="preserve"> Revogadas as </w:t>
      </w:r>
      <w:r w:rsidR="000B6308">
        <w:t xml:space="preserve">disposições </w:t>
      </w:r>
      <w:r>
        <w:t xml:space="preserve">em </w:t>
      </w:r>
      <w:r w:rsidR="00740E05">
        <w:t>contrário</w:t>
      </w:r>
      <w:r>
        <w:t>,</w:t>
      </w:r>
      <w:r w:rsidR="000B6308">
        <w:t xml:space="preserve"> </w:t>
      </w:r>
      <w:r>
        <w:t xml:space="preserve">este projeto entrara em vigor na data de sua </w:t>
      </w:r>
      <w:r w:rsidR="000B6308">
        <w:t>publicação</w:t>
      </w:r>
      <w:r>
        <w:t>.</w:t>
      </w:r>
    </w:p>
    <w:p w14:paraId="009342FB" w14:textId="77777777" w:rsidR="00AA0527" w:rsidRPr="00226889" w:rsidRDefault="00AA0527" w:rsidP="00AA0527">
      <w:pPr>
        <w:spacing w:after="351" w:line="347" w:lineRule="auto"/>
        <w:ind w:left="-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68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04 dias do mês de dezembro de 2023.</w:t>
      </w:r>
    </w:p>
    <w:p w14:paraId="2C7D52D4" w14:textId="77777777" w:rsidR="00AA0527" w:rsidRPr="00226889" w:rsidRDefault="00AA0527" w:rsidP="00AA0527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2688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5EDF58F8" w14:textId="77777777" w:rsidR="00AA0527" w:rsidRPr="00470A9D" w:rsidRDefault="00AA0527" w:rsidP="00AA0527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688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>
        <w:t xml:space="preserve">              </w:t>
      </w:r>
    </w:p>
    <w:p w14:paraId="074886B5" w14:textId="77C09768" w:rsidR="005E3DB5" w:rsidRDefault="00F82C3B" w:rsidP="00AA0527">
      <w:pPr>
        <w:spacing w:after="0"/>
        <w:ind w:left="-5"/>
      </w:pPr>
      <w:r>
        <w:t xml:space="preserve">                                                         </w:t>
      </w:r>
    </w:p>
    <w:sectPr w:rsidR="005E3DB5" w:rsidSect="00740E05">
      <w:headerReference w:type="even" r:id="rId8"/>
      <w:headerReference w:type="default" r:id="rId9"/>
      <w:headerReference w:type="first" r:id="rId10"/>
      <w:pgSz w:w="11900" w:h="16840" w:code="9"/>
      <w:pgMar w:top="2835" w:right="1418" w:bottom="1701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3682" w14:textId="77777777" w:rsidR="006B45FD" w:rsidRDefault="006B45FD">
      <w:pPr>
        <w:spacing w:after="0" w:line="240" w:lineRule="auto"/>
      </w:pPr>
      <w:r>
        <w:separator/>
      </w:r>
    </w:p>
  </w:endnote>
  <w:endnote w:type="continuationSeparator" w:id="0">
    <w:p w14:paraId="30769A55" w14:textId="77777777" w:rsidR="006B45FD" w:rsidRDefault="006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A741" w14:textId="77777777" w:rsidR="006B45FD" w:rsidRDefault="006B45FD">
      <w:pPr>
        <w:spacing w:after="0" w:line="240" w:lineRule="auto"/>
      </w:pPr>
      <w:r>
        <w:separator/>
      </w:r>
    </w:p>
  </w:footnote>
  <w:footnote w:type="continuationSeparator" w:id="0">
    <w:p w14:paraId="7596F8EE" w14:textId="77777777" w:rsidR="006B45FD" w:rsidRDefault="006B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38D1" w14:textId="77777777" w:rsidR="005E3DB5" w:rsidRDefault="00F82C3B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10AB6A98" w14:textId="77777777" w:rsidR="005E3DB5" w:rsidRDefault="00F82C3B">
    <w:pPr>
      <w:spacing w:after="0" w:line="259" w:lineRule="auto"/>
      <w:ind w:left="0" w:firstLine="0"/>
    </w:pPr>
    <w:r>
      <w:t xml:space="preserve">                                                                      Pag.: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 </w:t>
    </w:r>
  </w:p>
  <w:p w14:paraId="1B24F355" w14:textId="77777777" w:rsidR="005E3DB5" w:rsidRDefault="00F82C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5D7A6C" wp14:editId="772E3BD3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7422" name="Group 7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7423" name="Shape 742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7853A7" id="Group 7422" o:spid="_x0000_s1026" style="position:absolute;margin-left:18pt;margin-top:36pt;width:559pt;height:770pt;z-index:-251655168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ENeAIAAFAGAAAOAAAAZHJzL2Uyb0RvYy54bWykVc1u2zAMvg/YOwi+L3aSYVmMOD2sWy7D&#10;VqzdAyiyZBvQHyQlTt5+FP27FN2ANgeZksiP5EeK2d1dlCRn7nxjdJEsF1lCuGambHRVJL+fvn34&#10;nBAfqC6pNJoXyZX75G7//t2utTlfmdrIkjsCINrnrS2SOgSbp6lnNVfUL4zlGi6FcYoG2LoqLR1t&#10;AV3JdJVln9LWuNI6w7j3cHrfXSZ7xBeCs/BTCM8DkUUCsQVcHa7HuKb7Hc0rR23dsD4M+oooFG00&#10;OB2h7mmg5OSaZ1CqYc54I8KCGZUaIRrGMQfIZpndZHNw5mQxlypvKzvSBNTe8PRqWPbj/OBIUxbJ&#10;5uNqlRBNFVQJHRM8AYJaW+Wgd3D20T64/qDqdjHni3AqfiEbckFqryO1/BIIg8NNtt2uM6gAg7vt&#10;ZrPNYIPksxoq9MyO1V//Y5kOjtMY3xhOa6GR/MSVfxtXjzW1HEvgIwcTV+uBK9SIXK1jPtE96I1E&#10;+dwDZ29lacyV5uzkw4EbJJyev/uAJFblINF6kNhFD6KDd/DPF2BpiHYxziiSdlaxeipYvFfmzJ8M&#10;aoapbLOSQrCTjtRz3bEL/m4CsBj0hq9F7Lk+tsuLmtBZQ9PNdJg0ngNBcBTTGgVMFQ7nZEods16u&#10;NrFJKYwiIWnAN62aADNKNqq77hoXvQBgLHhXYpTCVfLIjdS/uIB3Ba2/RBDvquMX6ciZxkmEv9gv&#10;CAOq0UY0Uo5W2YtWUZVKW9Meq4fpHSBkjxQ1OQ7BW1jWR9NNQpgnkPQwDyGk0QjDMjqM9hqmODqc&#10;ZRvFoymvOBuQEHiASA2OLYyoH7FxLs73qDX9Eez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BuXEENeAIAAFAGAAAO&#10;AAAAAAAAAAAAAAAAAC4CAABkcnMvZTJvRG9jLnhtbFBLAQItABQABgAIAAAAIQB/G/lQ3wAAAAsB&#10;AAAPAAAAAAAAAAAAAAAAANIEAABkcnMvZG93bnJldi54bWxQSwUGAAAAAAQABADzAAAA3gUAAAAA&#10;">
              <v:shape id="Shape 742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2a58UA&#10;AADdAAAADwAAAGRycy9kb3ducmV2LnhtbESPQWvCQBSE74X+h+UVvNVNolRJXUUFwYKXaovXR/Y1&#10;G8y+DdnVRH99VxA8DjPzDTNb9LYWF2p95VhBOkxAEBdOV1wq+Dls3qcgfEDWWDsmBVfysJi/vsww&#10;167jb7rsQykihH2OCkwITS6lLwxZ9EPXEEfvz7UWQ5RtKXWLXYTbWmZJ8iEtVhwXDDa0NlSc9mer&#10;YNXv/M2dT8fG/Oqv3bhLs3BLlRq89ctPEIH68Aw/2lutYDLORnB/E5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Zrn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AA4D" w14:textId="77777777" w:rsidR="005E3DB5" w:rsidRDefault="00F82C3B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45C411BB" w14:textId="77777777" w:rsidR="005E3DB5" w:rsidRDefault="00F82C3B">
    <w:pPr>
      <w:spacing w:after="0" w:line="259" w:lineRule="auto"/>
      <w:ind w:left="0" w:firstLine="0"/>
    </w:pPr>
    <w:r>
      <w:t xml:space="preserve">                                                                      </w:t>
    </w:r>
  </w:p>
  <w:p w14:paraId="0DE910E6" w14:textId="77777777" w:rsidR="005E3DB5" w:rsidRDefault="005E3D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8252" w14:textId="77777777" w:rsidR="005E3DB5" w:rsidRDefault="00F82C3B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324C669F" w14:textId="77777777" w:rsidR="005E3DB5" w:rsidRDefault="00F82C3B">
    <w:pPr>
      <w:spacing w:after="0" w:line="259" w:lineRule="auto"/>
      <w:ind w:left="0" w:firstLine="0"/>
    </w:pPr>
    <w:r>
      <w:t xml:space="preserve">                                                                      Pag.: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 </w:t>
    </w:r>
  </w:p>
  <w:p w14:paraId="3809ABA4" w14:textId="77777777" w:rsidR="005E3DB5" w:rsidRDefault="00F82C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3BA0F81" wp14:editId="53F19976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7396" name="Group 7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7397" name="Shape 739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B7BC72" id="Group 7396" o:spid="_x0000_s1026" style="position:absolute;margin-left:18pt;margin-top:36pt;width:559pt;height:770pt;z-index:-25165312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32eAIAAFAGAAAOAAAAZHJzL2Uyb0RvYy54bWykVc1u2zAMvg/YOwi+L3ZSoF6MOj2sWy7D&#10;VqzdAyiyZBvQHyQlTt5+FP27FN2ANgeZksiP5EeKubs/K0lO3PnW6DJZr7KEcM1M1eq6TH4/f/v0&#10;OSE+UF1RaTQvkwv3yf3u44e7zhZ8YxojK+4IgGhfdLZMmhBskaaeNVxRvzKWa7gUxikaYOvqtHK0&#10;A3Ql002W3aadcZV1hnHv4fShv0x2iC8EZ+GnEJ4HIssEYgu4OlwPcU13d7SoHbVNy4Yw6BuiULTV&#10;4HSCeqCBkqNrX0CpljnjjQgrZlRqhGgZxxwgm3V2lc3emaPFXOqiq+1EE1B7xdObYdmP06MjbVUm&#10;+c32NiGaKqgSOiZ4AgR1ti5Ab+/sk310w0Hd72LOZ+FU/EI25IzUXiZq+TkQBod5tt3eZFABBnfb&#10;PN9msEHyWQMVemHHmq//sUxHx2mMbwqns9BIfubKv4+rp4ZajiXwkYOZq3zkCjUiV3nMJ7oHvYko&#10;X3jg7L0sTbnSgh192HODhNPTdx+QxLoaJdqMEjvrUXTwDv75AiwN0S7GGUXSLSrWzAWL98qc+LNB&#10;zTCXbVFSCHbWkXqpO3XB300AFqPe+LWIvdTHdnlVEzprbLqFDpPGcyAIjmJak4CpwuGSTKlj1utN&#10;HpuUwigSkgZ806oNMKNkq/rrvnHRCwDGgvclRilcJI/cSP2LC3hX0PprBPGuPnyRjpxonET4i/2C&#10;MKAabUQr5WSVvWoVVam0DR2wBpjBAUIOSFGT4xC8hmVDNP0khHkCSY/zEEKajDAso8Nkr2GKo8NF&#10;tlE8mOqCswEJgQeI1ODYwoiGERvn4nKPWvMfwe4P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mGL32eAIAAFAGAAAO&#10;AAAAAAAAAAAAAAAAAC4CAABkcnMvZTJvRG9jLnhtbFBLAQItABQABgAIAAAAIQB/G/lQ3wAAAAsB&#10;AAAPAAAAAAAAAAAAAAAAANIEAABkcnMvZG93bnJldi54bWxQSwUGAAAAAAQABADzAAAA3gUAAAAA&#10;">
              <v:shape id="Shape 739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YZsYA&#10;AADdAAAADwAAAGRycy9kb3ducmV2LnhtbESPS2vDMBCE74X+B7GF3hrZacnDtRLaQiGFXPIi18Xa&#10;WsbWylhK7OTXV4VAjsPMfMPky8E24kydrxwrSEcJCOLC6YpLBfvd98sMhA/IGhvHpOBCHpaLx4cc&#10;M+163tB5G0oRIewzVGBCaDMpfWHIoh+5ljh6v66zGKLsSqk77CPcNnKcJBNpseK4YLClL0NFvT1Z&#10;BZ/D2l/dqT625qB/1m99Og7XVKnnp+HjHUSgIdzDt/ZKK5i+zqf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OYZs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A1"/>
    <w:multiLevelType w:val="hybridMultilevel"/>
    <w:tmpl w:val="188052EE"/>
    <w:lvl w:ilvl="0" w:tplc="AA0CFD6E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0AEA6298"/>
    <w:multiLevelType w:val="hybridMultilevel"/>
    <w:tmpl w:val="619ABC22"/>
    <w:lvl w:ilvl="0" w:tplc="DC50A4E2">
      <w:start w:val="1001"/>
      <w:numFmt w:val="decimal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94212C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5C3412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028150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4C0096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6C66C8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02E43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3257DE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240CA4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D234D"/>
    <w:multiLevelType w:val="hybridMultilevel"/>
    <w:tmpl w:val="F73ED094"/>
    <w:lvl w:ilvl="0" w:tplc="7ECA8764">
      <w:start w:val="3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009560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908B1E6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06A4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349DB8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4887A8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0ED2B6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161232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CCE54C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2105917">
    <w:abstractNumId w:val="2"/>
  </w:num>
  <w:num w:numId="2" w16cid:durableId="437873084">
    <w:abstractNumId w:val="1"/>
  </w:num>
  <w:num w:numId="3" w16cid:durableId="130203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B5"/>
    <w:rsid w:val="000B6308"/>
    <w:rsid w:val="00147C99"/>
    <w:rsid w:val="00185B11"/>
    <w:rsid w:val="003A0C41"/>
    <w:rsid w:val="00493673"/>
    <w:rsid w:val="005E3DB5"/>
    <w:rsid w:val="00637395"/>
    <w:rsid w:val="00671481"/>
    <w:rsid w:val="006B28F1"/>
    <w:rsid w:val="006B45FD"/>
    <w:rsid w:val="00740E05"/>
    <w:rsid w:val="00AA0527"/>
    <w:rsid w:val="00AF176A"/>
    <w:rsid w:val="00CE3396"/>
    <w:rsid w:val="00EA7348"/>
    <w:rsid w:val="00F82C3B"/>
    <w:rsid w:val="00FF1D7C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8E73A"/>
  <w15:docId w15:val="{085F583B-0B12-4113-AE1F-BC9841EB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630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7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481"/>
    <w:rPr>
      <w:rFonts w:ascii="Courier New" w:eastAsia="Courier New" w:hAnsi="Courier New" w:cs="Courier New"/>
      <w:color w:val="000000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99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B355-70EB-406C-84A4-282C781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2023-11-30T15:24:00Z</cp:lastPrinted>
  <dcterms:created xsi:type="dcterms:W3CDTF">2023-12-04T20:36:00Z</dcterms:created>
  <dcterms:modified xsi:type="dcterms:W3CDTF">2023-12-04T20:59:00Z</dcterms:modified>
</cp:coreProperties>
</file>