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D89C" w14:textId="417081C1" w:rsidR="009A66A5" w:rsidRDefault="007E7FD5" w:rsidP="00992AD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PROJETO DE </w:t>
      </w:r>
      <w:r w:rsidR="00B421F5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LEI </w:t>
      </w:r>
      <w:r w:rsidR="001A30A6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N. </w:t>
      </w:r>
      <w:r w:rsidR="001620D3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º </w:t>
      </w:r>
      <w:r w:rsidR="00992AD0" w:rsidRPr="00992AD0">
        <w:rPr>
          <w:rFonts w:ascii="Arial" w:hAnsi="Arial" w:cs="Arial"/>
          <w:b/>
          <w:color w:val="000000" w:themeColor="text1"/>
          <w:sz w:val="24"/>
          <w:szCs w:val="24"/>
        </w:rPr>
        <w:t>097</w:t>
      </w:r>
      <w:r w:rsidR="001620D3" w:rsidRPr="00992AD0">
        <w:rPr>
          <w:rFonts w:ascii="Arial" w:hAnsi="Arial" w:cs="Arial"/>
          <w:b/>
          <w:color w:val="000000" w:themeColor="text1"/>
          <w:sz w:val="24"/>
          <w:szCs w:val="24"/>
        </w:rPr>
        <w:t>/2022</w:t>
      </w:r>
    </w:p>
    <w:p w14:paraId="51789357" w14:textId="19B94D98" w:rsidR="00992AD0" w:rsidRDefault="00992AD0" w:rsidP="00992AD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E283A7" w14:textId="77777777" w:rsidR="00992AD0" w:rsidRPr="00992AD0" w:rsidRDefault="00992AD0" w:rsidP="00992AD0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2A9AAA4" w14:textId="7AB735A4" w:rsidR="009C7D88" w:rsidRDefault="0006097A" w:rsidP="00992AD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Cria </w:t>
      </w:r>
      <w:r w:rsidR="006C1EBB" w:rsidRPr="00992AD0">
        <w:rPr>
          <w:rFonts w:ascii="Arial" w:hAnsi="Arial" w:cs="Arial"/>
          <w:b/>
          <w:color w:val="000000" w:themeColor="text1"/>
          <w:sz w:val="24"/>
          <w:szCs w:val="24"/>
        </w:rPr>
        <w:t>Função Gratificada</w:t>
      </w: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 dentro </w:t>
      </w:r>
      <w:r w:rsidR="00322008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do quadro de cargos em comissão e funções gratificadas, </w:t>
      </w:r>
      <w:r w:rsidR="00F321B2" w:rsidRPr="00992AD0"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322008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e que trata o Art. 52 da </w:t>
      </w:r>
      <w:r w:rsidR="007E7FD5" w:rsidRPr="00992AD0">
        <w:rPr>
          <w:rFonts w:ascii="Arial" w:hAnsi="Arial" w:cs="Arial"/>
          <w:b/>
          <w:color w:val="000000" w:themeColor="text1"/>
          <w:sz w:val="24"/>
          <w:szCs w:val="24"/>
        </w:rPr>
        <w:t>Lei Municipal nº 1.412/2014, que “</w:t>
      </w:r>
      <w:r w:rsidR="0001190C" w:rsidRPr="00992AD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Dispõe sobre a estrutura organizacional da Administração</w:t>
      </w:r>
      <w:r w:rsidR="00CC0E63" w:rsidRPr="00992AD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="0001190C" w:rsidRPr="00992AD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Direta do Município de</w:t>
      </w:r>
      <w:r w:rsidR="00CC0E63" w:rsidRPr="00992AD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="000F7184" w:rsidRPr="00992AD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Novo Barreiro </w:t>
      </w:r>
      <w:r w:rsidR="00CC0E63" w:rsidRPr="00992AD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RS</w:t>
      </w:r>
      <w:r w:rsidR="0001190C" w:rsidRPr="00992AD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, estabelece as atribuições dos órgãos</w:t>
      </w:r>
      <w:r w:rsidR="00324174" w:rsidRPr="00992AD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="0001190C" w:rsidRPr="00992AD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da administração direta</w:t>
      </w:r>
      <w:r w:rsidR="00136099" w:rsidRPr="00992AD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, cria os cargos de provimento em comissão e funções de confiança</w:t>
      </w:r>
      <w:r w:rsidR="007E7FD5" w:rsidRPr="00992AD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e dá outras providências</w:t>
      </w:r>
      <w:r w:rsidR="007E7FD5" w:rsidRPr="00992AD0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="00992AD0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 e dá outras providências. </w:t>
      </w:r>
    </w:p>
    <w:p w14:paraId="6191DA19" w14:textId="3C2C29E9" w:rsidR="00992AD0" w:rsidRPr="00992AD0" w:rsidRDefault="00992AD0" w:rsidP="00992AD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044AD8" w14:textId="77777777" w:rsidR="00A05A8F" w:rsidRPr="00992AD0" w:rsidRDefault="00A05A8F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B7FE36" w14:textId="0C59D23E" w:rsidR="0002646B" w:rsidRPr="00992AD0" w:rsidRDefault="007E7FD5" w:rsidP="00992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Art. 1º. </w:t>
      </w:r>
      <w:r w:rsidR="00322008" w:rsidRPr="00992AD0">
        <w:rPr>
          <w:rFonts w:ascii="Arial" w:hAnsi="Arial" w:cs="Arial"/>
          <w:color w:val="000000" w:themeColor="text1"/>
          <w:sz w:val="24"/>
          <w:szCs w:val="24"/>
        </w:rPr>
        <w:t xml:space="preserve">Fica criado </w:t>
      </w:r>
      <w:r w:rsidR="006C1EBB" w:rsidRPr="00992AD0">
        <w:rPr>
          <w:rFonts w:ascii="Arial" w:hAnsi="Arial" w:cs="Arial"/>
          <w:color w:val="000000" w:themeColor="text1"/>
          <w:sz w:val="24"/>
          <w:szCs w:val="24"/>
        </w:rPr>
        <w:t xml:space="preserve">as seguintes Funções Gratificadas abaixo relacionadas - </w:t>
      </w:r>
      <w:r w:rsidR="00322008" w:rsidRPr="00992AD0">
        <w:rPr>
          <w:rFonts w:ascii="Arial" w:hAnsi="Arial" w:cs="Arial"/>
          <w:color w:val="000000" w:themeColor="text1"/>
          <w:sz w:val="24"/>
          <w:szCs w:val="24"/>
        </w:rPr>
        <w:t>Padrão FG0</w:t>
      </w:r>
      <w:r w:rsidR="00244143" w:rsidRPr="00992AD0">
        <w:rPr>
          <w:rFonts w:ascii="Arial" w:hAnsi="Arial" w:cs="Arial"/>
          <w:color w:val="000000" w:themeColor="text1"/>
          <w:sz w:val="24"/>
          <w:szCs w:val="24"/>
        </w:rPr>
        <w:t>3</w:t>
      </w:r>
      <w:r w:rsidR="00322008" w:rsidRPr="00992AD0">
        <w:rPr>
          <w:rFonts w:ascii="Arial" w:hAnsi="Arial" w:cs="Arial"/>
          <w:color w:val="000000" w:themeColor="text1"/>
          <w:sz w:val="24"/>
          <w:szCs w:val="24"/>
        </w:rPr>
        <w:t xml:space="preserve">, dentro do Plano de Cargos em Comissões e das Funções Gratificadas da Administração Direta, </w:t>
      </w:r>
      <w:r w:rsidR="001A30A6" w:rsidRPr="00992AD0">
        <w:rPr>
          <w:rFonts w:ascii="Arial" w:hAnsi="Arial" w:cs="Arial"/>
          <w:color w:val="000000" w:themeColor="text1"/>
          <w:sz w:val="24"/>
          <w:szCs w:val="24"/>
        </w:rPr>
        <w:t>vinculado</w:t>
      </w:r>
      <w:r w:rsidR="006C1EBB" w:rsidRPr="00992AD0">
        <w:rPr>
          <w:rFonts w:ascii="Arial" w:hAnsi="Arial" w:cs="Arial"/>
          <w:color w:val="000000" w:themeColor="text1"/>
          <w:sz w:val="24"/>
          <w:szCs w:val="24"/>
        </w:rPr>
        <w:t>s</w:t>
      </w:r>
      <w:r w:rsidR="001A30A6" w:rsidRPr="00992AD0">
        <w:rPr>
          <w:rFonts w:ascii="Arial" w:hAnsi="Arial" w:cs="Arial"/>
          <w:color w:val="000000" w:themeColor="text1"/>
          <w:sz w:val="24"/>
          <w:szCs w:val="24"/>
        </w:rPr>
        <w:t xml:space="preserve"> à Secretaria Municipal de Administração, Planejamento e Trânsito, </w:t>
      </w:r>
      <w:r w:rsidR="00322008" w:rsidRPr="00992AD0">
        <w:rPr>
          <w:rFonts w:ascii="Arial" w:hAnsi="Arial" w:cs="Arial"/>
          <w:color w:val="000000" w:themeColor="text1"/>
          <w:sz w:val="24"/>
          <w:szCs w:val="24"/>
        </w:rPr>
        <w:t>de que trata o</w:t>
      </w:r>
      <w:r w:rsidRPr="00992AD0">
        <w:rPr>
          <w:rFonts w:ascii="Arial" w:hAnsi="Arial" w:cs="Arial"/>
          <w:color w:val="000000" w:themeColor="text1"/>
          <w:sz w:val="24"/>
          <w:szCs w:val="24"/>
        </w:rPr>
        <w:t xml:space="preserve"> Art. 52 da Lei Municipal nº 1.412/2014, que </w:t>
      </w:r>
      <w:r w:rsidRPr="00992AD0">
        <w:rPr>
          <w:rFonts w:ascii="Arial" w:hAnsi="Arial" w:cs="Arial"/>
          <w:i/>
          <w:color w:val="000000" w:themeColor="text1"/>
          <w:sz w:val="24"/>
          <w:szCs w:val="24"/>
        </w:rPr>
        <w:t>“Dispõe sobre a estrutura organizacional da Administração Direta do Município de Novo Barreiro RS, estabelece as atribuições dos órgãos da administração direta, cria os cargos de provimento em comissão e funções de confiança e dá outras providências”</w:t>
      </w:r>
      <w:r w:rsidR="00322008" w:rsidRPr="00992AD0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42A02ADE" w14:textId="77777777" w:rsidR="006C1EBB" w:rsidRPr="00992AD0" w:rsidRDefault="00322008" w:rsidP="00992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4128"/>
        <w:gridCol w:w="1555"/>
      </w:tblGrid>
      <w:tr w:rsidR="00992AD0" w:rsidRPr="00992AD0" w14:paraId="4304523A" w14:textId="77777777" w:rsidTr="00992AD0">
        <w:tc>
          <w:tcPr>
            <w:tcW w:w="3145" w:type="dxa"/>
            <w:shd w:val="clear" w:color="auto" w:fill="auto"/>
          </w:tcPr>
          <w:p w14:paraId="15996AE8" w14:textId="77777777" w:rsidR="00E553B9" w:rsidRPr="00992AD0" w:rsidRDefault="00E553B9" w:rsidP="0099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2A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QUANTIDADE DE FUNÇÕES GRATIFICADAS</w:t>
            </w:r>
          </w:p>
        </w:tc>
        <w:tc>
          <w:tcPr>
            <w:tcW w:w="4128" w:type="dxa"/>
            <w:shd w:val="clear" w:color="auto" w:fill="auto"/>
          </w:tcPr>
          <w:p w14:paraId="39A6FB1B" w14:textId="77777777" w:rsidR="00E553B9" w:rsidRPr="00992AD0" w:rsidRDefault="00E553B9" w:rsidP="0099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2A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NOME DA FUNÇÃO GRATIFICADA</w:t>
            </w:r>
          </w:p>
        </w:tc>
        <w:tc>
          <w:tcPr>
            <w:tcW w:w="1555" w:type="dxa"/>
          </w:tcPr>
          <w:p w14:paraId="55FC16D2" w14:textId="77777777" w:rsidR="00E553B9" w:rsidRPr="00992AD0" w:rsidRDefault="00E553B9" w:rsidP="0099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2A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PADRÃO DA FG</w:t>
            </w:r>
          </w:p>
        </w:tc>
      </w:tr>
      <w:tr w:rsidR="00992AD0" w:rsidRPr="00992AD0" w14:paraId="794E8EF8" w14:textId="77777777" w:rsidTr="00992AD0">
        <w:tc>
          <w:tcPr>
            <w:tcW w:w="3145" w:type="dxa"/>
            <w:shd w:val="clear" w:color="auto" w:fill="auto"/>
          </w:tcPr>
          <w:p w14:paraId="17D3500B" w14:textId="77777777" w:rsidR="00E553B9" w:rsidRPr="00992AD0" w:rsidRDefault="00E553B9" w:rsidP="0099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2AD0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128" w:type="dxa"/>
            <w:shd w:val="clear" w:color="auto" w:fill="auto"/>
          </w:tcPr>
          <w:p w14:paraId="20B268BA" w14:textId="4FD21910" w:rsidR="00E553B9" w:rsidRPr="00992AD0" w:rsidRDefault="00244143" w:rsidP="0099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2AD0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992AD0">
              <w:rPr>
                <w:rFonts w:ascii="Arial" w:hAnsi="Arial" w:cs="Arial"/>
                <w:color w:val="000000" w:themeColor="text1"/>
                <w:sz w:val="24"/>
                <w:szCs w:val="24"/>
              </w:rPr>
              <w:t>oordenador de Recursos Humanos</w:t>
            </w:r>
          </w:p>
        </w:tc>
        <w:tc>
          <w:tcPr>
            <w:tcW w:w="1555" w:type="dxa"/>
          </w:tcPr>
          <w:p w14:paraId="776859EB" w14:textId="15B5269E" w:rsidR="00E553B9" w:rsidRPr="00992AD0" w:rsidRDefault="00E553B9" w:rsidP="0099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2A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FG </w:t>
            </w:r>
            <w:r w:rsidR="00244143" w:rsidRPr="00992AD0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</w:tr>
      <w:tr w:rsidR="00992AD0" w:rsidRPr="00992AD0" w14:paraId="2D91DD9D" w14:textId="77777777" w:rsidTr="00992AD0">
        <w:tc>
          <w:tcPr>
            <w:tcW w:w="3145" w:type="dxa"/>
            <w:shd w:val="clear" w:color="auto" w:fill="auto"/>
          </w:tcPr>
          <w:p w14:paraId="55CFB102" w14:textId="77777777" w:rsidR="00E553B9" w:rsidRPr="00C64DF8" w:rsidRDefault="00E553B9" w:rsidP="0099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DF8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128" w:type="dxa"/>
            <w:shd w:val="clear" w:color="auto" w:fill="auto"/>
          </w:tcPr>
          <w:p w14:paraId="1BC68FBE" w14:textId="63D730CE" w:rsidR="00E553B9" w:rsidRPr="00C64DF8" w:rsidRDefault="00244143" w:rsidP="0099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DF8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C64DF8" w:rsidRPr="00C64DF8">
              <w:rPr>
                <w:rFonts w:ascii="Arial" w:hAnsi="Arial" w:cs="Arial"/>
                <w:color w:val="000000" w:themeColor="text1"/>
                <w:sz w:val="24"/>
                <w:szCs w:val="24"/>
              </w:rPr>
              <w:t>oordenador de Licitações</w:t>
            </w:r>
          </w:p>
        </w:tc>
        <w:tc>
          <w:tcPr>
            <w:tcW w:w="1555" w:type="dxa"/>
          </w:tcPr>
          <w:p w14:paraId="2B8522B9" w14:textId="1CBAA4D9" w:rsidR="00E553B9" w:rsidRPr="00C64DF8" w:rsidRDefault="00244143" w:rsidP="0099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DF8">
              <w:rPr>
                <w:rFonts w:ascii="Arial" w:hAnsi="Arial" w:cs="Arial"/>
                <w:color w:val="000000" w:themeColor="text1"/>
                <w:sz w:val="24"/>
                <w:szCs w:val="24"/>
              </w:rPr>
              <w:t>FG 03</w:t>
            </w:r>
          </w:p>
        </w:tc>
      </w:tr>
      <w:tr w:rsidR="00992AD0" w:rsidRPr="00992AD0" w14:paraId="7CE95B7A" w14:textId="77777777" w:rsidTr="00992AD0">
        <w:trPr>
          <w:trHeight w:val="753"/>
        </w:trPr>
        <w:tc>
          <w:tcPr>
            <w:tcW w:w="3145" w:type="dxa"/>
            <w:shd w:val="clear" w:color="auto" w:fill="auto"/>
          </w:tcPr>
          <w:p w14:paraId="4FEF91AC" w14:textId="77777777" w:rsidR="00E553B9" w:rsidRPr="00C64DF8" w:rsidRDefault="00E553B9" w:rsidP="0099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DF8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128" w:type="dxa"/>
            <w:shd w:val="clear" w:color="auto" w:fill="auto"/>
          </w:tcPr>
          <w:p w14:paraId="34B451D2" w14:textId="3B966A28" w:rsidR="00E553B9" w:rsidRPr="00C64DF8" w:rsidRDefault="00244143" w:rsidP="0099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DF8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C64DF8" w:rsidRPr="00C64DF8">
              <w:rPr>
                <w:rFonts w:ascii="Arial" w:hAnsi="Arial" w:cs="Arial"/>
                <w:color w:val="000000" w:themeColor="text1"/>
                <w:sz w:val="24"/>
                <w:szCs w:val="24"/>
              </w:rPr>
              <w:t>oordenador de Transporte Escolar</w:t>
            </w:r>
          </w:p>
        </w:tc>
        <w:tc>
          <w:tcPr>
            <w:tcW w:w="1555" w:type="dxa"/>
          </w:tcPr>
          <w:p w14:paraId="04B3B312" w14:textId="1B836184" w:rsidR="00E553B9" w:rsidRPr="00C64DF8" w:rsidRDefault="00E553B9" w:rsidP="0099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D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FG </w:t>
            </w:r>
            <w:r w:rsidR="00244143" w:rsidRPr="00C64DF8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</w:tr>
    </w:tbl>
    <w:p w14:paraId="5CC3A999" w14:textId="77777777" w:rsidR="00532008" w:rsidRPr="00992AD0" w:rsidRDefault="00532008" w:rsidP="00992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4E497E" w14:textId="1566C4E7" w:rsidR="0002646B" w:rsidRPr="00992AD0" w:rsidRDefault="00532008" w:rsidP="00992AD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>Parágrafo Único.</w:t>
      </w:r>
      <w:r w:rsidRPr="00992AD0">
        <w:rPr>
          <w:rFonts w:ascii="Arial" w:hAnsi="Arial" w:cs="Arial"/>
          <w:color w:val="000000" w:themeColor="text1"/>
          <w:sz w:val="24"/>
          <w:szCs w:val="24"/>
        </w:rPr>
        <w:t xml:space="preserve"> As atribuições</w:t>
      </w:r>
      <w:r w:rsidR="00992AD0">
        <w:rPr>
          <w:rFonts w:ascii="Arial" w:hAnsi="Arial" w:cs="Arial"/>
          <w:color w:val="000000" w:themeColor="text1"/>
          <w:sz w:val="24"/>
          <w:szCs w:val="24"/>
        </w:rPr>
        <w:t xml:space="preserve"> das referidas funções gratificadas </w:t>
      </w:r>
      <w:r w:rsidRPr="00992AD0">
        <w:rPr>
          <w:rFonts w:ascii="Arial" w:hAnsi="Arial" w:cs="Arial"/>
          <w:color w:val="000000" w:themeColor="text1"/>
          <w:sz w:val="24"/>
          <w:szCs w:val="24"/>
        </w:rPr>
        <w:t>constam do anexo 0</w:t>
      </w:r>
      <w:r w:rsidR="00D21469" w:rsidRPr="00992AD0">
        <w:rPr>
          <w:rFonts w:ascii="Arial" w:hAnsi="Arial" w:cs="Arial"/>
          <w:color w:val="000000" w:themeColor="text1"/>
          <w:sz w:val="24"/>
          <w:szCs w:val="24"/>
        </w:rPr>
        <w:t>1</w:t>
      </w:r>
      <w:r w:rsidRPr="00992AD0">
        <w:rPr>
          <w:rFonts w:ascii="Arial" w:hAnsi="Arial" w:cs="Arial"/>
          <w:color w:val="000000" w:themeColor="text1"/>
          <w:sz w:val="24"/>
          <w:szCs w:val="24"/>
        </w:rPr>
        <w:t xml:space="preserve"> da presente Lei.</w:t>
      </w:r>
    </w:p>
    <w:p w14:paraId="2B664ABB" w14:textId="77777777" w:rsidR="00A05A8F" w:rsidRPr="00992AD0" w:rsidRDefault="00A05A8F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4DA740" w14:textId="77777777" w:rsidR="00F57C69" w:rsidRPr="00992AD0" w:rsidRDefault="0024702A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7E7FD5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Art. </w:t>
      </w:r>
      <w:r w:rsidR="00E23691" w:rsidRPr="00992AD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7E7FD5" w:rsidRPr="00992AD0">
        <w:rPr>
          <w:rFonts w:ascii="Arial" w:hAnsi="Arial" w:cs="Arial"/>
          <w:b/>
          <w:color w:val="000000" w:themeColor="text1"/>
          <w:sz w:val="24"/>
          <w:szCs w:val="24"/>
        </w:rPr>
        <w:t>º.</w:t>
      </w:r>
      <w:r w:rsidR="0001190C" w:rsidRPr="00992AD0">
        <w:rPr>
          <w:rFonts w:ascii="Arial" w:hAnsi="Arial" w:cs="Arial"/>
          <w:color w:val="000000" w:themeColor="text1"/>
          <w:sz w:val="24"/>
          <w:szCs w:val="24"/>
        </w:rPr>
        <w:t xml:space="preserve"> Esta Lei entra em vigor </w:t>
      </w:r>
      <w:r w:rsidR="00055945" w:rsidRPr="00992AD0">
        <w:rPr>
          <w:rFonts w:ascii="Arial" w:hAnsi="Arial" w:cs="Arial"/>
          <w:color w:val="000000" w:themeColor="text1"/>
          <w:sz w:val="24"/>
          <w:szCs w:val="24"/>
        </w:rPr>
        <w:t>na</w:t>
      </w:r>
      <w:r w:rsidR="0001190C" w:rsidRPr="00992AD0">
        <w:rPr>
          <w:rFonts w:ascii="Arial" w:hAnsi="Arial" w:cs="Arial"/>
          <w:color w:val="000000" w:themeColor="text1"/>
          <w:sz w:val="24"/>
          <w:szCs w:val="24"/>
        </w:rPr>
        <w:t xml:space="preserve"> data de sua</w:t>
      </w:r>
      <w:r w:rsidRPr="00992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190C" w:rsidRPr="00992AD0">
        <w:rPr>
          <w:rFonts w:ascii="Arial" w:hAnsi="Arial" w:cs="Arial"/>
          <w:color w:val="000000" w:themeColor="text1"/>
          <w:sz w:val="24"/>
          <w:szCs w:val="24"/>
        </w:rPr>
        <w:t>publicação.</w:t>
      </w:r>
    </w:p>
    <w:p w14:paraId="54160862" w14:textId="77777777" w:rsidR="00D21469" w:rsidRPr="00992AD0" w:rsidRDefault="00D21469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4C720A" w14:textId="1E1303DE" w:rsidR="00DE17F7" w:rsidRPr="00992AD0" w:rsidRDefault="009C7D88" w:rsidP="00992AD0">
      <w:pPr>
        <w:pStyle w:val="Corpodetexto"/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>GABINETE D</w:t>
      </w:r>
      <w:r w:rsidR="00244143" w:rsidRPr="00992AD0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 PREFEIT</w:t>
      </w:r>
      <w:r w:rsidR="00244143" w:rsidRPr="00992AD0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 M</w:t>
      </w:r>
      <w:r w:rsidR="00547256" w:rsidRPr="00992AD0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0C74B7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NICIPAL DE NOVO BARREIRO, </w:t>
      </w:r>
      <w:r w:rsidR="00244143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RS, </w:t>
      </w:r>
      <w:r w:rsidR="000C74B7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AOS </w:t>
      </w:r>
      <w:r w:rsidR="006C1EBB" w:rsidRPr="00992AD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244143" w:rsidRPr="00992AD0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 DIAS DO MÊS DE </w:t>
      </w:r>
      <w:r w:rsidR="006C1EBB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JUNHO </w:t>
      </w:r>
      <w:r w:rsidR="00B17BD8" w:rsidRPr="00992AD0">
        <w:rPr>
          <w:rFonts w:ascii="Arial" w:hAnsi="Arial" w:cs="Arial"/>
          <w:b/>
          <w:color w:val="000000" w:themeColor="text1"/>
          <w:sz w:val="24"/>
          <w:szCs w:val="24"/>
        </w:rPr>
        <w:t>DE 2022</w:t>
      </w:r>
      <w:r w:rsidR="0026415A" w:rsidRPr="00992AD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12D6FC2C" w14:textId="5A881E69" w:rsidR="00E23691" w:rsidRPr="00992AD0" w:rsidRDefault="00E23691" w:rsidP="00992AD0">
      <w:pPr>
        <w:pStyle w:val="Corpodetexto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9A754A2" w14:textId="77777777" w:rsidR="00C64DF8" w:rsidRPr="00C64DF8" w:rsidRDefault="00B17BD8" w:rsidP="00C64DF8">
      <w:pPr>
        <w:pStyle w:val="Corpodetexto"/>
        <w:spacing w:after="0" w:line="240" w:lineRule="auto"/>
        <w:ind w:left="1416" w:firstLine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64DF8">
        <w:rPr>
          <w:rFonts w:ascii="Arial" w:hAnsi="Arial" w:cs="Arial"/>
          <w:b/>
          <w:color w:val="000000" w:themeColor="text1"/>
          <w:sz w:val="24"/>
          <w:szCs w:val="24"/>
        </w:rPr>
        <w:t>MARCIA RAQUEL RODRIGUES PRESOTTO</w:t>
      </w:r>
    </w:p>
    <w:p w14:paraId="5908AE46" w14:textId="3DA7CE6F" w:rsidR="009C7D88" w:rsidRPr="00C64DF8" w:rsidRDefault="009C7D88" w:rsidP="00C64DF8">
      <w:pPr>
        <w:pStyle w:val="Corpodetexto"/>
        <w:spacing w:after="0" w:line="240" w:lineRule="auto"/>
        <w:ind w:left="1416" w:firstLine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64DF8">
        <w:rPr>
          <w:rFonts w:ascii="Arial" w:hAnsi="Arial" w:cs="Arial"/>
          <w:b/>
          <w:color w:val="000000" w:themeColor="text1"/>
          <w:sz w:val="24"/>
          <w:szCs w:val="24"/>
        </w:rPr>
        <w:t>PREFEIT</w:t>
      </w:r>
      <w:r w:rsidR="00B17BD8" w:rsidRPr="00C64DF8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C64DF8">
        <w:rPr>
          <w:rFonts w:ascii="Arial" w:hAnsi="Arial" w:cs="Arial"/>
          <w:b/>
          <w:color w:val="000000" w:themeColor="text1"/>
          <w:sz w:val="24"/>
          <w:szCs w:val="24"/>
        </w:rPr>
        <w:t xml:space="preserve"> MUNICIPAL</w:t>
      </w:r>
    </w:p>
    <w:p w14:paraId="0E0147E0" w14:textId="756AF371" w:rsidR="00E06F07" w:rsidRPr="00C64DF8" w:rsidRDefault="00C64DF8" w:rsidP="00C64DF8">
      <w:pPr>
        <w:pStyle w:val="Ttulo2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64DF8">
        <w:rPr>
          <w:rFonts w:ascii="Arial" w:hAnsi="Arial" w:cs="Arial"/>
          <w:color w:val="000000" w:themeColor="text1"/>
          <w:sz w:val="24"/>
          <w:szCs w:val="24"/>
        </w:rPr>
        <w:lastRenderedPageBreak/>
        <w:t>A</w:t>
      </w:r>
      <w:r w:rsidR="00033D57" w:rsidRPr="00C64DF8">
        <w:rPr>
          <w:rFonts w:ascii="Arial" w:hAnsi="Arial" w:cs="Arial"/>
          <w:color w:val="000000" w:themeColor="text1"/>
          <w:sz w:val="24"/>
          <w:szCs w:val="24"/>
        </w:rPr>
        <w:t>NEXO I – ATRIBUIÇÕES DAS FUNÇÕES GRATIFICADAS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FAF6619" w14:textId="77777777" w:rsidR="00033D57" w:rsidRPr="00992AD0" w:rsidRDefault="00033D57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2F232E" w14:textId="77777777" w:rsidR="00DE17F7" w:rsidRPr="00992AD0" w:rsidRDefault="00DE17F7" w:rsidP="00992AD0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658E80" w14:textId="311A6174" w:rsidR="00E06F07" w:rsidRPr="00992AD0" w:rsidRDefault="00033D57" w:rsidP="00992AD0">
      <w:pPr>
        <w:spacing w:after="0" w:line="240" w:lineRule="auto"/>
        <w:ind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>FUNÇÃO</w:t>
      </w:r>
      <w:r w:rsidR="00E06F07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244143" w:rsidRPr="00992AD0">
        <w:rPr>
          <w:rFonts w:ascii="Arial" w:hAnsi="Arial" w:cs="Arial"/>
          <w:b/>
          <w:color w:val="000000" w:themeColor="text1"/>
          <w:sz w:val="24"/>
          <w:szCs w:val="24"/>
        </w:rPr>
        <w:t>COORDENADOR DE RECURSOS HUMANOS</w:t>
      </w: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6418A8D4" w14:textId="276C1065" w:rsidR="00E4328C" w:rsidRPr="00992AD0" w:rsidRDefault="00E4328C" w:rsidP="00992AD0">
      <w:pPr>
        <w:spacing w:after="0" w:line="240" w:lineRule="auto"/>
        <w:ind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Padrão – </w:t>
      </w:r>
      <w:r w:rsidR="00B17BD8" w:rsidRPr="00992AD0">
        <w:rPr>
          <w:rFonts w:ascii="Arial" w:hAnsi="Arial" w:cs="Arial"/>
          <w:b/>
          <w:color w:val="000000" w:themeColor="text1"/>
          <w:sz w:val="24"/>
          <w:szCs w:val="24"/>
        </w:rPr>
        <w:t>FG</w:t>
      </w:r>
      <w:r w:rsidR="00244143" w:rsidRPr="00992AD0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14:paraId="77BDCC14" w14:textId="77777777" w:rsidR="00244143" w:rsidRPr="00992AD0" w:rsidRDefault="00244143" w:rsidP="00992AD0">
      <w:pPr>
        <w:spacing w:after="0" w:line="240" w:lineRule="auto"/>
        <w:ind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2C803E" w14:textId="77777777" w:rsidR="00C64DF8" w:rsidRDefault="00E06F07" w:rsidP="00C64DF8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1961F9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TRIBUIÇÕES: </w:t>
      </w:r>
    </w:p>
    <w:p w14:paraId="69CD27AF" w14:textId="6B249A35" w:rsidR="008A154D" w:rsidRPr="00C64DF8" w:rsidRDefault="001961F9" w:rsidP="00C64DF8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3154E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8A154D" w:rsidRPr="00C64D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xecutar tarefas de planejamento, coordenação e controle das atividades da área administrativa, relacionadas a pessoal, orientando quanto aos métodos a serem adotados e cumpridos de acordo com a legislação municipal;</w:t>
      </w:r>
      <w:r w:rsidR="008E6732" w:rsidRPr="00C64D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5239D96" w14:textId="5261553D" w:rsidR="00C64DF8" w:rsidRPr="00C64DF8" w:rsidRDefault="008E6732" w:rsidP="00C64DF8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Planejar, organizar, coordenar e controlar as atividades relacionadas ao departamento de pessoal;</w:t>
      </w:r>
    </w:p>
    <w:p w14:paraId="067BA52C" w14:textId="77777777" w:rsidR="00C64DF8" w:rsidRPr="00C64DF8" w:rsidRDefault="008E6732" w:rsidP="00C64DF8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Monitorar e averiguar os processos de aposentadorias e pensões;</w:t>
      </w:r>
    </w:p>
    <w:p w14:paraId="37E86696" w14:textId="05A18A53" w:rsidR="00C64DF8" w:rsidRPr="000D7896" w:rsidRDefault="008E6732" w:rsidP="000D7896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Acompanhar a compensação pr</w:t>
      </w:r>
      <w:r w:rsidRPr="000D7896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evidenciária;</w:t>
      </w:r>
    </w:p>
    <w:p w14:paraId="26E0576D" w14:textId="77777777" w:rsidR="00C64DF8" w:rsidRPr="00C64DF8" w:rsidRDefault="008E6732" w:rsidP="00C64DF8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Planejar e avaliar as promoções dos servidores;</w:t>
      </w:r>
    </w:p>
    <w:p w14:paraId="38062D7E" w14:textId="77777777" w:rsidR="00C64DF8" w:rsidRPr="00C64DF8" w:rsidRDefault="008E6732" w:rsidP="00C64DF8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Verificar o cumprimento do estágio probatório;</w:t>
      </w:r>
    </w:p>
    <w:p w14:paraId="22EEEFE8" w14:textId="77777777" w:rsidR="00C64DF8" w:rsidRPr="00C64DF8" w:rsidRDefault="008E6732" w:rsidP="00C64DF8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Atender a fiscalização trabalhista e previdenciária;</w:t>
      </w:r>
    </w:p>
    <w:p w14:paraId="5822C788" w14:textId="77777777" w:rsidR="00C64DF8" w:rsidRPr="00C64DF8" w:rsidRDefault="008E6732" w:rsidP="00C64DF8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Elaborar relatórios da área para a Administraçã</w:t>
      </w:r>
      <w:r w:rsidR="001961F9" w:rsidRPr="00C64DF8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o M</w:t>
      </w: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unicipal;</w:t>
      </w:r>
    </w:p>
    <w:p w14:paraId="07965214" w14:textId="77777777" w:rsidR="00C64DF8" w:rsidRPr="00C64DF8" w:rsidRDefault="008E6732" w:rsidP="00C64DF8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Emitir certidões e declarações pertinentes a direitos e vantagens de pessoal;</w:t>
      </w:r>
    </w:p>
    <w:p w14:paraId="22BFDD1D" w14:textId="77777777" w:rsidR="00C64DF8" w:rsidRPr="00C64DF8" w:rsidRDefault="008E6732" w:rsidP="00C64DF8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Orientar servidores sobre consultas, requerimentos e pedidos que envolvam direitos e vantagens de pessoal;</w:t>
      </w:r>
    </w:p>
    <w:p w14:paraId="7F8BAA55" w14:textId="77777777" w:rsidR="00C64DF8" w:rsidRPr="00C64DF8" w:rsidRDefault="008E6732" w:rsidP="00C64DF8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Supervisionar a atualização da legislação relativa à administração de pessoal;</w:t>
      </w:r>
    </w:p>
    <w:p w14:paraId="16F1FC8F" w14:textId="77777777" w:rsidR="00C64DF8" w:rsidRDefault="001961F9" w:rsidP="00992AD0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="008A154D" w:rsidRPr="00C64D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fetuar o exame legal dos atos relativos a pessoal e promover o seu registro e publicação;</w:t>
      </w:r>
    </w:p>
    <w:p w14:paraId="08DEDBA7" w14:textId="77777777" w:rsidR="00C64DF8" w:rsidRDefault="001961F9" w:rsidP="00992AD0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="008A154D" w:rsidRPr="00C64D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romover a concessão de vantagens previstas na legislação de pessoal;</w:t>
      </w:r>
    </w:p>
    <w:p w14:paraId="0FEFDB35" w14:textId="77777777" w:rsidR="00C64DF8" w:rsidRDefault="001961F9" w:rsidP="00992AD0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="008A154D" w:rsidRPr="00C64D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dministrar o Sistema Classificado de Cargos</w:t>
      </w:r>
      <w:r w:rsidR="00C64D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</w:p>
    <w:p w14:paraId="541C6064" w14:textId="77777777" w:rsidR="00C64DF8" w:rsidRDefault="001961F9" w:rsidP="00992AD0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="008A154D" w:rsidRPr="00C64D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mitir relatórios para a realização de controle e avaliação das despesas com pessoal efetuadas pelo Município;</w:t>
      </w:r>
    </w:p>
    <w:p w14:paraId="57FEE6F1" w14:textId="77777777" w:rsidR="00C64DF8" w:rsidRDefault="001961F9" w:rsidP="00992AD0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="008A154D" w:rsidRPr="00C64D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dministrar, controlar e elaborar relatórios solicitados pelo Controle Interno; elaborar e emitir a Declaração de Relação Anual de Informações Sociais-RAIS, a Declaração de Imposto de Renda Retido na Fonte - DIRF, documentos previdenciários - Sistema Empresa de Recolhimento de FGTS e Informações à Previdência Social - SEFIP - Programa de Prevenção de Riscos Ambientais - PPRA e o Programa de Controle Médico e Saúde Ocupacional - PCMSO, Sistema Informatizado de Auditoria de Pessoal - SIAPES, Demonstrativos Previdenciários relativos ao Regime Próprio de Previdência - RPPS e outros exigidos por Lei;</w:t>
      </w:r>
    </w:p>
    <w:p w14:paraId="2C44EA97" w14:textId="70475566" w:rsidR="00C64DF8" w:rsidRDefault="00C64DF8" w:rsidP="007D7C31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</w:t>
      </w:r>
      <w:r w:rsidR="008A154D" w:rsidRPr="00C64D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tregar e enviar em prazo hábil legal os relatórios que a legislação determina; emitir certidões de tempo de serviço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</w:p>
    <w:p w14:paraId="39D41EAD" w14:textId="152AF6A6" w:rsidR="008A154D" w:rsidRPr="00C64DF8" w:rsidRDefault="008A154D" w:rsidP="007D7C31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4D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Executar outras tarefas correlatas ao cargo.</w:t>
      </w:r>
    </w:p>
    <w:p w14:paraId="6DD535F8" w14:textId="15B12EA6" w:rsidR="00AE2E2F" w:rsidRPr="00992AD0" w:rsidRDefault="00033D57" w:rsidP="0063154E">
      <w:pPr>
        <w:spacing w:after="0" w:line="240" w:lineRule="auto"/>
        <w:ind w:left="143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FUNÇÃO</w:t>
      </w:r>
      <w:r w:rsidR="00AE2E2F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244143" w:rsidRPr="00992AD0">
        <w:rPr>
          <w:rFonts w:ascii="Arial" w:hAnsi="Arial" w:cs="Arial"/>
          <w:b/>
          <w:color w:val="000000" w:themeColor="text1"/>
          <w:sz w:val="24"/>
          <w:szCs w:val="24"/>
        </w:rPr>
        <w:t>COORDENADOR DE LICITAÇÕES</w:t>
      </w:r>
      <w:r w:rsidR="0063154E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27845784" w14:textId="20803A65" w:rsidR="00AE2E2F" w:rsidRPr="00992AD0" w:rsidRDefault="00AE2E2F" w:rsidP="00992AD0">
      <w:pPr>
        <w:spacing w:after="0" w:line="240" w:lineRule="auto"/>
        <w:ind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>Padrão – FG</w:t>
      </w:r>
      <w:r w:rsidR="00244143" w:rsidRPr="00992AD0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14:paraId="1B1E3680" w14:textId="77777777" w:rsidR="00BF4E86" w:rsidRPr="00992AD0" w:rsidRDefault="00BF4E86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A4E2912" w14:textId="4D670A2A" w:rsidR="00992AD0" w:rsidRDefault="00AE2E2F" w:rsidP="0063154E">
      <w:pPr>
        <w:pStyle w:val="NormalWeb"/>
        <w:shd w:val="clear" w:color="auto" w:fill="FFFFFF"/>
        <w:spacing w:before="0" w:beforeAutospacing="0" w:after="0" w:afterAutospacing="0"/>
        <w:ind w:left="143" w:firstLine="708"/>
        <w:jc w:val="both"/>
        <w:rPr>
          <w:rFonts w:ascii="Arial" w:hAnsi="Arial" w:cs="Arial"/>
          <w:color w:val="000000" w:themeColor="text1"/>
        </w:rPr>
      </w:pPr>
      <w:r w:rsidRPr="00992AD0">
        <w:rPr>
          <w:rFonts w:ascii="Arial" w:hAnsi="Arial" w:cs="Arial"/>
          <w:b/>
          <w:color w:val="000000" w:themeColor="text1"/>
        </w:rPr>
        <w:t>A</w:t>
      </w:r>
      <w:r w:rsidR="0063154E">
        <w:rPr>
          <w:rFonts w:ascii="Arial" w:hAnsi="Arial" w:cs="Arial"/>
          <w:b/>
          <w:color w:val="000000" w:themeColor="text1"/>
        </w:rPr>
        <w:t>TRIBUIÇÕES:</w:t>
      </w:r>
      <w:r w:rsidR="00992AD0" w:rsidRPr="00992AD0">
        <w:rPr>
          <w:rFonts w:ascii="Arial" w:hAnsi="Arial" w:cs="Arial"/>
          <w:color w:val="000000" w:themeColor="text1"/>
        </w:rPr>
        <w:t xml:space="preserve"> </w:t>
      </w:r>
    </w:p>
    <w:p w14:paraId="1C9D7ACB" w14:textId="77777777" w:rsidR="00C64DF8" w:rsidRDefault="00C64DF8" w:rsidP="00992AD0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992AD0" w:rsidRPr="00992AD0">
        <w:rPr>
          <w:rFonts w:ascii="Arial" w:hAnsi="Arial" w:cs="Arial"/>
          <w:color w:val="000000" w:themeColor="text1"/>
        </w:rPr>
        <w:t xml:space="preserve">lanejar, acompanhar e conduzir todas as modalidades de processos licitatórios; </w:t>
      </w:r>
    </w:p>
    <w:p w14:paraId="22A0E617" w14:textId="77777777" w:rsidR="00C64DF8" w:rsidRDefault="00992AD0" w:rsidP="00992AD0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64DF8">
        <w:rPr>
          <w:rFonts w:ascii="Arial" w:hAnsi="Arial" w:cs="Arial"/>
          <w:color w:val="000000" w:themeColor="text1"/>
        </w:rPr>
        <w:t>Coordenar e orientar a ação dos Pregoeiros, Comissão Permanente de Licitações e equipe de apoio;</w:t>
      </w:r>
    </w:p>
    <w:p w14:paraId="1FDDADCB" w14:textId="77777777" w:rsidR="00C64DF8" w:rsidRDefault="00992AD0" w:rsidP="00992AD0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64DF8">
        <w:rPr>
          <w:rFonts w:ascii="Arial" w:hAnsi="Arial" w:cs="Arial"/>
          <w:color w:val="000000" w:themeColor="text1"/>
        </w:rPr>
        <w:t>Executar os processos licitatórios;</w:t>
      </w:r>
    </w:p>
    <w:p w14:paraId="44C722BD" w14:textId="77777777" w:rsidR="00C64DF8" w:rsidRDefault="00992AD0" w:rsidP="00992AD0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64DF8">
        <w:rPr>
          <w:rFonts w:ascii="Arial" w:hAnsi="Arial" w:cs="Arial"/>
          <w:color w:val="000000" w:themeColor="text1"/>
        </w:rPr>
        <w:t>Acolher, julgar e responder às impugnações de edital nos termos da legislação vigente;</w:t>
      </w:r>
    </w:p>
    <w:p w14:paraId="4690FD95" w14:textId="77777777" w:rsidR="00C64DF8" w:rsidRDefault="00992AD0" w:rsidP="00992AD0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64DF8">
        <w:rPr>
          <w:rFonts w:ascii="Arial" w:hAnsi="Arial" w:cs="Arial"/>
          <w:color w:val="000000" w:themeColor="text1"/>
        </w:rPr>
        <w:t>Receber, examinar e julgar documentos de habilitação;</w:t>
      </w:r>
    </w:p>
    <w:p w14:paraId="17AB4863" w14:textId="77777777" w:rsidR="00C64DF8" w:rsidRDefault="00992AD0" w:rsidP="00992AD0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64DF8">
        <w:rPr>
          <w:rFonts w:ascii="Arial" w:hAnsi="Arial" w:cs="Arial"/>
          <w:color w:val="000000" w:themeColor="text1"/>
        </w:rPr>
        <w:t>Receber, examinar e julgar propostas de preço e conduzir sua sessão pública;</w:t>
      </w:r>
    </w:p>
    <w:p w14:paraId="552735E6" w14:textId="77777777" w:rsidR="00C64DF8" w:rsidRDefault="00992AD0" w:rsidP="00992AD0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64DF8">
        <w:rPr>
          <w:rFonts w:ascii="Arial" w:hAnsi="Arial" w:cs="Arial"/>
          <w:color w:val="000000" w:themeColor="text1"/>
        </w:rPr>
        <w:t>Encami</w:t>
      </w:r>
      <w:r w:rsidRPr="00C64DF8">
        <w:rPr>
          <w:rFonts w:ascii="Arial" w:hAnsi="Arial" w:cs="Arial"/>
          <w:color w:val="000000" w:themeColor="text1"/>
        </w:rPr>
        <w:softHyphen/>
        <w:t>nhar o processo instruído para a homologação;</w:t>
      </w:r>
    </w:p>
    <w:p w14:paraId="7A0901DF" w14:textId="3650CF23" w:rsidR="00992AD0" w:rsidRPr="00C64DF8" w:rsidRDefault="00992AD0" w:rsidP="00992AD0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64DF8">
        <w:rPr>
          <w:rFonts w:ascii="Arial" w:hAnsi="Arial" w:cs="Arial"/>
          <w:color w:val="000000" w:themeColor="text1"/>
        </w:rPr>
        <w:t>Publicar a licitação e conduzir sua sessão pública.</w:t>
      </w:r>
    </w:p>
    <w:p w14:paraId="711D9447" w14:textId="4699BBB3" w:rsidR="00AE2E2F" w:rsidRPr="00992AD0" w:rsidRDefault="00AE2E2F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2F9204E" w14:textId="77777777" w:rsidR="00AE2E2F" w:rsidRPr="00992AD0" w:rsidRDefault="00AE2E2F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366790" w14:textId="77777777" w:rsidR="00033D57" w:rsidRPr="00992AD0" w:rsidRDefault="00033D57" w:rsidP="00992AD0">
      <w:pPr>
        <w:spacing w:after="0" w:line="240" w:lineRule="auto"/>
        <w:ind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590204" w14:textId="28BC2B0A" w:rsidR="007E6787" w:rsidRPr="00992AD0" w:rsidRDefault="00033D57" w:rsidP="00992AD0">
      <w:pPr>
        <w:spacing w:after="0" w:line="240" w:lineRule="auto"/>
        <w:ind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FUNÇÃO </w:t>
      </w:r>
      <w:r w:rsidR="007E6787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– </w:t>
      </w:r>
      <w:r w:rsidR="00244143" w:rsidRPr="00992AD0">
        <w:rPr>
          <w:rFonts w:ascii="Arial" w:hAnsi="Arial" w:cs="Arial"/>
          <w:b/>
          <w:color w:val="000000" w:themeColor="text1"/>
          <w:sz w:val="24"/>
          <w:szCs w:val="24"/>
        </w:rPr>
        <w:t>COORDENADOR DE TRANSPORTE ESCOLAR</w:t>
      </w:r>
      <w:r w:rsidR="0063154E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33AF1757" w14:textId="1104D198" w:rsidR="007E6787" w:rsidRPr="00992AD0" w:rsidRDefault="007E6787" w:rsidP="00992AD0">
      <w:pPr>
        <w:spacing w:after="0" w:line="240" w:lineRule="auto"/>
        <w:ind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>Padrão – FG</w:t>
      </w:r>
      <w:r w:rsidR="00244143" w:rsidRPr="00992AD0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14:paraId="5F1F44D0" w14:textId="77777777" w:rsidR="007E6787" w:rsidRPr="00992AD0" w:rsidRDefault="007E6787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4BA781" w14:textId="4082489D" w:rsidR="00C64DF8" w:rsidRDefault="007E6787" w:rsidP="0063154E">
      <w:pPr>
        <w:spacing w:after="0" w:line="240" w:lineRule="auto"/>
        <w:ind w:left="143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63154E">
        <w:rPr>
          <w:rFonts w:ascii="Arial" w:hAnsi="Arial" w:cs="Arial"/>
          <w:b/>
          <w:color w:val="000000" w:themeColor="text1"/>
          <w:sz w:val="24"/>
          <w:szCs w:val="24"/>
        </w:rPr>
        <w:t>TRIBUIÇÕES</w:t>
      </w: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033D57" w:rsidRPr="00992AD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6EDFC4F" w14:textId="77777777" w:rsidR="00C64DF8" w:rsidRPr="0063154E" w:rsidRDefault="008E6732" w:rsidP="0063154E">
      <w:pPr>
        <w:pStyle w:val="PargrafodaLista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154E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Planejar, coordenar e executar a política municipal de transporte do educando;</w:t>
      </w:r>
    </w:p>
    <w:p w14:paraId="2DF6FC10" w14:textId="77777777" w:rsidR="00C64DF8" w:rsidRPr="0063154E" w:rsidRDefault="008E6732" w:rsidP="0063154E">
      <w:pPr>
        <w:pStyle w:val="PargrafodaLista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154E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Organizar as rotas para o transporte escolar antes do início de ano letivo, cadastrando as linhas de transporte estudantil;</w:t>
      </w:r>
    </w:p>
    <w:p w14:paraId="707ECEB6" w14:textId="77777777" w:rsidR="00C64DF8" w:rsidRPr="0063154E" w:rsidRDefault="008E6732" w:rsidP="0063154E">
      <w:pPr>
        <w:pStyle w:val="PargrafodaLista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154E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Fiscalizar os contratos de transporte estudantil, notificando e aplicando as penalidades cabíveis aos prestadores de serviço, quando necessário;</w:t>
      </w:r>
    </w:p>
    <w:p w14:paraId="56EB5760" w14:textId="77777777" w:rsidR="0063154E" w:rsidRPr="0063154E" w:rsidRDefault="008E6732" w:rsidP="0063154E">
      <w:pPr>
        <w:pStyle w:val="PargrafodaLista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154E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Promover a vistoria dos veículos a cada semestre;</w:t>
      </w:r>
    </w:p>
    <w:p w14:paraId="676A2878" w14:textId="77777777" w:rsidR="0063154E" w:rsidRPr="0063154E" w:rsidRDefault="008E6732" w:rsidP="0063154E">
      <w:pPr>
        <w:pStyle w:val="PargrafodaLista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154E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Zelar pela conservação dos veículos do transporte escolar municipal através da manutenção preventiva e corretiva;</w:t>
      </w:r>
    </w:p>
    <w:p w14:paraId="366C5D85" w14:textId="162E92C7" w:rsidR="007E6787" w:rsidRPr="0063154E" w:rsidRDefault="008E6732" w:rsidP="0063154E">
      <w:pPr>
        <w:pStyle w:val="PargrafodaLista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154E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Visitar as rotas do transporte escolar, fiscalizando as condições das vias de acesso às residências dos alunos.</w:t>
      </w:r>
    </w:p>
    <w:p w14:paraId="4F2C8104" w14:textId="77777777" w:rsidR="007E6787" w:rsidRPr="00992AD0" w:rsidRDefault="007E6787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95E66FE" w14:textId="4885F702" w:rsidR="00E06F07" w:rsidRPr="00992AD0" w:rsidRDefault="007E6787" w:rsidP="0063154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271EE" w:rsidRPr="00992AD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JUSTIFICATIVA</w:t>
      </w:r>
      <w:r w:rsidR="0063154E">
        <w:rPr>
          <w:rFonts w:ascii="Arial" w:hAnsi="Arial" w:cs="Arial"/>
          <w:b/>
          <w:color w:val="000000" w:themeColor="text1"/>
          <w:sz w:val="24"/>
          <w:szCs w:val="24"/>
        </w:rPr>
        <w:t xml:space="preserve"> AO PROJETO DE LEI Nº 097/2022:</w:t>
      </w:r>
    </w:p>
    <w:p w14:paraId="35A217BC" w14:textId="5661D3A1" w:rsidR="00E06F07" w:rsidRDefault="00E06F07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00A168" w14:textId="77777777" w:rsidR="0063154E" w:rsidRPr="00992AD0" w:rsidRDefault="0063154E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60A5B8" w14:textId="77777777" w:rsidR="0063154E" w:rsidRDefault="00E06F07" w:rsidP="0063154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color w:val="000000" w:themeColor="text1"/>
          <w:sz w:val="24"/>
          <w:szCs w:val="24"/>
        </w:rPr>
        <w:t xml:space="preserve">Senhor Presidente, </w:t>
      </w:r>
    </w:p>
    <w:p w14:paraId="4256FFD0" w14:textId="77777777" w:rsidR="0063154E" w:rsidRDefault="0063154E" w:rsidP="0063154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754BB5" w14:textId="08D41171" w:rsidR="00E06F07" w:rsidRDefault="00E06F07" w:rsidP="0063154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color w:val="000000" w:themeColor="text1"/>
          <w:sz w:val="24"/>
          <w:szCs w:val="24"/>
        </w:rPr>
        <w:t>Nobres Vereadores</w:t>
      </w:r>
      <w:r w:rsidR="0063154E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AADC530" w14:textId="07729191" w:rsidR="0063154E" w:rsidRDefault="0063154E" w:rsidP="0063154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4713F5" w14:textId="77777777" w:rsidR="0063154E" w:rsidRPr="00992AD0" w:rsidRDefault="0063154E" w:rsidP="0063154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E6325F" w14:textId="2ED58542" w:rsidR="00E06F07" w:rsidRDefault="00E06F07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color w:val="000000" w:themeColor="text1"/>
          <w:sz w:val="24"/>
          <w:szCs w:val="24"/>
        </w:rPr>
        <w:tab/>
        <w:t>Apresentamos o incluso projeto de Lei a fim de que mereça a análise e aprovação dos integrantes desta Colenda Casa Legislativa, em regime de urgência</w:t>
      </w:r>
      <w:r w:rsidR="00E23691" w:rsidRPr="00992AD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065F3FE" w14:textId="77777777" w:rsidR="0063154E" w:rsidRPr="00992AD0" w:rsidRDefault="0063154E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275BA0" w14:textId="2DFA889C" w:rsidR="002A57AA" w:rsidRDefault="00E06F07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color w:val="000000" w:themeColor="text1"/>
          <w:sz w:val="24"/>
          <w:szCs w:val="24"/>
        </w:rPr>
        <w:tab/>
        <w:t xml:space="preserve">Trata-se de criação </w:t>
      </w:r>
      <w:r w:rsidR="008A154D" w:rsidRPr="00992AD0">
        <w:rPr>
          <w:rFonts w:ascii="Arial" w:hAnsi="Arial" w:cs="Arial"/>
          <w:color w:val="000000" w:themeColor="text1"/>
          <w:sz w:val="24"/>
          <w:szCs w:val="24"/>
        </w:rPr>
        <w:t xml:space="preserve">das funções gratificadas de </w:t>
      </w:r>
      <w:r w:rsidR="0063154E">
        <w:rPr>
          <w:rFonts w:ascii="Arial" w:hAnsi="Arial" w:cs="Arial"/>
          <w:color w:val="000000" w:themeColor="text1"/>
          <w:sz w:val="24"/>
          <w:szCs w:val="24"/>
        </w:rPr>
        <w:t xml:space="preserve">Coordenador de Recursos Humanos, Coordenador de Licitações e Coordenador de Transporte Escolar, </w:t>
      </w:r>
      <w:r w:rsidR="008A154D" w:rsidRPr="00992AD0">
        <w:rPr>
          <w:rFonts w:ascii="Arial" w:hAnsi="Arial" w:cs="Arial"/>
          <w:color w:val="000000" w:themeColor="text1"/>
          <w:sz w:val="24"/>
          <w:szCs w:val="24"/>
        </w:rPr>
        <w:t xml:space="preserve">onde não há incidência de contribuições previdenciárias, gerando o aumento da despesa somente do valor das FG que é de </w:t>
      </w:r>
      <w:r w:rsidR="0063154E">
        <w:rPr>
          <w:rFonts w:ascii="Arial" w:hAnsi="Arial" w:cs="Arial"/>
          <w:color w:val="000000" w:themeColor="text1"/>
          <w:sz w:val="24"/>
          <w:szCs w:val="24"/>
        </w:rPr>
        <w:t>R</w:t>
      </w:r>
      <w:r w:rsidR="008A154D" w:rsidRPr="00992AD0">
        <w:rPr>
          <w:rFonts w:ascii="Arial" w:hAnsi="Arial" w:cs="Arial"/>
          <w:color w:val="000000" w:themeColor="text1"/>
          <w:sz w:val="24"/>
          <w:szCs w:val="24"/>
        </w:rPr>
        <w:t>$</w:t>
      </w:r>
      <w:r w:rsidR="0063154E">
        <w:rPr>
          <w:rFonts w:ascii="Arial" w:hAnsi="Arial" w:cs="Arial"/>
          <w:color w:val="000000" w:themeColor="text1"/>
          <w:sz w:val="24"/>
          <w:szCs w:val="24"/>
        </w:rPr>
        <w:t xml:space="preserve"> 927,04 (Novecentos e vinte e sete reais e quatro centavos).     </w:t>
      </w:r>
    </w:p>
    <w:p w14:paraId="56C1D409" w14:textId="77777777" w:rsidR="0063154E" w:rsidRPr="00992AD0" w:rsidRDefault="0063154E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F2DF5E" w14:textId="64F049B0" w:rsidR="000C5DC4" w:rsidRDefault="000C5DC4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color w:val="000000" w:themeColor="text1"/>
          <w:sz w:val="24"/>
          <w:szCs w:val="24"/>
        </w:rPr>
        <w:tab/>
      </w:r>
      <w:r w:rsidR="008A154D" w:rsidRPr="00992AD0">
        <w:rPr>
          <w:rFonts w:ascii="Arial" w:hAnsi="Arial" w:cs="Arial"/>
          <w:color w:val="000000" w:themeColor="text1"/>
          <w:sz w:val="24"/>
          <w:szCs w:val="24"/>
        </w:rPr>
        <w:t>Necessita-se a criação das referidas Funções Gratificadas pelo fato de que se necessita designar pessoas do quadro de servidores para assumirem a responsabilidade de coordenação dos setores citados.</w:t>
      </w:r>
    </w:p>
    <w:p w14:paraId="7147DEC5" w14:textId="77777777" w:rsidR="0063154E" w:rsidRPr="00992AD0" w:rsidRDefault="0063154E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14AD8C" w14:textId="315FC5D5" w:rsidR="000D7896" w:rsidRPr="00202245" w:rsidRDefault="00AE2E2F" w:rsidP="0020224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</w:pPr>
      <w:r w:rsidRPr="00202245">
        <w:rPr>
          <w:rFonts w:ascii="Arial" w:hAnsi="Arial" w:cs="Arial"/>
          <w:color w:val="000000" w:themeColor="text1"/>
          <w:sz w:val="24"/>
          <w:szCs w:val="24"/>
        </w:rPr>
        <w:t>No Departamento de Pessoal com o aumento das exigências legais</w:t>
      </w:r>
      <w:r w:rsidR="000D7896" w:rsidRPr="00202245">
        <w:rPr>
          <w:rFonts w:ascii="Arial" w:hAnsi="Arial" w:cs="Arial"/>
          <w:color w:val="000000" w:themeColor="text1"/>
          <w:sz w:val="24"/>
          <w:szCs w:val="24"/>
        </w:rPr>
        <w:t xml:space="preserve"> e da demanda de serviços, é imprescindível que uma pessoa comande o setor</w:t>
      </w:r>
      <w:r w:rsidR="00202245">
        <w:rPr>
          <w:rFonts w:ascii="Arial" w:hAnsi="Arial" w:cs="Arial"/>
          <w:color w:val="000000" w:themeColor="text1"/>
          <w:sz w:val="24"/>
          <w:szCs w:val="24"/>
        </w:rPr>
        <w:t xml:space="preserve"> e e</w:t>
      </w:r>
      <w:r w:rsidR="000D7896" w:rsidRPr="002022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xecut</w:t>
      </w:r>
      <w:r w:rsidR="002022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="000D7896" w:rsidRPr="002022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tarefas de planejamento, coordenação e controle das atividades da área administrativa, relacionadas a pessoal, orientando quanto aos métodos a serem adotados e cumpridos de acordo com a legislação municipal</w:t>
      </w:r>
      <w:r w:rsidR="002022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além de todo o planejamento, organização, e controle das atividades relacionadas ao departamento pessoal. </w:t>
      </w:r>
    </w:p>
    <w:p w14:paraId="455F5559" w14:textId="77777777" w:rsidR="000D7896" w:rsidRDefault="000D7896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0C4B7F" w14:textId="77777777" w:rsidR="001B1CD6" w:rsidRDefault="00202245" w:rsidP="001B1CD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</w:pPr>
      <w:r w:rsidRPr="00202245">
        <w:rPr>
          <w:rFonts w:ascii="Arial" w:hAnsi="Arial" w:cs="Arial"/>
          <w:color w:val="000000" w:themeColor="text1"/>
          <w:sz w:val="24"/>
          <w:szCs w:val="24"/>
        </w:rPr>
        <w:t xml:space="preserve">Quanto a criação da função gratificada de Coordenador de Transporte Escolar, é importante mencionar que há dificuldade com relação ao </w:t>
      </w:r>
      <w:r w:rsidR="00AE2E2F" w:rsidRPr="002022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controle d</w:t>
      </w:r>
      <w:r w:rsidRPr="00202245">
        <w:rPr>
          <w:rFonts w:ascii="Arial" w:hAnsi="Arial" w:cs="Arial"/>
          <w:color w:val="000000" w:themeColor="text1"/>
          <w:shd w:val="clear" w:color="auto" w:fill="FFFFFF"/>
        </w:rPr>
        <w:t xml:space="preserve">e sua frota, em especial quanto a </w:t>
      </w:r>
      <w:r w:rsidR="00AE2E2F" w:rsidRPr="002022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organização das escalas dos motoristas efetivos e contratados</w:t>
      </w:r>
      <w:r w:rsidRPr="002022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Desta forma, o coordenador será </w:t>
      </w:r>
      <w:r w:rsidR="00463476" w:rsidRPr="00202245">
        <w:rPr>
          <w:rFonts w:ascii="Arial" w:hAnsi="Arial" w:cs="Arial"/>
          <w:color w:val="000000" w:themeColor="text1"/>
          <w:sz w:val="24"/>
          <w:szCs w:val="24"/>
        </w:rPr>
        <w:t xml:space="preserve">responsável por gerenciar os veículos utilizados </w:t>
      </w:r>
      <w:r w:rsidR="00A03192" w:rsidRPr="00202245">
        <w:rPr>
          <w:rFonts w:ascii="Arial" w:hAnsi="Arial" w:cs="Arial"/>
          <w:color w:val="000000" w:themeColor="text1"/>
          <w:sz w:val="24"/>
          <w:szCs w:val="24"/>
        </w:rPr>
        <w:t>pela Administração Municipal</w:t>
      </w:r>
      <w:r w:rsidR="00463476" w:rsidRPr="00202245">
        <w:rPr>
          <w:rFonts w:ascii="Arial" w:hAnsi="Arial" w:cs="Arial"/>
          <w:color w:val="000000" w:themeColor="text1"/>
          <w:sz w:val="24"/>
          <w:szCs w:val="24"/>
        </w:rPr>
        <w:t xml:space="preserve"> para transport</w:t>
      </w:r>
      <w:r w:rsidRPr="00202245">
        <w:rPr>
          <w:rFonts w:ascii="Arial" w:hAnsi="Arial" w:cs="Arial"/>
          <w:color w:val="000000" w:themeColor="text1"/>
          <w:sz w:val="24"/>
          <w:szCs w:val="24"/>
        </w:rPr>
        <w:t xml:space="preserve">e escolar. </w:t>
      </w:r>
      <w:r>
        <w:rPr>
          <w:rFonts w:ascii="Arial" w:hAnsi="Arial" w:cs="Arial"/>
          <w:color w:val="000000" w:themeColor="text1"/>
          <w:sz w:val="24"/>
          <w:szCs w:val="24"/>
        </w:rPr>
        <w:t>Caberá também a este Coordenador fisca</w:t>
      </w:r>
      <w:r w:rsidRPr="00202245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lizar os contratos de transporte estudantil, notificando e aplicando as penalidades cabíveis aos prestadores de serviço, quando necessário;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 xml:space="preserve"> p</w:t>
      </w:r>
      <w:r w:rsidRPr="00202245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romover a vistoria dos veículos a cada semestre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, z</w:t>
      </w:r>
      <w:r w:rsidRPr="00202245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elar pela conservação dos veículos do transporte escolar municipal através da manutenção preventiva e corretiva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 xml:space="preserve"> e v</w:t>
      </w:r>
      <w:r w:rsidRPr="00202245"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  <w:t>isitar as rotas do transporte escolar, fiscalizando as condições das vias de acesso às residências dos alunos.</w:t>
      </w:r>
    </w:p>
    <w:p w14:paraId="38BD64D1" w14:textId="77777777" w:rsidR="001B1CD6" w:rsidRDefault="001B1CD6" w:rsidP="001B1CD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2F2F2"/>
        </w:rPr>
      </w:pPr>
    </w:p>
    <w:p w14:paraId="34EF362D" w14:textId="2E687918" w:rsidR="001B1CD6" w:rsidRDefault="001B1CD6" w:rsidP="001B1CD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1CD6">
        <w:rPr>
          <w:rFonts w:ascii="Arial" w:hAnsi="Arial" w:cs="Arial"/>
          <w:color w:val="000000" w:themeColor="text1"/>
          <w:sz w:val="24"/>
          <w:szCs w:val="24"/>
        </w:rPr>
        <w:t>Por fim, quanto a criação de função gratificada de Coordenador</w:t>
      </w:r>
      <w:r w:rsidR="00A03192" w:rsidRPr="001B1CD6">
        <w:rPr>
          <w:rFonts w:ascii="Arial" w:hAnsi="Arial" w:cs="Arial"/>
          <w:color w:val="000000" w:themeColor="text1"/>
          <w:sz w:val="24"/>
          <w:szCs w:val="24"/>
        </w:rPr>
        <w:t xml:space="preserve"> de Licitações</w:t>
      </w:r>
      <w:r w:rsidRPr="001B1CD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função de extrema necessidade, </w:t>
      </w:r>
      <w:r w:rsidRPr="001B1CD6">
        <w:rPr>
          <w:rFonts w:ascii="Arial" w:hAnsi="Arial" w:cs="Arial"/>
          <w:color w:val="000000" w:themeColor="text1"/>
          <w:sz w:val="24"/>
          <w:szCs w:val="24"/>
        </w:rPr>
        <w:t xml:space="preserve">este se justifica pelo fato de haver a necessidade </w:t>
      </w:r>
      <w:r w:rsidRPr="001B1CD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de um responsável pelo setor para realizar o planejamento, acompanhamento e conduzir a todas as modalidades dos procedimentos licitatórios, considerando que a administração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buscará iniciar a reestruturação do setor, levando em consideração as particularidades necessárias e exigidas através da nova lei de licitações. </w:t>
      </w:r>
    </w:p>
    <w:p w14:paraId="38E46768" w14:textId="77777777" w:rsidR="001B1CD6" w:rsidRPr="001B1CD6" w:rsidRDefault="001B1CD6" w:rsidP="001B1CD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76985C" w14:textId="2D5FD71A" w:rsidR="00E06F07" w:rsidRDefault="00E06F07" w:rsidP="001B1CD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color w:val="000000" w:themeColor="text1"/>
          <w:sz w:val="24"/>
          <w:szCs w:val="24"/>
        </w:rPr>
        <w:tab/>
      </w:r>
      <w:r w:rsidRPr="00992AD0">
        <w:rPr>
          <w:rFonts w:ascii="Arial" w:hAnsi="Arial" w:cs="Arial"/>
          <w:color w:val="000000" w:themeColor="text1"/>
          <w:sz w:val="24"/>
          <w:szCs w:val="24"/>
        </w:rPr>
        <w:tab/>
        <w:t>Atenciosamente.</w:t>
      </w:r>
    </w:p>
    <w:p w14:paraId="50CBBD83" w14:textId="333225DB" w:rsidR="001B1CD6" w:rsidRDefault="001B1CD6" w:rsidP="001B1CD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E2FF2D" w14:textId="77777777" w:rsidR="001B1CD6" w:rsidRPr="00992AD0" w:rsidRDefault="001B1CD6" w:rsidP="001B1CD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BFD378" w14:textId="77777777" w:rsidR="00E06F07" w:rsidRPr="00992AD0" w:rsidRDefault="00E06F07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207876" w14:textId="77777777" w:rsidR="00E06F07" w:rsidRPr="00992AD0" w:rsidRDefault="001A30A6" w:rsidP="001B1CD6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>Marcia Raquel Rodrigues Presotto</w:t>
      </w:r>
    </w:p>
    <w:p w14:paraId="45BA26DA" w14:textId="77777777" w:rsidR="00995929" w:rsidRPr="00992AD0" w:rsidRDefault="001A30A6" w:rsidP="001B1CD6">
      <w:pPr>
        <w:spacing w:after="0" w:line="240" w:lineRule="auto"/>
        <w:ind w:left="708" w:firstLine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>Prefeita</w:t>
      </w:r>
      <w:r w:rsidR="00E06F07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 Municipal</w:t>
      </w:r>
    </w:p>
    <w:sectPr w:rsidR="00995929" w:rsidRPr="00992AD0" w:rsidSect="000A5615">
      <w:pgSz w:w="12240" w:h="15840"/>
      <w:pgMar w:top="2552" w:right="1701" w:bottom="1418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6CA9" w14:textId="77777777" w:rsidR="00B72DA3" w:rsidRDefault="00B72DA3" w:rsidP="00E65F87">
      <w:pPr>
        <w:spacing w:after="0" w:line="240" w:lineRule="auto"/>
      </w:pPr>
      <w:r>
        <w:separator/>
      </w:r>
    </w:p>
  </w:endnote>
  <w:endnote w:type="continuationSeparator" w:id="0">
    <w:p w14:paraId="7E86ED2B" w14:textId="77777777" w:rsidR="00B72DA3" w:rsidRDefault="00B72DA3" w:rsidP="00E6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A643" w14:textId="77777777" w:rsidR="00B72DA3" w:rsidRDefault="00B72DA3" w:rsidP="00E65F87">
      <w:pPr>
        <w:spacing w:after="0" w:line="240" w:lineRule="auto"/>
      </w:pPr>
      <w:r>
        <w:separator/>
      </w:r>
    </w:p>
  </w:footnote>
  <w:footnote w:type="continuationSeparator" w:id="0">
    <w:p w14:paraId="0E1D2D61" w14:textId="77777777" w:rsidR="00B72DA3" w:rsidRDefault="00B72DA3" w:rsidP="00E6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756"/>
    <w:multiLevelType w:val="hybridMultilevel"/>
    <w:tmpl w:val="5AF030A0"/>
    <w:lvl w:ilvl="0" w:tplc="EB5A84AC">
      <w:start w:val="1"/>
      <w:numFmt w:val="lowerLetter"/>
      <w:lvlText w:val="%1)"/>
      <w:lvlJc w:val="left"/>
      <w:pPr>
        <w:ind w:left="17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CB6708"/>
    <w:multiLevelType w:val="hybridMultilevel"/>
    <w:tmpl w:val="CEA2D12A"/>
    <w:lvl w:ilvl="0" w:tplc="0416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2D2D32"/>
    <w:multiLevelType w:val="hybridMultilevel"/>
    <w:tmpl w:val="A0460A60"/>
    <w:lvl w:ilvl="0" w:tplc="35FC66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1BEB"/>
    <w:multiLevelType w:val="hybridMultilevel"/>
    <w:tmpl w:val="231078EA"/>
    <w:lvl w:ilvl="0" w:tplc="4846212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09674B8"/>
    <w:multiLevelType w:val="hybridMultilevel"/>
    <w:tmpl w:val="97367492"/>
    <w:lvl w:ilvl="0" w:tplc="BCA6C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A2454E"/>
    <w:multiLevelType w:val="hybridMultilevel"/>
    <w:tmpl w:val="0CB61278"/>
    <w:lvl w:ilvl="0" w:tplc="DB4205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6946D1B"/>
    <w:multiLevelType w:val="hybridMultilevel"/>
    <w:tmpl w:val="27EA9B10"/>
    <w:lvl w:ilvl="0" w:tplc="4E50C67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8D553F8"/>
    <w:multiLevelType w:val="hybridMultilevel"/>
    <w:tmpl w:val="528086E8"/>
    <w:lvl w:ilvl="0" w:tplc="DB4205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B74216"/>
    <w:multiLevelType w:val="hybridMultilevel"/>
    <w:tmpl w:val="20CED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032BF"/>
    <w:multiLevelType w:val="hybridMultilevel"/>
    <w:tmpl w:val="27541E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5530B"/>
    <w:multiLevelType w:val="hybridMultilevel"/>
    <w:tmpl w:val="8AB4AEE0"/>
    <w:lvl w:ilvl="0" w:tplc="51EC5860">
      <w:start w:val="1"/>
      <w:numFmt w:val="lowerLetter"/>
      <w:lvlText w:val="%1)"/>
      <w:lvlJc w:val="left"/>
      <w:pPr>
        <w:ind w:left="1494" w:hanging="360"/>
      </w:pPr>
      <w:rPr>
        <w:rFonts w:ascii="Arial" w:eastAsia="Calibri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3E25A3B"/>
    <w:multiLevelType w:val="hybridMultilevel"/>
    <w:tmpl w:val="5F6C452C"/>
    <w:lvl w:ilvl="0" w:tplc="DB4205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58F1507"/>
    <w:multiLevelType w:val="hybridMultilevel"/>
    <w:tmpl w:val="8B8AB712"/>
    <w:lvl w:ilvl="0" w:tplc="BA2A7DA8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592163D"/>
    <w:multiLevelType w:val="hybridMultilevel"/>
    <w:tmpl w:val="BFFA53C2"/>
    <w:lvl w:ilvl="0" w:tplc="35A094B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25FD1229"/>
    <w:multiLevelType w:val="hybridMultilevel"/>
    <w:tmpl w:val="A91E9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5519B"/>
    <w:multiLevelType w:val="hybridMultilevel"/>
    <w:tmpl w:val="BBF43258"/>
    <w:lvl w:ilvl="0" w:tplc="A3880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557D87"/>
    <w:multiLevelType w:val="hybridMultilevel"/>
    <w:tmpl w:val="0002C000"/>
    <w:lvl w:ilvl="0" w:tplc="05308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96E1B1F"/>
    <w:multiLevelType w:val="hybridMultilevel"/>
    <w:tmpl w:val="AA503222"/>
    <w:lvl w:ilvl="0" w:tplc="AE1CE3E0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DE15C62"/>
    <w:multiLevelType w:val="hybridMultilevel"/>
    <w:tmpl w:val="C364720A"/>
    <w:lvl w:ilvl="0" w:tplc="DB4205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3B60659"/>
    <w:multiLevelType w:val="multilevel"/>
    <w:tmpl w:val="6376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B260DA"/>
    <w:multiLevelType w:val="hybridMultilevel"/>
    <w:tmpl w:val="4254E5F6"/>
    <w:lvl w:ilvl="0" w:tplc="B662756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5140BC1"/>
    <w:multiLevelType w:val="hybridMultilevel"/>
    <w:tmpl w:val="BAB43442"/>
    <w:lvl w:ilvl="0" w:tplc="1FE86BD8">
      <w:start w:val="1"/>
      <w:numFmt w:val="lowerLetter"/>
      <w:lvlText w:val="%1)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36965F87"/>
    <w:multiLevelType w:val="hybridMultilevel"/>
    <w:tmpl w:val="C86C62E8"/>
    <w:lvl w:ilvl="0" w:tplc="38941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893DC2"/>
    <w:multiLevelType w:val="hybridMultilevel"/>
    <w:tmpl w:val="2A60186A"/>
    <w:lvl w:ilvl="0" w:tplc="DB4205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79F1F5D"/>
    <w:multiLevelType w:val="hybridMultilevel"/>
    <w:tmpl w:val="1BF03134"/>
    <w:lvl w:ilvl="0" w:tplc="81AE57A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38043DE2"/>
    <w:multiLevelType w:val="hybridMultilevel"/>
    <w:tmpl w:val="8A94F01E"/>
    <w:lvl w:ilvl="0" w:tplc="DB4205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8C06BE6"/>
    <w:multiLevelType w:val="hybridMultilevel"/>
    <w:tmpl w:val="BBB0C7B8"/>
    <w:lvl w:ilvl="0" w:tplc="3398BFC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3B7A7D93"/>
    <w:multiLevelType w:val="hybridMultilevel"/>
    <w:tmpl w:val="6900B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9B5E7C"/>
    <w:multiLevelType w:val="multilevel"/>
    <w:tmpl w:val="1C6C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A22A52"/>
    <w:multiLevelType w:val="hybridMultilevel"/>
    <w:tmpl w:val="A4001122"/>
    <w:lvl w:ilvl="0" w:tplc="DB4205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3E4B79AF"/>
    <w:multiLevelType w:val="hybridMultilevel"/>
    <w:tmpl w:val="A80C7C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40E70"/>
    <w:multiLevelType w:val="hybridMultilevel"/>
    <w:tmpl w:val="675460A8"/>
    <w:lvl w:ilvl="0" w:tplc="215C2150">
      <w:start w:val="1"/>
      <w:numFmt w:val="lowerLetter"/>
      <w:lvlText w:val="%1)"/>
      <w:lvlJc w:val="left"/>
      <w:pPr>
        <w:ind w:left="1805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5" w:hanging="360"/>
      </w:pPr>
    </w:lvl>
    <w:lvl w:ilvl="2" w:tplc="0416001B" w:tentative="1">
      <w:start w:val="1"/>
      <w:numFmt w:val="lowerRoman"/>
      <w:lvlText w:val="%3."/>
      <w:lvlJc w:val="right"/>
      <w:pPr>
        <w:ind w:left="3215" w:hanging="180"/>
      </w:pPr>
    </w:lvl>
    <w:lvl w:ilvl="3" w:tplc="0416000F" w:tentative="1">
      <w:start w:val="1"/>
      <w:numFmt w:val="decimal"/>
      <w:lvlText w:val="%4."/>
      <w:lvlJc w:val="left"/>
      <w:pPr>
        <w:ind w:left="3935" w:hanging="360"/>
      </w:pPr>
    </w:lvl>
    <w:lvl w:ilvl="4" w:tplc="04160019" w:tentative="1">
      <w:start w:val="1"/>
      <w:numFmt w:val="lowerLetter"/>
      <w:lvlText w:val="%5."/>
      <w:lvlJc w:val="left"/>
      <w:pPr>
        <w:ind w:left="4655" w:hanging="360"/>
      </w:pPr>
    </w:lvl>
    <w:lvl w:ilvl="5" w:tplc="0416001B" w:tentative="1">
      <w:start w:val="1"/>
      <w:numFmt w:val="lowerRoman"/>
      <w:lvlText w:val="%6."/>
      <w:lvlJc w:val="right"/>
      <w:pPr>
        <w:ind w:left="5375" w:hanging="180"/>
      </w:pPr>
    </w:lvl>
    <w:lvl w:ilvl="6" w:tplc="0416000F" w:tentative="1">
      <w:start w:val="1"/>
      <w:numFmt w:val="decimal"/>
      <w:lvlText w:val="%7."/>
      <w:lvlJc w:val="left"/>
      <w:pPr>
        <w:ind w:left="6095" w:hanging="360"/>
      </w:pPr>
    </w:lvl>
    <w:lvl w:ilvl="7" w:tplc="04160019" w:tentative="1">
      <w:start w:val="1"/>
      <w:numFmt w:val="lowerLetter"/>
      <w:lvlText w:val="%8."/>
      <w:lvlJc w:val="left"/>
      <w:pPr>
        <w:ind w:left="6815" w:hanging="360"/>
      </w:pPr>
    </w:lvl>
    <w:lvl w:ilvl="8" w:tplc="0416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2" w15:restartNumberingAfterBreak="0">
    <w:nsid w:val="4D9F146A"/>
    <w:multiLevelType w:val="hybridMultilevel"/>
    <w:tmpl w:val="BE486E60"/>
    <w:lvl w:ilvl="0" w:tplc="13CA71F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2652EE5"/>
    <w:multiLevelType w:val="hybridMultilevel"/>
    <w:tmpl w:val="2C9E3080"/>
    <w:lvl w:ilvl="0" w:tplc="41A60C2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F16DB"/>
    <w:multiLevelType w:val="hybridMultilevel"/>
    <w:tmpl w:val="20E8D7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D073D"/>
    <w:multiLevelType w:val="hybridMultilevel"/>
    <w:tmpl w:val="F3D6EE70"/>
    <w:lvl w:ilvl="0" w:tplc="6888AE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B3F4C"/>
    <w:multiLevelType w:val="hybridMultilevel"/>
    <w:tmpl w:val="204A02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C4EEF"/>
    <w:multiLevelType w:val="hybridMultilevel"/>
    <w:tmpl w:val="4050B9F4"/>
    <w:lvl w:ilvl="0" w:tplc="1C0C57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9A1E8D"/>
    <w:multiLevelType w:val="hybridMultilevel"/>
    <w:tmpl w:val="484CFF20"/>
    <w:lvl w:ilvl="0" w:tplc="EA185250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72F39B9"/>
    <w:multiLevelType w:val="hybridMultilevel"/>
    <w:tmpl w:val="433CC548"/>
    <w:lvl w:ilvl="0" w:tplc="04B618B2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C096DEA"/>
    <w:multiLevelType w:val="hybridMultilevel"/>
    <w:tmpl w:val="B6CE7F36"/>
    <w:lvl w:ilvl="0" w:tplc="407094F2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F0724D9"/>
    <w:multiLevelType w:val="hybridMultilevel"/>
    <w:tmpl w:val="A8400AC8"/>
    <w:lvl w:ilvl="0" w:tplc="04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1923831"/>
    <w:multiLevelType w:val="hybridMultilevel"/>
    <w:tmpl w:val="09C87C40"/>
    <w:lvl w:ilvl="0" w:tplc="7BF04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2365C19"/>
    <w:multiLevelType w:val="hybridMultilevel"/>
    <w:tmpl w:val="3F065EDE"/>
    <w:lvl w:ilvl="0" w:tplc="05308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7F29E8"/>
    <w:multiLevelType w:val="multilevel"/>
    <w:tmpl w:val="CAB2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C44BBB"/>
    <w:multiLevelType w:val="hybridMultilevel"/>
    <w:tmpl w:val="3DE038C6"/>
    <w:lvl w:ilvl="0" w:tplc="C31492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75226DCA"/>
    <w:multiLevelType w:val="hybridMultilevel"/>
    <w:tmpl w:val="2A60186A"/>
    <w:lvl w:ilvl="0" w:tplc="DB4205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63B1628"/>
    <w:multiLevelType w:val="hybridMultilevel"/>
    <w:tmpl w:val="C2E07C22"/>
    <w:lvl w:ilvl="0" w:tplc="A3880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7C6F4F"/>
    <w:multiLevelType w:val="hybridMultilevel"/>
    <w:tmpl w:val="1340C1FC"/>
    <w:lvl w:ilvl="0" w:tplc="B82E415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7EAF4F83"/>
    <w:multiLevelType w:val="hybridMultilevel"/>
    <w:tmpl w:val="1CC65042"/>
    <w:lvl w:ilvl="0" w:tplc="935E02A0">
      <w:start w:val="1"/>
      <w:numFmt w:val="lowerLetter"/>
      <w:lvlText w:val="%1)"/>
      <w:lvlJc w:val="left"/>
      <w:pPr>
        <w:ind w:left="2403" w:hanging="975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339623829">
    <w:abstractNumId w:val="13"/>
  </w:num>
  <w:num w:numId="2" w16cid:durableId="382562795">
    <w:abstractNumId w:val="30"/>
  </w:num>
  <w:num w:numId="3" w16cid:durableId="1972010198">
    <w:abstractNumId w:val="21"/>
  </w:num>
  <w:num w:numId="4" w16cid:durableId="1693804981">
    <w:abstractNumId w:val="31"/>
  </w:num>
  <w:num w:numId="5" w16cid:durableId="1794401838">
    <w:abstractNumId w:val="9"/>
  </w:num>
  <w:num w:numId="6" w16cid:durableId="1811556871">
    <w:abstractNumId w:val="18"/>
  </w:num>
  <w:num w:numId="7" w16cid:durableId="774793032">
    <w:abstractNumId w:val="5"/>
  </w:num>
  <w:num w:numId="8" w16cid:durableId="1627079684">
    <w:abstractNumId w:val="45"/>
  </w:num>
  <w:num w:numId="9" w16cid:durableId="778381158">
    <w:abstractNumId w:val="25"/>
  </w:num>
  <w:num w:numId="10" w16cid:durableId="1995836652">
    <w:abstractNumId w:val="46"/>
  </w:num>
  <w:num w:numId="11" w16cid:durableId="822083813">
    <w:abstractNumId w:val="49"/>
  </w:num>
  <w:num w:numId="12" w16cid:durableId="426922191">
    <w:abstractNumId w:val="29"/>
  </w:num>
  <w:num w:numId="13" w16cid:durableId="972104537">
    <w:abstractNumId w:val="12"/>
  </w:num>
  <w:num w:numId="14" w16cid:durableId="128402115">
    <w:abstractNumId w:val="7"/>
  </w:num>
  <w:num w:numId="15" w16cid:durableId="1397123198">
    <w:abstractNumId w:val="39"/>
  </w:num>
  <w:num w:numId="16" w16cid:durableId="1416828632">
    <w:abstractNumId w:val="20"/>
  </w:num>
  <w:num w:numId="17" w16cid:durableId="152525040">
    <w:abstractNumId w:val="42"/>
  </w:num>
  <w:num w:numId="18" w16cid:durableId="905263068">
    <w:abstractNumId w:val="11"/>
  </w:num>
  <w:num w:numId="19" w16cid:durableId="268858427">
    <w:abstractNumId w:val="0"/>
  </w:num>
  <w:num w:numId="20" w16cid:durableId="93330530">
    <w:abstractNumId w:val="37"/>
  </w:num>
  <w:num w:numId="21" w16cid:durableId="1908684788">
    <w:abstractNumId w:val="6"/>
  </w:num>
  <w:num w:numId="22" w16cid:durableId="1795712878">
    <w:abstractNumId w:val="3"/>
  </w:num>
  <w:num w:numId="23" w16cid:durableId="1262644563">
    <w:abstractNumId w:val="36"/>
  </w:num>
  <w:num w:numId="24" w16cid:durableId="1121610298">
    <w:abstractNumId w:val="27"/>
  </w:num>
  <w:num w:numId="25" w16cid:durableId="1577058373">
    <w:abstractNumId w:val="38"/>
  </w:num>
  <w:num w:numId="26" w16cid:durableId="612595590">
    <w:abstractNumId w:val="23"/>
  </w:num>
  <w:num w:numId="27" w16cid:durableId="2075346250">
    <w:abstractNumId w:val="10"/>
  </w:num>
  <w:num w:numId="28" w16cid:durableId="1892881529">
    <w:abstractNumId w:val="17"/>
  </w:num>
  <w:num w:numId="29" w16cid:durableId="2027822370">
    <w:abstractNumId w:val="32"/>
  </w:num>
  <w:num w:numId="30" w16cid:durableId="1894538694">
    <w:abstractNumId w:val="35"/>
  </w:num>
  <w:num w:numId="31" w16cid:durableId="445199934">
    <w:abstractNumId w:val="48"/>
  </w:num>
  <w:num w:numId="32" w16cid:durableId="1209873213">
    <w:abstractNumId w:val="26"/>
  </w:num>
  <w:num w:numId="33" w16cid:durableId="153306045">
    <w:abstractNumId w:val="24"/>
  </w:num>
  <w:num w:numId="34" w16cid:durableId="667947689">
    <w:abstractNumId w:val="22"/>
  </w:num>
  <w:num w:numId="35" w16cid:durableId="1917860047">
    <w:abstractNumId w:val="41"/>
  </w:num>
  <w:num w:numId="36" w16cid:durableId="2043896594">
    <w:abstractNumId w:val="34"/>
  </w:num>
  <w:num w:numId="37" w16cid:durableId="1237133672">
    <w:abstractNumId w:val="33"/>
  </w:num>
  <w:num w:numId="38" w16cid:durableId="1731683902">
    <w:abstractNumId w:val="1"/>
  </w:num>
  <w:num w:numId="39" w16cid:durableId="746808843">
    <w:abstractNumId w:val="40"/>
  </w:num>
  <w:num w:numId="40" w16cid:durableId="1005322828">
    <w:abstractNumId w:val="19"/>
  </w:num>
  <w:num w:numId="41" w16cid:durableId="2093888721">
    <w:abstractNumId w:val="14"/>
  </w:num>
  <w:num w:numId="42" w16cid:durableId="1706785839">
    <w:abstractNumId w:val="44"/>
  </w:num>
  <w:num w:numId="43" w16cid:durableId="1599172976">
    <w:abstractNumId w:val="28"/>
  </w:num>
  <w:num w:numId="44" w16cid:durableId="714624774">
    <w:abstractNumId w:val="8"/>
  </w:num>
  <w:num w:numId="45" w16cid:durableId="1247691663">
    <w:abstractNumId w:val="2"/>
  </w:num>
  <w:num w:numId="46" w16cid:durableId="9337811">
    <w:abstractNumId w:val="47"/>
  </w:num>
  <w:num w:numId="47" w16cid:durableId="1839467375">
    <w:abstractNumId w:val="4"/>
  </w:num>
  <w:num w:numId="48" w16cid:durableId="1946035166">
    <w:abstractNumId w:val="16"/>
  </w:num>
  <w:num w:numId="49" w16cid:durableId="214703806">
    <w:abstractNumId w:val="15"/>
  </w:num>
  <w:num w:numId="50" w16cid:durableId="120810467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0C"/>
    <w:rsid w:val="0001190C"/>
    <w:rsid w:val="000232BD"/>
    <w:rsid w:val="00025501"/>
    <w:rsid w:val="0002646B"/>
    <w:rsid w:val="00033D57"/>
    <w:rsid w:val="00045C23"/>
    <w:rsid w:val="00047980"/>
    <w:rsid w:val="0005323C"/>
    <w:rsid w:val="00055945"/>
    <w:rsid w:val="0006097A"/>
    <w:rsid w:val="00071632"/>
    <w:rsid w:val="000728A4"/>
    <w:rsid w:val="00076F9E"/>
    <w:rsid w:val="00081A75"/>
    <w:rsid w:val="000A5615"/>
    <w:rsid w:val="000B3B20"/>
    <w:rsid w:val="000B5D26"/>
    <w:rsid w:val="000C5DC4"/>
    <w:rsid w:val="000C74B7"/>
    <w:rsid w:val="000D4711"/>
    <w:rsid w:val="000D7896"/>
    <w:rsid w:val="000E2013"/>
    <w:rsid w:val="000E5542"/>
    <w:rsid w:val="000F4B25"/>
    <w:rsid w:val="000F5B79"/>
    <w:rsid w:val="000F5BEE"/>
    <w:rsid w:val="000F7184"/>
    <w:rsid w:val="0012266C"/>
    <w:rsid w:val="00131E2A"/>
    <w:rsid w:val="00135DEB"/>
    <w:rsid w:val="00136099"/>
    <w:rsid w:val="00140B83"/>
    <w:rsid w:val="001620D3"/>
    <w:rsid w:val="00170755"/>
    <w:rsid w:val="001763D4"/>
    <w:rsid w:val="00183797"/>
    <w:rsid w:val="00186D56"/>
    <w:rsid w:val="00196071"/>
    <w:rsid w:val="001961F9"/>
    <w:rsid w:val="001A30A6"/>
    <w:rsid w:val="001A7434"/>
    <w:rsid w:val="001B1CD6"/>
    <w:rsid w:val="001C0D6E"/>
    <w:rsid w:val="001D4D82"/>
    <w:rsid w:val="001E0BD0"/>
    <w:rsid w:val="001E1D3A"/>
    <w:rsid w:val="00202245"/>
    <w:rsid w:val="00202C29"/>
    <w:rsid w:val="00216C6A"/>
    <w:rsid w:val="00233B1D"/>
    <w:rsid w:val="002346BF"/>
    <w:rsid w:val="00236FA1"/>
    <w:rsid w:val="00240591"/>
    <w:rsid w:val="00240CF1"/>
    <w:rsid w:val="00244143"/>
    <w:rsid w:val="00244263"/>
    <w:rsid w:val="00244B48"/>
    <w:rsid w:val="0024702A"/>
    <w:rsid w:val="00254548"/>
    <w:rsid w:val="00256494"/>
    <w:rsid w:val="00261A34"/>
    <w:rsid w:val="0026415A"/>
    <w:rsid w:val="002650CB"/>
    <w:rsid w:val="00271952"/>
    <w:rsid w:val="002802AA"/>
    <w:rsid w:val="00292D32"/>
    <w:rsid w:val="00294FF5"/>
    <w:rsid w:val="00295DAB"/>
    <w:rsid w:val="002972DC"/>
    <w:rsid w:val="002A166D"/>
    <w:rsid w:val="002A57AA"/>
    <w:rsid w:val="002A6F81"/>
    <w:rsid w:val="002A7291"/>
    <w:rsid w:val="002C0A3C"/>
    <w:rsid w:val="002C78C4"/>
    <w:rsid w:val="002D6A14"/>
    <w:rsid w:val="0030343E"/>
    <w:rsid w:val="00313A27"/>
    <w:rsid w:val="00322008"/>
    <w:rsid w:val="00322CA5"/>
    <w:rsid w:val="00324174"/>
    <w:rsid w:val="00327070"/>
    <w:rsid w:val="00331A36"/>
    <w:rsid w:val="00332971"/>
    <w:rsid w:val="0033472D"/>
    <w:rsid w:val="00341795"/>
    <w:rsid w:val="0036193C"/>
    <w:rsid w:val="00363861"/>
    <w:rsid w:val="00372FDF"/>
    <w:rsid w:val="0037739E"/>
    <w:rsid w:val="003805FF"/>
    <w:rsid w:val="0038398C"/>
    <w:rsid w:val="00392A38"/>
    <w:rsid w:val="003C1621"/>
    <w:rsid w:val="003C315C"/>
    <w:rsid w:val="00402411"/>
    <w:rsid w:val="00416882"/>
    <w:rsid w:val="00450209"/>
    <w:rsid w:val="00454780"/>
    <w:rsid w:val="00455688"/>
    <w:rsid w:val="00463476"/>
    <w:rsid w:val="0046769B"/>
    <w:rsid w:val="004814E4"/>
    <w:rsid w:val="00494498"/>
    <w:rsid w:val="004A397E"/>
    <w:rsid w:val="004B1DF2"/>
    <w:rsid w:val="004C2B03"/>
    <w:rsid w:val="004D584E"/>
    <w:rsid w:val="004F45BF"/>
    <w:rsid w:val="005171B8"/>
    <w:rsid w:val="00517AA8"/>
    <w:rsid w:val="00530067"/>
    <w:rsid w:val="005301BA"/>
    <w:rsid w:val="00531301"/>
    <w:rsid w:val="00532008"/>
    <w:rsid w:val="00547256"/>
    <w:rsid w:val="00553D31"/>
    <w:rsid w:val="00556ACD"/>
    <w:rsid w:val="00557138"/>
    <w:rsid w:val="00561021"/>
    <w:rsid w:val="00562659"/>
    <w:rsid w:val="00575D16"/>
    <w:rsid w:val="00576A83"/>
    <w:rsid w:val="00596685"/>
    <w:rsid w:val="005A05D2"/>
    <w:rsid w:val="005D1DE2"/>
    <w:rsid w:val="005E4B4C"/>
    <w:rsid w:val="005E53D4"/>
    <w:rsid w:val="005E7777"/>
    <w:rsid w:val="00600DAE"/>
    <w:rsid w:val="00605DFC"/>
    <w:rsid w:val="00613D79"/>
    <w:rsid w:val="006207A8"/>
    <w:rsid w:val="00621928"/>
    <w:rsid w:val="006271EE"/>
    <w:rsid w:val="0063154E"/>
    <w:rsid w:val="00631D21"/>
    <w:rsid w:val="006823F2"/>
    <w:rsid w:val="006944DF"/>
    <w:rsid w:val="006A08B6"/>
    <w:rsid w:val="006B5757"/>
    <w:rsid w:val="006C1EBB"/>
    <w:rsid w:val="006D3E84"/>
    <w:rsid w:val="00701009"/>
    <w:rsid w:val="00704E43"/>
    <w:rsid w:val="00720F5A"/>
    <w:rsid w:val="007308BB"/>
    <w:rsid w:val="00737B73"/>
    <w:rsid w:val="00742026"/>
    <w:rsid w:val="00745CAF"/>
    <w:rsid w:val="00751A52"/>
    <w:rsid w:val="00751BBF"/>
    <w:rsid w:val="0075616D"/>
    <w:rsid w:val="00764688"/>
    <w:rsid w:val="00765C52"/>
    <w:rsid w:val="00780C40"/>
    <w:rsid w:val="00783F22"/>
    <w:rsid w:val="0078707B"/>
    <w:rsid w:val="007A19FC"/>
    <w:rsid w:val="007A3901"/>
    <w:rsid w:val="007A7873"/>
    <w:rsid w:val="007B0581"/>
    <w:rsid w:val="007B2D79"/>
    <w:rsid w:val="007D6353"/>
    <w:rsid w:val="007E6787"/>
    <w:rsid w:val="007E7FD5"/>
    <w:rsid w:val="007F1491"/>
    <w:rsid w:val="0080288E"/>
    <w:rsid w:val="00805DCF"/>
    <w:rsid w:val="008071FC"/>
    <w:rsid w:val="00807F64"/>
    <w:rsid w:val="008221FE"/>
    <w:rsid w:val="00831AC2"/>
    <w:rsid w:val="008460E8"/>
    <w:rsid w:val="0087360D"/>
    <w:rsid w:val="0089242C"/>
    <w:rsid w:val="008943F4"/>
    <w:rsid w:val="008A154D"/>
    <w:rsid w:val="008A1F8E"/>
    <w:rsid w:val="008B4BA5"/>
    <w:rsid w:val="008B7083"/>
    <w:rsid w:val="008E6732"/>
    <w:rsid w:val="008F5425"/>
    <w:rsid w:val="00915699"/>
    <w:rsid w:val="009271B1"/>
    <w:rsid w:val="00931C37"/>
    <w:rsid w:val="0093296F"/>
    <w:rsid w:val="009354E4"/>
    <w:rsid w:val="0096763F"/>
    <w:rsid w:val="00992AD0"/>
    <w:rsid w:val="00995929"/>
    <w:rsid w:val="00997C17"/>
    <w:rsid w:val="009A66A5"/>
    <w:rsid w:val="009B3BF3"/>
    <w:rsid w:val="009C7D88"/>
    <w:rsid w:val="009D6523"/>
    <w:rsid w:val="009E181C"/>
    <w:rsid w:val="00A03192"/>
    <w:rsid w:val="00A05A8F"/>
    <w:rsid w:val="00A10705"/>
    <w:rsid w:val="00A23BB4"/>
    <w:rsid w:val="00A310A9"/>
    <w:rsid w:val="00A456CE"/>
    <w:rsid w:val="00A45EEB"/>
    <w:rsid w:val="00A53389"/>
    <w:rsid w:val="00A55B9B"/>
    <w:rsid w:val="00A61F67"/>
    <w:rsid w:val="00A8401D"/>
    <w:rsid w:val="00A86709"/>
    <w:rsid w:val="00AC19FA"/>
    <w:rsid w:val="00AC459E"/>
    <w:rsid w:val="00AC7B2E"/>
    <w:rsid w:val="00AD2339"/>
    <w:rsid w:val="00AD3645"/>
    <w:rsid w:val="00AD39DC"/>
    <w:rsid w:val="00AE2E2F"/>
    <w:rsid w:val="00AF1C7C"/>
    <w:rsid w:val="00AF2B89"/>
    <w:rsid w:val="00AF5129"/>
    <w:rsid w:val="00AF6275"/>
    <w:rsid w:val="00B03AA3"/>
    <w:rsid w:val="00B05E9D"/>
    <w:rsid w:val="00B11247"/>
    <w:rsid w:val="00B17BD8"/>
    <w:rsid w:val="00B40A08"/>
    <w:rsid w:val="00B4145A"/>
    <w:rsid w:val="00B421F5"/>
    <w:rsid w:val="00B50315"/>
    <w:rsid w:val="00B52593"/>
    <w:rsid w:val="00B65176"/>
    <w:rsid w:val="00B72DA3"/>
    <w:rsid w:val="00B87591"/>
    <w:rsid w:val="00BA05D0"/>
    <w:rsid w:val="00BA197F"/>
    <w:rsid w:val="00BB47D5"/>
    <w:rsid w:val="00BE50EB"/>
    <w:rsid w:val="00BF1DCF"/>
    <w:rsid w:val="00BF4E86"/>
    <w:rsid w:val="00C31CCC"/>
    <w:rsid w:val="00C356FF"/>
    <w:rsid w:val="00C37D51"/>
    <w:rsid w:val="00C4609F"/>
    <w:rsid w:val="00C534A3"/>
    <w:rsid w:val="00C64DF8"/>
    <w:rsid w:val="00C70E27"/>
    <w:rsid w:val="00C71CA7"/>
    <w:rsid w:val="00C7683D"/>
    <w:rsid w:val="00C80A95"/>
    <w:rsid w:val="00C83CDA"/>
    <w:rsid w:val="00C91352"/>
    <w:rsid w:val="00C91E25"/>
    <w:rsid w:val="00C978A5"/>
    <w:rsid w:val="00CA13DF"/>
    <w:rsid w:val="00CA4B4F"/>
    <w:rsid w:val="00CB23E1"/>
    <w:rsid w:val="00CC0E63"/>
    <w:rsid w:val="00CC4E0A"/>
    <w:rsid w:val="00CC6040"/>
    <w:rsid w:val="00CD215F"/>
    <w:rsid w:val="00CE06F8"/>
    <w:rsid w:val="00D06F51"/>
    <w:rsid w:val="00D17C5F"/>
    <w:rsid w:val="00D21469"/>
    <w:rsid w:val="00D35D59"/>
    <w:rsid w:val="00D35F96"/>
    <w:rsid w:val="00D6705F"/>
    <w:rsid w:val="00D908AF"/>
    <w:rsid w:val="00D92236"/>
    <w:rsid w:val="00DB15E9"/>
    <w:rsid w:val="00DE17F7"/>
    <w:rsid w:val="00DF10DB"/>
    <w:rsid w:val="00DF64FA"/>
    <w:rsid w:val="00E013DB"/>
    <w:rsid w:val="00E05283"/>
    <w:rsid w:val="00E06F07"/>
    <w:rsid w:val="00E12717"/>
    <w:rsid w:val="00E12DAD"/>
    <w:rsid w:val="00E13186"/>
    <w:rsid w:val="00E200CE"/>
    <w:rsid w:val="00E23691"/>
    <w:rsid w:val="00E33EBA"/>
    <w:rsid w:val="00E35FC2"/>
    <w:rsid w:val="00E4328C"/>
    <w:rsid w:val="00E553B9"/>
    <w:rsid w:val="00E55E35"/>
    <w:rsid w:val="00E55F18"/>
    <w:rsid w:val="00E57EE7"/>
    <w:rsid w:val="00E61A00"/>
    <w:rsid w:val="00E643A2"/>
    <w:rsid w:val="00E65F87"/>
    <w:rsid w:val="00E70969"/>
    <w:rsid w:val="00E770B2"/>
    <w:rsid w:val="00E97ADC"/>
    <w:rsid w:val="00EA5964"/>
    <w:rsid w:val="00EB0BE5"/>
    <w:rsid w:val="00EB2029"/>
    <w:rsid w:val="00EB7AF0"/>
    <w:rsid w:val="00ED3A9E"/>
    <w:rsid w:val="00EE4956"/>
    <w:rsid w:val="00EF2157"/>
    <w:rsid w:val="00EF7FA4"/>
    <w:rsid w:val="00F03ABD"/>
    <w:rsid w:val="00F06F17"/>
    <w:rsid w:val="00F10713"/>
    <w:rsid w:val="00F113C3"/>
    <w:rsid w:val="00F321B2"/>
    <w:rsid w:val="00F3682D"/>
    <w:rsid w:val="00F57C69"/>
    <w:rsid w:val="00F73A7A"/>
    <w:rsid w:val="00F82A35"/>
    <w:rsid w:val="00F92780"/>
    <w:rsid w:val="00FB3056"/>
    <w:rsid w:val="00FB7FCF"/>
    <w:rsid w:val="00FC1E2F"/>
    <w:rsid w:val="00FD14E8"/>
    <w:rsid w:val="00FF01A1"/>
    <w:rsid w:val="00FF640A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EFC4"/>
  <w15:docId w15:val="{1DDFCCC7-C701-4142-8A71-D9E1C542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8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57C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7C6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354E4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7C6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C16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70B2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A05A8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A05A8F"/>
    <w:rPr>
      <w:rFonts w:ascii="Calibri" w:eastAsia="Calibri" w:hAnsi="Calibri" w:cs="Times New Roman"/>
    </w:rPr>
  </w:style>
  <w:style w:type="character" w:customStyle="1" w:styleId="Ttulo3Char">
    <w:name w:val="Título 3 Char"/>
    <w:link w:val="Ttulo3"/>
    <w:rsid w:val="009354E4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1Char">
    <w:name w:val="Título 1 Char"/>
    <w:link w:val="Ttulo1"/>
    <w:uiPriority w:val="9"/>
    <w:rsid w:val="00F57C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F57C6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7Char">
    <w:name w:val="Título 7 Char"/>
    <w:link w:val="Ttulo7"/>
    <w:uiPriority w:val="9"/>
    <w:semiHidden/>
    <w:rsid w:val="00F57C69"/>
    <w:rPr>
      <w:rFonts w:ascii="Cambria" w:eastAsia="Times New Roman" w:hAnsi="Cambria" w:cs="Times New Roman"/>
      <w:i/>
      <w:iCs/>
      <w:color w:val="404040"/>
    </w:rPr>
  </w:style>
  <w:style w:type="paragraph" w:styleId="NormalWeb">
    <w:name w:val="Normal (Web)"/>
    <w:basedOn w:val="Normal"/>
    <w:uiPriority w:val="99"/>
    <w:rsid w:val="00F57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57C69"/>
    <w:rPr>
      <w:b/>
      <w:bCs/>
    </w:rPr>
  </w:style>
  <w:style w:type="paragraph" w:customStyle="1" w:styleId="documentdescription">
    <w:name w:val="documentdescription"/>
    <w:basedOn w:val="Normal"/>
    <w:rsid w:val="00F57C69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ighlightedsearchterm">
    <w:name w:val="highlightedsearchterm"/>
    <w:basedOn w:val="Fontepargpadro"/>
    <w:rsid w:val="00F57C69"/>
  </w:style>
  <w:style w:type="paragraph" w:styleId="TextosemFormatao">
    <w:name w:val="Plain Text"/>
    <w:basedOn w:val="Normal"/>
    <w:link w:val="TextosemFormataoChar"/>
    <w:rsid w:val="00F57C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F57C6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5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F87"/>
  </w:style>
  <w:style w:type="paragraph" w:styleId="Rodap">
    <w:name w:val="footer"/>
    <w:basedOn w:val="Normal"/>
    <w:link w:val="RodapChar"/>
    <w:uiPriority w:val="99"/>
    <w:unhideWhenUsed/>
    <w:rsid w:val="00E65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F87"/>
  </w:style>
  <w:style w:type="character" w:styleId="Refdecomentrio">
    <w:name w:val="annotation reference"/>
    <w:uiPriority w:val="99"/>
    <w:semiHidden/>
    <w:unhideWhenUsed/>
    <w:rsid w:val="004502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02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502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020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50209"/>
    <w:rPr>
      <w:b/>
      <w:bCs/>
      <w:sz w:val="20"/>
      <w:szCs w:val="20"/>
    </w:rPr>
  </w:style>
  <w:style w:type="character" w:styleId="nfase">
    <w:name w:val="Emphasis"/>
    <w:uiPriority w:val="20"/>
    <w:qFormat/>
    <w:rsid w:val="00E643A2"/>
    <w:rPr>
      <w:i/>
      <w:iCs/>
    </w:rPr>
  </w:style>
  <w:style w:type="paragraph" w:styleId="Corpodetexto">
    <w:name w:val="Body Text"/>
    <w:basedOn w:val="Normal"/>
    <w:link w:val="CorpodetextoChar"/>
    <w:uiPriority w:val="99"/>
    <w:unhideWhenUsed/>
    <w:rsid w:val="000E20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2013"/>
  </w:style>
  <w:style w:type="character" w:styleId="Hyperlink">
    <w:name w:val="Hyperlink"/>
    <w:uiPriority w:val="99"/>
    <w:semiHidden/>
    <w:unhideWhenUsed/>
    <w:rsid w:val="00B17BD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C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8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19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F830-DD60-495E-9BDE-D52D7878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Links>
    <vt:vector size="6" baseType="variant"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https://www.cobli.co/conteudo/gestor-de-frotas/?internal_campaign=blog_direct&amp;internal_content=body_text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Camara Municipal De Vereadores</cp:lastModifiedBy>
  <cp:revision>2</cp:revision>
  <cp:lastPrinted>2022-07-11T20:42:00Z</cp:lastPrinted>
  <dcterms:created xsi:type="dcterms:W3CDTF">2022-07-11T20:43:00Z</dcterms:created>
  <dcterms:modified xsi:type="dcterms:W3CDTF">2022-07-11T20:43:00Z</dcterms:modified>
</cp:coreProperties>
</file>